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F276FF" w14:textId="74EAB842" w:rsidR="00353E9F" w:rsidRDefault="0021659E">
      <w:r>
        <w:rPr>
          <w:noProof/>
        </w:rPr>
        <mc:AlternateContent>
          <mc:Choice Requires="wps">
            <w:drawing>
              <wp:anchor distT="45720" distB="45720" distL="114300" distR="114300" simplePos="0" relativeHeight="251689984" behindDoc="0" locked="0" layoutInCell="1" allowOverlap="1" wp14:anchorId="31B55E90" wp14:editId="4524BA5D">
                <wp:simplePos x="0" y="0"/>
                <wp:positionH relativeFrom="margin">
                  <wp:posOffset>-842838</wp:posOffset>
                </wp:positionH>
                <wp:positionV relativeFrom="paragraph">
                  <wp:posOffset>9159903</wp:posOffset>
                </wp:positionV>
                <wp:extent cx="5271715" cy="504272"/>
                <wp:effectExtent l="0" t="0" r="5715" b="0"/>
                <wp:wrapNone/>
                <wp:docPr id="214861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1715" cy="504272"/>
                        </a:xfrm>
                        <a:prstGeom prst="rect">
                          <a:avLst/>
                        </a:prstGeom>
                        <a:solidFill>
                          <a:schemeClr val="bg2"/>
                        </a:solidFill>
                        <a:ln w="9525">
                          <a:noFill/>
                          <a:miter lim="800000"/>
                          <a:headEnd/>
                          <a:tailEnd/>
                        </a:ln>
                      </wps:spPr>
                      <wps:txbx>
                        <w:txbxContent>
                          <w:p w14:paraId="4C8BFB4B" w14:textId="44379B86" w:rsidR="00DB41B5" w:rsidRPr="0032681B" w:rsidRDefault="00142E70" w:rsidP="0021659E">
                            <w:pPr>
                              <w:jc w:val="center"/>
                              <w:rPr>
                                <w:rFonts w:ascii="Century Gothic" w:hAnsi="Century Gothic"/>
                                <w:b/>
                                <w:bCs/>
                                <w:color w:val="7F7F7F" w:themeColor="text1" w:themeTint="80"/>
                                <w:sz w:val="20"/>
                                <w:szCs w:val="20"/>
                              </w:rPr>
                            </w:pPr>
                            <w:r w:rsidRPr="0032681B">
                              <w:rPr>
                                <w:rFonts w:ascii="Century Gothic" w:hAnsi="Century Gothic"/>
                                <w:b/>
                                <w:bCs/>
                                <w:color w:val="7F7F7F" w:themeColor="text1" w:themeTint="80"/>
                                <w:sz w:val="20"/>
                                <w:szCs w:val="20"/>
                              </w:rPr>
                              <w:t xml:space="preserve">For more information about starting </w:t>
                            </w:r>
                            <w:r w:rsidR="00DB41B5" w:rsidRPr="0032681B">
                              <w:rPr>
                                <w:rFonts w:ascii="Century Gothic" w:hAnsi="Century Gothic"/>
                                <w:b/>
                                <w:bCs/>
                                <w:color w:val="7F7F7F" w:themeColor="text1" w:themeTint="80"/>
                                <w:sz w:val="20"/>
                                <w:szCs w:val="20"/>
                              </w:rPr>
                              <w:t xml:space="preserve">and being supported along </w:t>
                            </w:r>
                            <w:r w:rsidRPr="0032681B">
                              <w:rPr>
                                <w:rFonts w:ascii="Century Gothic" w:hAnsi="Century Gothic"/>
                                <w:b/>
                                <w:bCs/>
                                <w:color w:val="7F7F7F" w:themeColor="text1" w:themeTint="80"/>
                                <w:sz w:val="20"/>
                                <w:szCs w:val="20"/>
                              </w:rPr>
                              <w:t>your quality improvement journey contact you</w:t>
                            </w:r>
                            <w:r w:rsidR="000E16E4" w:rsidRPr="0032681B">
                              <w:rPr>
                                <w:rFonts w:ascii="Century Gothic" w:hAnsi="Century Gothic"/>
                                <w:b/>
                                <w:bCs/>
                                <w:color w:val="7F7F7F" w:themeColor="text1" w:themeTint="80"/>
                                <w:sz w:val="20"/>
                                <w:szCs w:val="20"/>
                              </w:rPr>
                              <w:t>r Lead Teacher</w:t>
                            </w:r>
                            <w:r w:rsidR="0021659E">
                              <w:rPr>
                                <w:rFonts w:ascii="Century Gothic" w:hAnsi="Century Gothic"/>
                                <w:b/>
                                <w:bCs/>
                                <w:color w:val="7F7F7F" w:themeColor="text1" w:themeTint="80"/>
                                <w:sz w:val="20"/>
                                <w:szCs w:val="20"/>
                              </w:rPr>
                              <w:t>.</w:t>
                            </w:r>
                          </w:p>
                          <w:p w14:paraId="0AD751EE" w14:textId="313443EA" w:rsidR="00142E70" w:rsidRPr="008E26B1" w:rsidRDefault="00142E70" w:rsidP="0021659E">
                            <w:pPr>
                              <w:jc w:val="center"/>
                              <w:rPr>
                                <w:rFonts w:ascii="Century Gothic" w:hAnsi="Century Gothic"/>
                                <w:color w:val="7F7F7F" w:themeColor="text1" w:themeTint="80"/>
                                <w:sz w:val="20"/>
                                <w:szCs w:val="20"/>
                              </w:rPr>
                            </w:pPr>
                          </w:p>
                          <w:p w14:paraId="016EC0C0" w14:textId="77777777" w:rsidR="00142E70" w:rsidRPr="008E26B1" w:rsidRDefault="00142E70" w:rsidP="0021659E">
                            <w:pPr>
                              <w:jc w:val="center"/>
                            </w:pPr>
                          </w:p>
                          <w:p w14:paraId="10E53C73" w14:textId="77777777" w:rsidR="00142E70" w:rsidRDefault="00142E70" w:rsidP="0021659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B55E90" id="_x0000_t202" coordsize="21600,21600" o:spt="202" path="m,l,21600r21600,l21600,xe">
                <v:stroke joinstyle="miter"/>
                <v:path gradientshapeok="t" o:connecttype="rect"/>
              </v:shapetype>
              <v:shape id="Text Box 2" o:spid="_x0000_s1026" type="#_x0000_t202" style="position:absolute;margin-left:-66.35pt;margin-top:721.25pt;width:415.1pt;height:39.7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kEoDQIAAPUDAAAOAAAAZHJzL2Uyb0RvYy54bWysU9uO0zAQfUfiHyy/01zU0N2o6Wrpsghp&#10;WZAWPsBxnMbC9hjbbbJ8PWOn7RZ4Q+TBmsmMz8ycOV7fTFqRg3BegmloscgpEYZDJ82uod++3r+5&#10;osQHZjqmwIiGPgtPbzavX61HW4sSBlCdcARBjK9H29AhBFtnmeeD0MwvwAqDwR6cZgFdt8s6x0ZE&#10;1yor8/xtNoLrrAMuvMe/d3OQbhJ+3wsePve9F4GohmJvIZ0unW08s82a1TvH7CD5sQ32D11oJg0W&#10;PUPdscDI3sm/oLTkDjz0YcFBZ9D3kos0A05T5H9M8zQwK9IsSI63Z5r8/4Plj4cn+8WRML2DCReY&#10;hvD2Afh3TwxsB2Z24tY5GAfBOixcRMqy0fr6eDVS7WsfQdrxE3S4ZLYPkICm3unICs5JEB0X8Hwm&#10;XUyBcPxZlatiVVSUcIxV+bJclakEq0+3rfPhgwBNotFQh0tN6Ozw4EPshtWnlFjMg5LdvVQqOVFI&#10;YqscOTCUQLs7gf+WpQwZG3pdlVUCNhCvJ2loGVCfSuqGXuXxmxUTyXhvupQSmFSzjY0oc2QnEjJT&#10;E6Z2wsTIUgvdM/LkYNYhvhs0BnA/KRlRgw31P/bMCUrUR4NcXxfLZRRtcpbVqkTHXUbaywgzHKEa&#10;GiiZzW1IQo80GLjFnfQy0fXSybFX1FZi8fgOongv/ZT18lo3vwAAAP//AwBQSwMEFAAGAAgAAAAh&#10;AHafUnDjAAAADgEAAA8AAABkcnMvZG93bnJldi54bWxMj8FOwzAQRO+V+Adrkbi1TkLTkhCnQkj0&#10;0J7agsTRjU0SYa8j203Tv2c5wW13ZzT7ptpM1rBR+9A7FJAuEmAaG6d6bAW8n97mT8BClKikcagF&#10;3HSATX03q2Sp3BUPejzGllEIhlIK6GIcSs5D02krw8INGkn7ct7KSKtvufLySuHW8CxJVtzKHulD&#10;Jwf92unm+3ixAsbPYm/8xy0/8d1uOozbdGtyI8TD/fTyDCzqKf6Z4Ref0KEmprO7oArMCJinj9ma&#10;vKQsl1kOjDyrYk3DmU55lhbA64r/r1H/AAAA//8DAFBLAQItABQABgAIAAAAIQC2gziS/gAAAOEB&#10;AAATAAAAAAAAAAAAAAAAAAAAAABbQ29udGVudF9UeXBlc10ueG1sUEsBAi0AFAAGAAgAAAAhADj9&#10;If/WAAAAlAEAAAsAAAAAAAAAAAAAAAAALwEAAF9yZWxzLy5yZWxzUEsBAi0AFAAGAAgAAAAhABHG&#10;QSgNAgAA9QMAAA4AAAAAAAAAAAAAAAAALgIAAGRycy9lMm9Eb2MueG1sUEsBAi0AFAAGAAgAAAAh&#10;AHafUnDjAAAADgEAAA8AAAAAAAAAAAAAAAAAZwQAAGRycy9kb3ducmV2LnhtbFBLBQYAAAAABAAE&#10;APMAAAB3BQAAAAA=&#10;" fillcolor="#e8e8e8 [3214]" stroked="f">
                <v:textbox>
                  <w:txbxContent>
                    <w:p w14:paraId="4C8BFB4B" w14:textId="44379B86" w:rsidR="00DB41B5" w:rsidRPr="0032681B" w:rsidRDefault="00142E70" w:rsidP="0021659E">
                      <w:pPr>
                        <w:jc w:val="center"/>
                        <w:rPr>
                          <w:rFonts w:ascii="Century Gothic" w:hAnsi="Century Gothic"/>
                          <w:b/>
                          <w:bCs/>
                          <w:color w:val="7F7F7F" w:themeColor="text1" w:themeTint="80"/>
                          <w:sz w:val="20"/>
                          <w:szCs w:val="20"/>
                        </w:rPr>
                      </w:pPr>
                      <w:r w:rsidRPr="0032681B">
                        <w:rPr>
                          <w:rFonts w:ascii="Century Gothic" w:hAnsi="Century Gothic"/>
                          <w:b/>
                          <w:bCs/>
                          <w:color w:val="7F7F7F" w:themeColor="text1" w:themeTint="80"/>
                          <w:sz w:val="20"/>
                          <w:szCs w:val="20"/>
                        </w:rPr>
                        <w:t xml:space="preserve">For more information about starting </w:t>
                      </w:r>
                      <w:r w:rsidR="00DB41B5" w:rsidRPr="0032681B">
                        <w:rPr>
                          <w:rFonts w:ascii="Century Gothic" w:hAnsi="Century Gothic"/>
                          <w:b/>
                          <w:bCs/>
                          <w:color w:val="7F7F7F" w:themeColor="text1" w:themeTint="80"/>
                          <w:sz w:val="20"/>
                          <w:szCs w:val="20"/>
                        </w:rPr>
                        <w:t xml:space="preserve">and being supported along </w:t>
                      </w:r>
                      <w:r w:rsidRPr="0032681B">
                        <w:rPr>
                          <w:rFonts w:ascii="Century Gothic" w:hAnsi="Century Gothic"/>
                          <w:b/>
                          <w:bCs/>
                          <w:color w:val="7F7F7F" w:themeColor="text1" w:themeTint="80"/>
                          <w:sz w:val="20"/>
                          <w:szCs w:val="20"/>
                        </w:rPr>
                        <w:t>your quality improvement journey contact you</w:t>
                      </w:r>
                      <w:r w:rsidR="000E16E4" w:rsidRPr="0032681B">
                        <w:rPr>
                          <w:rFonts w:ascii="Century Gothic" w:hAnsi="Century Gothic"/>
                          <w:b/>
                          <w:bCs/>
                          <w:color w:val="7F7F7F" w:themeColor="text1" w:themeTint="80"/>
                          <w:sz w:val="20"/>
                          <w:szCs w:val="20"/>
                        </w:rPr>
                        <w:t>r Lead Teacher</w:t>
                      </w:r>
                      <w:r w:rsidR="0021659E">
                        <w:rPr>
                          <w:rFonts w:ascii="Century Gothic" w:hAnsi="Century Gothic"/>
                          <w:b/>
                          <w:bCs/>
                          <w:color w:val="7F7F7F" w:themeColor="text1" w:themeTint="80"/>
                          <w:sz w:val="20"/>
                          <w:szCs w:val="20"/>
                        </w:rPr>
                        <w:t>.</w:t>
                      </w:r>
                    </w:p>
                    <w:p w14:paraId="0AD751EE" w14:textId="313443EA" w:rsidR="00142E70" w:rsidRPr="008E26B1" w:rsidRDefault="00142E70" w:rsidP="0021659E">
                      <w:pPr>
                        <w:jc w:val="center"/>
                        <w:rPr>
                          <w:rFonts w:ascii="Century Gothic" w:hAnsi="Century Gothic"/>
                          <w:color w:val="7F7F7F" w:themeColor="text1" w:themeTint="80"/>
                          <w:sz w:val="20"/>
                          <w:szCs w:val="20"/>
                        </w:rPr>
                      </w:pPr>
                    </w:p>
                    <w:p w14:paraId="016EC0C0" w14:textId="77777777" w:rsidR="00142E70" w:rsidRPr="008E26B1" w:rsidRDefault="00142E70" w:rsidP="0021659E">
                      <w:pPr>
                        <w:jc w:val="center"/>
                      </w:pPr>
                    </w:p>
                    <w:p w14:paraId="10E53C73" w14:textId="77777777" w:rsidR="00142E70" w:rsidRDefault="00142E70" w:rsidP="0021659E">
                      <w:pPr>
                        <w:jc w:val="center"/>
                      </w:pPr>
                    </w:p>
                  </w:txbxContent>
                </v:textbox>
                <w10:wrap anchorx="margin"/>
              </v:shape>
            </w:pict>
          </mc:Fallback>
        </mc:AlternateContent>
      </w:r>
      <w:r w:rsidR="00B830CC">
        <w:rPr>
          <w:noProof/>
        </w:rPr>
        <mc:AlternateContent>
          <mc:Choice Requires="wps">
            <w:drawing>
              <wp:anchor distT="45720" distB="45720" distL="114300" distR="114300" simplePos="0" relativeHeight="251687936" behindDoc="0" locked="0" layoutInCell="1" allowOverlap="1" wp14:anchorId="4BB9AE28" wp14:editId="50DD59D9">
                <wp:simplePos x="0" y="0"/>
                <wp:positionH relativeFrom="column">
                  <wp:posOffset>1316990</wp:posOffset>
                </wp:positionH>
                <wp:positionV relativeFrom="paragraph">
                  <wp:posOffset>7097395</wp:posOffset>
                </wp:positionV>
                <wp:extent cx="3439795" cy="461645"/>
                <wp:effectExtent l="0" t="0" r="0" b="0"/>
                <wp:wrapSquare wrapText="bothSides"/>
                <wp:docPr id="20955608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795" cy="461645"/>
                        </a:xfrm>
                        <a:prstGeom prst="rect">
                          <a:avLst/>
                        </a:prstGeom>
                        <a:noFill/>
                        <a:ln w="9525">
                          <a:noFill/>
                          <a:miter lim="800000"/>
                          <a:headEnd/>
                          <a:tailEnd/>
                        </a:ln>
                      </wps:spPr>
                      <wps:txbx>
                        <w:txbxContent>
                          <w:p w14:paraId="1EEAC902" w14:textId="076B8B71" w:rsidR="00EF5A6F" w:rsidRPr="00E71D22" w:rsidRDefault="00EF5A6F" w:rsidP="00EF5A6F">
                            <w:pPr>
                              <w:rPr>
                                <w:rFonts w:ascii="Century Gothic" w:hAnsi="Century Gothic"/>
                                <w:b/>
                                <w:bCs/>
                                <w:color w:val="079759"/>
                                <w:sz w:val="40"/>
                                <w:szCs w:val="40"/>
                              </w:rPr>
                            </w:pPr>
                            <w:r>
                              <w:rPr>
                                <w:rFonts w:ascii="Century Gothic" w:hAnsi="Century Gothic"/>
                                <w:b/>
                                <w:bCs/>
                                <w:color w:val="079759"/>
                                <w:sz w:val="40"/>
                                <w:szCs w:val="40"/>
                              </w:rPr>
                              <w:t>Benefit</w:t>
                            </w:r>
                            <w:r w:rsidR="007F7C91">
                              <w:rPr>
                                <w:rFonts w:ascii="Century Gothic" w:hAnsi="Century Gothic"/>
                                <w:b/>
                                <w:bCs/>
                                <w:color w:val="079759"/>
                                <w:sz w:val="40"/>
                                <w:szCs w:val="40"/>
                              </w:rPr>
                              <w:t>s</w:t>
                            </w:r>
                            <w:r>
                              <w:rPr>
                                <w:rFonts w:ascii="Century Gothic" w:hAnsi="Century Gothic"/>
                                <w:b/>
                                <w:bCs/>
                                <w:color w:val="079759"/>
                                <w:sz w:val="40"/>
                                <w:szCs w:val="40"/>
                              </w:rPr>
                              <w:t xml:space="preserve"> to 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9AE28" id="_x0000_s1027" type="#_x0000_t202" style="position:absolute;margin-left:103.7pt;margin-top:558.85pt;width:270.85pt;height:36.3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St2/AEAANQDAAAOAAAAZHJzL2Uyb0RvYy54bWysU11v2yAUfZ+0/4B4XxyndtpYcaquXadJ&#10;3YfU7gcQjGM04DIgsbNf3wt202h9m+YHxOWac+8597C+HrQiB+G8BFPTfDanRBgOjTS7mv58uv9w&#10;RYkPzDRMgRE1PQpPrzfv3617W4kFdKAa4QiCGF/1tqZdCLbKMs87oZmfgRUGky04zQKGbpc1jvWI&#10;rlW2mM+XWQ+usQ648B5P78Yk3ST8thU8fG9bLwJRNcXeQlpdWrdxzTZrVu0cs53kUxvsH7rQTBos&#10;eoK6Y4GRvZNvoLTkDjy0YcZBZ9C2kovEAdnk87/YPHbMisQFxfH2JJP/f7D82+HR/nAkDB9hwAEm&#10;Et4+AP/liYHbjpmduHEO+k6wBgvnUbKst76arkapfeUjyLb/Cg0Ome0DJKChdTqqgjwJouMAjifR&#10;xRAIx8OL4mJ1uSop4ZgrlvmyKFMJVr3cts6HzwI0iZuaOhxqQmeHBx9iN6x6+SUWM3AvlUqDVYb0&#10;NV2VizJdOMtoGdB3SuqaXs3jNzohkvxkmnQ5MKnGPRZQZmIdiY6Uw7AdiGwmSaIIW2iOKIOD0Wb4&#10;LHDTgftDSY8Wq6n/vWdOUKK+GJRylRdF9GQKivJygYE7z2zPM8xwhKppoGTc3obk45HyDUreyqTG&#10;aydTy2idJNJk8+jN8zj99foYN88AAAD//wMAUEsDBBQABgAIAAAAIQAMrRf93wAAAA0BAAAPAAAA&#10;ZHJzL2Rvd25yZXYueG1sTI/BTsMwDIbvSHuHyEjcWNKpUFqaThOIK4ixIXHLGq+taJyqydby9ngn&#10;ONr/p9+fy/XsenHGMXSeNCRLBQKp9rajRsPu4+X2AUSIhqzpPaGGHwywrhZXpSmsn+gdz9vYCC6h&#10;UBgNbYxDIWWoW3QmLP2AxNnRj85EHsdG2tFMXO56uVLqXjrTEV9ozYBPLdbf25PTsH89fn2m6q15&#10;dnfD5GclyeVS65vrefMIIuIc/2C46LM6VOx08CeyQfQaVipLGeUgSbIMBCNZmicgDpdVrlKQVSn/&#10;f1H9AgAA//8DAFBLAQItABQABgAIAAAAIQC2gziS/gAAAOEBAAATAAAAAAAAAAAAAAAAAAAAAABb&#10;Q29udGVudF9UeXBlc10ueG1sUEsBAi0AFAAGAAgAAAAhADj9If/WAAAAlAEAAAsAAAAAAAAAAAAA&#10;AAAALwEAAF9yZWxzLy5yZWxzUEsBAi0AFAAGAAgAAAAhAEUVK3b8AQAA1AMAAA4AAAAAAAAAAAAA&#10;AAAALgIAAGRycy9lMm9Eb2MueG1sUEsBAi0AFAAGAAgAAAAhAAytF/3fAAAADQEAAA8AAAAAAAAA&#10;AAAAAAAAVgQAAGRycy9kb3ducmV2LnhtbFBLBQYAAAAABAAEAPMAAABiBQAAAAA=&#10;" filled="f" stroked="f">
                <v:textbox>
                  <w:txbxContent>
                    <w:p w14:paraId="1EEAC902" w14:textId="076B8B71" w:rsidR="00EF5A6F" w:rsidRPr="00E71D22" w:rsidRDefault="00EF5A6F" w:rsidP="00EF5A6F">
                      <w:pPr>
                        <w:rPr>
                          <w:rFonts w:ascii="Century Gothic" w:hAnsi="Century Gothic"/>
                          <w:b/>
                          <w:bCs/>
                          <w:color w:val="079759"/>
                          <w:sz w:val="40"/>
                          <w:szCs w:val="40"/>
                        </w:rPr>
                      </w:pPr>
                      <w:r>
                        <w:rPr>
                          <w:rFonts w:ascii="Century Gothic" w:hAnsi="Century Gothic"/>
                          <w:b/>
                          <w:bCs/>
                          <w:color w:val="079759"/>
                          <w:sz w:val="40"/>
                          <w:szCs w:val="40"/>
                        </w:rPr>
                        <w:t>Benefit</w:t>
                      </w:r>
                      <w:r w:rsidR="007F7C91">
                        <w:rPr>
                          <w:rFonts w:ascii="Century Gothic" w:hAnsi="Century Gothic"/>
                          <w:b/>
                          <w:bCs/>
                          <w:color w:val="079759"/>
                          <w:sz w:val="40"/>
                          <w:szCs w:val="40"/>
                        </w:rPr>
                        <w:t>s</w:t>
                      </w:r>
                      <w:r>
                        <w:rPr>
                          <w:rFonts w:ascii="Century Gothic" w:hAnsi="Century Gothic"/>
                          <w:b/>
                          <w:bCs/>
                          <w:color w:val="079759"/>
                          <w:sz w:val="40"/>
                          <w:szCs w:val="40"/>
                        </w:rPr>
                        <w:t xml:space="preserve"> to children</w:t>
                      </w:r>
                    </w:p>
                  </w:txbxContent>
                </v:textbox>
                <w10:wrap type="square"/>
              </v:shape>
            </w:pict>
          </mc:Fallback>
        </mc:AlternateContent>
      </w:r>
      <w:r w:rsidR="000230F4">
        <w:rPr>
          <w:noProof/>
        </w:rPr>
        <w:drawing>
          <wp:anchor distT="0" distB="0" distL="114300" distR="114300" simplePos="0" relativeHeight="251652096" behindDoc="0" locked="0" layoutInCell="1" allowOverlap="1" wp14:anchorId="722585C5" wp14:editId="636A79DC">
            <wp:simplePos x="0" y="0"/>
            <wp:positionH relativeFrom="column">
              <wp:posOffset>4431030</wp:posOffset>
            </wp:positionH>
            <wp:positionV relativeFrom="paragraph">
              <wp:posOffset>8724265</wp:posOffset>
            </wp:positionV>
            <wp:extent cx="2094230" cy="922020"/>
            <wp:effectExtent l="0" t="0" r="1270" b="0"/>
            <wp:wrapNone/>
            <wp:docPr id="1097851207" name="Picture 2" descr="A grey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851207" name="Picture 2" descr="A grey background with white text&#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2094230" cy="922020"/>
                    </a:xfrm>
                    <a:prstGeom prst="rect">
                      <a:avLst/>
                    </a:prstGeom>
                  </pic:spPr>
                </pic:pic>
              </a:graphicData>
            </a:graphic>
            <wp14:sizeRelH relativeFrom="margin">
              <wp14:pctWidth>0</wp14:pctWidth>
            </wp14:sizeRelH>
            <wp14:sizeRelV relativeFrom="margin">
              <wp14:pctHeight>0</wp14:pctHeight>
            </wp14:sizeRelV>
          </wp:anchor>
        </w:drawing>
      </w:r>
      <w:r w:rsidR="00732C01">
        <w:rPr>
          <w:noProof/>
        </w:rPr>
        <w:drawing>
          <wp:anchor distT="0" distB="0" distL="114300" distR="114300" simplePos="0" relativeHeight="251651072" behindDoc="0" locked="0" layoutInCell="1" allowOverlap="1" wp14:anchorId="4124C013" wp14:editId="6645287C">
            <wp:simplePos x="0" y="0"/>
            <wp:positionH relativeFrom="column">
              <wp:posOffset>-855345</wp:posOffset>
            </wp:positionH>
            <wp:positionV relativeFrom="paragraph">
              <wp:posOffset>-829945</wp:posOffset>
            </wp:positionV>
            <wp:extent cx="7383145" cy="10443210"/>
            <wp:effectExtent l="19050" t="19050" r="27305" b="15240"/>
            <wp:wrapNone/>
            <wp:docPr id="884216967"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16967" name="Picture 1" descr="A screenshot of a phone&#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7383145" cy="10443210"/>
                    </a:xfrm>
                    <a:prstGeom prst="rect">
                      <a:avLst/>
                    </a:prstGeom>
                    <a:ln>
                      <a:solidFill>
                        <a:schemeClr val="accent3">
                          <a:lumMod val="60000"/>
                          <a:lumOff val="40000"/>
                        </a:schemeClr>
                      </a:solidFill>
                    </a:ln>
                  </pic:spPr>
                </pic:pic>
              </a:graphicData>
            </a:graphic>
          </wp:anchor>
        </w:drawing>
      </w:r>
      <w:r w:rsidR="007F7C91">
        <w:rPr>
          <w:noProof/>
        </w:rPr>
        <mc:AlternateContent>
          <mc:Choice Requires="wpg">
            <w:drawing>
              <wp:anchor distT="0" distB="0" distL="114300" distR="114300" simplePos="0" relativeHeight="251671552" behindDoc="0" locked="0" layoutInCell="1" allowOverlap="1" wp14:anchorId="369130E2" wp14:editId="023CC031">
                <wp:simplePos x="0" y="0"/>
                <wp:positionH relativeFrom="column">
                  <wp:posOffset>-757881</wp:posOffset>
                </wp:positionH>
                <wp:positionV relativeFrom="paragraph">
                  <wp:posOffset>6128951</wp:posOffset>
                </wp:positionV>
                <wp:extent cx="2064711" cy="2446634"/>
                <wp:effectExtent l="0" t="0" r="12065" b="11430"/>
                <wp:wrapNone/>
                <wp:docPr id="1524809935" name="Group 9"/>
                <wp:cNvGraphicFramePr/>
                <a:graphic xmlns:a="http://schemas.openxmlformats.org/drawingml/2006/main">
                  <a:graphicData uri="http://schemas.microsoft.com/office/word/2010/wordprocessingGroup">
                    <wpg:wgp>
                      <wpg:cNvGrpSpPr/>
                      <wpg:grpSpPr>
                        <a:xfrm>
                          <a:off x="0" y="0"/>
                          <a:ext cx="2064711" cy="2446634"/>
                          <a:chOff x="4119" y="0"/>
                          <a:chExt cx="2064887" cy="2446984"/>
                        </a:xfrm>
                      </wpg:grpSpPr>
                      <pic:pic xmlns:pic="http://schemas.openxmlformats.org/drawingml/2006/picture">
                        <pic:nvPicPr>
                          <pic:cNvPr id="111959647" name="Picture 5"/>
                          <pic:cNvPicPr>
                            <a:picLocks noChangeAspect="1"/>
                          </pic:cNvPicPr>
                        </pic:nvPicPr>
                        <pic:blipFill rotWithShape="1">
                          <a:blip r:embed="rId9" r:link="rId10">
                            <a:extLst>
                              <a:ext uri="{28A0092B-C50C-407E-A947-70E740481C1C}">
                                <a14:useLocalDpi xmlns:a14="http://schemas.microsoft.com/office/drawing/2010/main" val="0"/>
                              </a:ext>
                            </a:extLst>
                          </a:blip>
                          <a:srcRect l="-843" t="15199" r="1876" b="14485"/>
                          <a:stretch>
                            <a:fillRect/>
                          </a:stretch>
                        </pic:blipFill>
                        <pic:spPr bwMode="auto">
                          <a:xfrm>
                            <a:off x="4119" y="0"/>
                            <a:ext cx="2064385" cy="1506220"/>
                          </a:xfrm>
                          <a:prstGeom prst="rect">
                            <a:avLst/>
                          </a:prstGeom>
                          <a:noFill/>
                          <a:ln>
                            <a:noFill/>
                          </a:ln>
                          <a:extLst>
                            <a:ext uri="{53640926-AAD7-44D8-BBD7-CCE9431645EC}">
                              <a14:shadowObscured xmlns:a14="http://schemas.microsoft.com/office/drawing/2010/main"/>
                            </a:ext>
                          </a:extLst>
                        </pic:spPr>
                      </pic:pic>
                      <wps:wsp>
                        <wps:cNvPr id="442221877" name="Text Box 2"/>
                        <wps:cNvSpPr txBox="1">
                          <a:spLocks noChangeArrowheads="1"/>
                        </wps:cNvSpPr>
                        <wps:spPr bwMode="auto">
                          <a:xfrm>
                            <a:off x="28876" y="1381106"/>
                            <a:ext cx="2040130" cy="1065878"/>
                          </a:xfrm>
                          <a:prstGeom prst="rect">
                            <a:avLst/>
                          </a:prstGeom>
                          <a:solidFill>
                            <a:schemeClr val="bg1"/>
                          </a:solidFill>
                          <a:ln w="9525">
                            <a:solidFill>
                              <a:schemeClr val="tx1">
                                <a:lumMod val="50000"/>
                                <a:lumOff val="50000"/>
                              </a:schemeClr>
                            </a:solidFill>
                            <a:miter lim="800000"/>
                            <a:headEnd/>
                            <a:tailEnd/>
                          </a:ln>
                        </wps:spPr>
                        <wps:txbx>
                          <w:txbxContent>
                            <w:p w14:paraId="03E9D623" w14:textId="0489D34C" w:rsidR="006B20B4" w:rsidRPr="00732C01" w:rsidRDefault="0027636E" w:rsidP="00E04CF7">
                              <w:pPr>
                                <w:spacing w:after="0" w:line="240" w:lineRule="auto"/>
                                <w:jc w:val="center"/>
                                <w:rPr>
                                  <w:color w:val="595959" w:themeColor="text1" w:themeTint="A6"/>
                                  <w:sz w:val="20"/>
                                  <w:szCs w:val="20"/>
                                </w:rPr>
                              </w:pPr>
                              <w:r w:rsidRPr="00732C01">
                                <w:rPr>
                                  <w:color w:val="595959" w:themeColor="text1" w:themeTint="A6"/>
                                  <w:sz w:val="20"/>
                                  <w:szCs w:val="20"/>
                                </w:rPr>
                                <w:t xml:space="preserve">Our craft activities are always aligned with our </w:t>
                              </w:r>
                              <w:r w:rsidR="007F7C91" w:rsidRPr="00732C01">
                                <w:rPr>
                                  <w:color w:val="595959" w:themeColor="text1" w:themeTint="A6"/>
                                  <w:sz w:val="20"/>
                                  <w:szCs w:val="20"/>
                                </w:rPr>
                                <w:t>‘</w:t>
                              </w:r>
                              <w:r w:rsidRPr="00732C01">
                                <w:rPr>
                                  <w:color w:val="595959" w:themeColor="text1" w:themeTint="A6"/>
                                  <w:sz w:val="20"/>
                                  <w:szCs w:val="20"/>
                                </w:rPr>
                                <w:t>Wildlife of the Week</w:t>
                              </w:r>
                              <w:r w:rsidR="007F7C91" w:rsidRPr="00732C01">
                                <w:rPr>
                                  <w:color w:val="595959" w:themeColor="text1" w:themeTint="A6"/>
                                  <w:sz w:val="20"/>
                                  <w:szCs w:val="20"/>
                                </w:rPr>
                                <w:t>’</w:t>
                              </w:r>
                              <w:r w:rsidRPr="00732C01">
                                <w:rPr>
                                  <w:color w:val="595959" w:themeColor="text1" w:themeTint="A6"/>
                                  <w:sz w:val="20"/>
                                  <w:szCs w:val="20"/>
                                </w:rPr>
                                <w:t xml:space="preserve"> and we encourage </w:t>
                              </w:r>
                              <w:r w:rsidR="00AA4B6F" w:rsidRPr="00732C01">
                                <w:rPr>
                                  <w:color w:val="595959" w:themeColor="text1" w:themeTint="A6"/>
                                  <w:sz w:val="20"/>
                                  <w:szCs w:val="20"/>
                                </w:rPr>
                                <w:t>the use of loos</w:t>
                              </w:r>
                              <w:r w:rsidR="00945EE5" w:rsidRPr="00732C01">
                                <w:rPr>
                                  <w:color w:val="595959" w:themeColor="text1" w:themeTint="A6"/>
                                  <w:sz w:val="20"/>
                                  <w:szCs w:val="20"/>
                                </w:rPr>
                                <w:t>e</w:t>
                              </w:r>
                              <w:r w:rsidR="00AA4B6F" w:rsidRPr="00732C01">
                                <w:rPr>
                                  <w:color w:val="595959" w:themeColor="text1" w:themeTint="A6"/>
                                  <w:sz w:val="20"/>
                                  <w:szCs w:val="20"/>
                                </w:rPr>
                                <w:t xml:space="preserve"> parts and natural items (such as pine cones and feathers here</w:t>
                              </w:r>
                              <w:r w:rsidR="007F7C91" w:rsidRPr="00732C01">
                                <w:rPr>
                                  <w:color w:val="595959" w:themeColor="text1" w:themeTint="A6"/>
                                  <w:sz w:val="20"/>
                                  <w:szCs w:val="20"/>
                                </w:rPr>
                                <w:t xml:space="preserve"> </w:t>
                              </w:r>
                              <w:r w:rsidR="00AA4B6F" w:rsidRPr="00732C01">
                                <w:rPr>
                                  <w:color w:val="595959" w:themeColor="text1" w:themeTint="A6"/>
                                  <w:sz w:val="20"/>
                                  <w:szCs w:val="20"/>
                                </w:rPr>
                                <w:t>for a robin)</w:t>
                              </w:r>
                            </w:p>
                            <w:p w14:paraId="326894F9" w14:textId="77777777" w:rsidR="00B4392F" w:rsidRPr="00AA4B6F" w:rsidRDefault="00B4392F" w:rsidP="00E04CF7">
                              <w:pPr>
                                <w:spacing w:after="0" w:line="240" w:lineRule="auto"/>
                                <w:jc w:val="center"/>
                                <w:rPr>
                                  <w:color w:val="7F7F7F" w:themeColor="text1" w:themeTint="80"/>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69130E2" id="Group 9" o:spid="_x0000_s1028" style="position:absolute;margin-left:-59.7pt;margin-top:482.6pt;width:162.6pt;height:192.65pt;z-index:251671552;mso-width-relative:margin;mso-height-relative:margin" coordorigin="41" coordsize="20648,24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2GUtgMAAIIIAAAOAAAAZHJzL2Uyb0RvYy54bWycVm1vIycQ/l6p/wHx&#10;PdkXr+31Ks7pmtxFJ13bqHdVP2OW9aKwQAF7nf76zoDfU6l3FykbYGCY55lnhty92w2KbIXz0ugl&#10;LW5zSoTmppV6vaR/fv14U1PiA9MtU0aLJX0Vnr67//mnu9E2ojS9Ua1wBJxo34x2SfsQbJNlnvdi&#10;YP7WWKHB2Bk3sABTt85ax0bwPqiszPNZNhrXWme48B5WH5OR3kf/XSd4+L3rvAhELSnEFuLXxe8K&#10;v9n9HWvWjtle8n0Y7AeiGJjUcOnR1SMLjGycfONqkNwZb7pwy82Qma6TXEQMgKbIr9A8ObOxEcu6&#10;Gdf2SBNQe8XTD7vlv22fnP1inx0wMdo1cBFniGXXuQH/QpRkFyl7PVImdoFwWCzzWTUvCko42Mqq&#10;ms0mVSKV98A8nquKYkHJ6SjvP5wdruv56fCijoezw93ZRURW8gZ+9zTA6A0N/y8XOBU2TtC9k+Gb&#10;fAzMvWzsDWTMsiBXUsnwGtUHucGg9PZZ8meXJsDosyOyhWoA4NMF8EOJZgOIH3bh5WSKDOFB3JtO&#10;MkT22fAXT7R56Jlei/fegnzBDe7OLrfH6cW1KyXtR6kUcSb8JUP/pWcWriyiKtG4Rwzav9LOf5CW&#10;dPlo+GYQOqRCc0IBeKN9L62nxDViWAlA6T61kH7XKKlf4qxM+feO/wHxY+Hd1NUk1l4xLRagBYih&#10;qOczSqAEi6qqIx+s8cGJwHuUXAdI8DQiPzNE2AekiUIP0iWr8VfTAlq2CSYCvpLutQTP1TuB66N6&#10;i2k+K8vYEo4ChLQ4H56EGQgOAB8EFW9g289+H95hCwauDSYBwmaN0hcL4BNXIgQMej+EvGLhQffz&#10;hxTB7E2SvqvAY+4hSnR7kmNVlWUJvB/l+BVp+MXsSMzYfjO2AhJ2sHwQj7dXunTOjL1gLUSZtHl2&#10;NF36TUkpofRBA9AYikldFPks6eaUmyovJtCzsbOAdVrP61gJh+bw3bnxRskW04N5iS+MeFCObBlI&#10;dLVOUMBwvktpMi7pYlpOY9IvbFcewi7VmtoMIMbkdZrDT4IFy9gP42XHZdQ2vnQYR1L6+eWDDPA2&#10;KjksaY2O9p6Q+g+6jRoLTKo0PsgLc5HkhaOwW+1iLzqmeGXaV8gwdInY0eHphkFv3D+UjPAMLqn/&#10;e8OwQapPGhK8gPrEdzNOqukc6oO4c8vq3MI0B1dLGihJw4cAszxyp817qM5OxqLB2FIkABsnoP44&#10;ig9dpGL/KONLej6Pu07/Otz/CwAA//8DAFBLAwQKAAAAAAAAACEAc3atRNCbAwDQmwMAFAAAAGRy&#10;cy9tZWRpYS9pbWFnZTEucG5niVBORw0KGgoAAAANSUhEUgAAAYgAAAGTCAYAAAAyUoV+AAAAAXNS&#10;R0IArs4c6QAAIABJREFUeF6cvfuzbel1Ffat/Tzn9pWs/JFJpQIFDtiSbImiksJyAQ6F7QRwEQJF&#10;2UBSefyYH/kBR7KxJCyppe7Wq/WChDhQgPqes9+bGq/5fWuffbtNWj6+5557Hvus9a055hxzzDGn&#10;6/V6ba213/nSX2p/8n//q9amCf/XJvyJf8D/n73Pj/Bj/O96bfwG+kx/KB+71r/jp+hH6bOvlwu+&#10;tA2fefNd/L34Ff3r/En6Hvzx/CZ8/3K58vte8BXXq/7u16jXeWmNH8Pn+bXp1x/+w2+hj003f/ZP&#10;ym/aPzK/Cvjd/Iafh9dyvej1+HrhO7z8Lr7uuOS8xP211C+M39O/N36Hy0XX4Hw+t8vl0k6XM3+3&#10;M3+e3ue/X/v1OeN311XgPdC1mdrF9wefP762us650zoA+b86CvjAvd9JF3Nq0xVXdGpXv2beK18P&#10;/GheI77h1enq6/7qrOQ/vfx+cviez1fOA16I7jG+VucC33hql7Zsra2na1stWlu1a1tNrS2n1lbX&#10;1jaL1jbLa9suprZZLdpqsWzrCX8u2kKPAj9/sWxtuWhtgd8L/8Bf8aq/T1NbLCd9zWJqy8XUFotl&#10;W7apLfw5+Di+F/5tvVy39WbTNpt1W66WbVou+D0XS/zMqU0rfA98r4XPBM4A7t2lnc841TgH/j3r&#10;Qk28Zry+ugx1DXMVrnrQm/5c8J5eeA7wufh6nYkT3s6Xdry0djhf2uF04Z/Hy7kdzue2P5/b4Xhu&#10;F3w+LjNuT64Df8+pLVZ+7fi9JryfiKEzzq+5nNsJZwLnF2f5hLdTOxxP7XA4tuNBfx5Ox3Y86Wyv&#10;lqv2uH3VPv3wqn3q4bF9+tXr9p+9/kz7zKtPt089vNMeNo9tvdq01Wrd1ttNW623bVqu27Rctuu0&#10;cNzg0dCzpKOlc8zrcGnny7kd8XMP+3Y4HNrheGjH/bGdTmc+d6fzmZ/DN3++wqbuIe7pCvd1WrY2&#10;4Ztf23Wh50/RCmf+3K7t0Nr13Ca8tbNv2FlPvAOG4kJig84Q/pFnE09NziR+dj0xOiNn3LfTqR35&#10;hnihc4PfAa/752+e23+4btv/+U+/Ul85BSC+9Of/cz/wHRCm4UDi0eeLcfC6H94S1A0CeZDHh9kH&#10;1ihR4KKv7CF5Hnp7+B1+Zwe4BIfGX1LAg4CoX74ACd8dATMBKQDF0+DA5oMxBjnejBlA9X+tABsI&#10;q4dTAQmHCz//fMahdzBMsBNyvYAmArPf5v/YAZnBnddRAMGDzQcLh/RicPDPxCEwulwQTPh1DrgF&#10;CDiCCAiG4hcAEYDWd+qnR0eQV4//15MKn4AC7/yqgV4ezjNeCwILjq+CGF+/PxmvyQhmoMdPwz0e&#10;TsdwHQkcSUAcEfkr9ovE53NJULgQJAAWBIeG969tPbW2XgYoprZeLAgQy2ni5+EuLJcI2Ne2XAIg&#10;FPgEfXp4EfwJDAjwy4DLJGCZ9Hn5OgDEcrls6zVAYsX3EbzwddNyIljg+yDIAGQAGFc/hwQAXC+e&#10;LSdcQ8IkEL0i5hhoc3YBBAt/HwSthYCCALFgoNeVRMC/Mmgf8efp2g6X1vbnS9ufzm1/ubQdwOF0&#10;UrC8LJSI4B7huiB+4H8ACVwL/Jk3hq8xTepJFEHiDHA4M5h1gECQPunnnQUQ69W6vdo+ttebV+01&#10;AOLxnfaZ17/QPvP4ur3evm4P623brLcEiNVm1VabTVss1+26WLVpWvDZIDgYIHSGHMd12tr1jNdx&#10;bEcCFUBC7+P1AcAIEDjHvg+6F1fcZL4B2Hk/kVUAHHgAEPgVcAQTp9bwdgFA4H3djTYRspOn+3lL&#10;3t4hIACxMEAEhHHeBUCKQ4fjsR0BagAIJ9GEqPO5/Yc3z+2r7/+4ffdn/99LgPj1X/wvXD30AKVA&#10;FSjQxyuYVlXRw1ySgh4ne8BJpKhsb4j08yT+Xnau7HIEDSWNvQrgjXYFQYCogJyA6Dufm+dgUtky&#10;fx/8D4daN4D5Ba/BbZXhrExlkTN6Z6zMQBixHYx18PExHiAExnoNOY0KrAJhv3fzc3mNmGwJGBgq&#10;CYiKockgCRLnazszkOLQ6vAzTuoTBZxD9ZZgkLqiV3n9I/ghylb0QpIsDGjBa5eHPtViKrh6zQEi&#10;VzmscOrB0u+RBzawVCfsDqjq57sS4ru5N7oPACD8jMkggV9hdb225QQwQDVhkABoACBQVQA8llPb&#10;oIpYAiAUmAEQfAtAIK46COKsMJFAhbBYsDJAYF8xMC5ZreAhBiDhP1UQw+etVm21XhogAA54W6p6&#10;WK7acmXw6A8kLwvP+eWkKiGJmO83z6bPqKopnbMCabxig0OblkoSeH9SvelsnQwSp/O1HU/Xtjtf&#10;2tMZ4HBR9cBAjsQE1QaqDpda/h3xiwsg9Pvy78p7ByYilYsyWwTd0zHgc2z7PcDhSLAAaCDrxe+z&#10;Wq7b4+ahvdo8EiB+4fF1+4VXn2q/8PgOQWNLgNjw+q14jddtWm1YAiJgp1LF8cDrTyzKI99B+GSA&#10;OLTj8cDXhowcwRavB2lNjzmqC1SdMRtQEgGA4COCf0PQ51PJAI4nFlXDFSBxJUyrngNAOCQiDvXK&#10;y0Dm86An78qqFj9r6cSF39/JMq7p8Xhux8upnU+Ki6ngEUt+/tGu/fP3ftTe/+mfvASIv/oX/ssO&#10;AAPNlGCAw6zAOYLGELMdVcfw3qmJm4xvoKVmD3fHxxkBo0y9A8Qs+IzUEgJiqCVXEakoFBTzPYaA&#10;kpLN4Q13EMGAAOFzzgd6+MWUvfdgzVzANwFInOAbKku0iQMXcgV8jmke3+ZO1zj4CowdkIeDm2sq&#10;KiWVhMExVQUB0iWkKRu8prF6YPAcbl9OYX3fgb5LxeL8oBNJMyzXQ3C9KqthQHKlk3uc144HEQ9T&#10;aEa9T0hrZxd9zET9O/Zq9RaoZymD/9LpJtJLrqzwjafLlaCPN4IBHqjpwvf1MVQOoJ5QXeB9BfjV&#10;pDOBKgIAouAPIBB9xLSClYEe4FQQoJhADaEqWJlSYnzEmQv1ApAAlWUaAqAC0CGioJLgxwUQAJoE&#10;ixRXyLTPF2ScpkQMkqHcdM+dVJBiy6cKCIpiYkgKtadqEq8UtxGVOcGB9NK17c/X9nS6tN3l2nYn&#10;BHEEygupKNBQBBr8DqbfEBhZFZEmw/VhIHGi4aSClJYrYf68SzsBDAgUAIiDqgdmwKd2OeksLJdr&#10;VgmPAIjtKwLDZx7faZ/avmrvbB4JEACFAOxqtWnTauXXA5AgyhMcEPDxJ2Ne8knTTFdQaqFnjsd2&#10;ZtWkZxm/+/l6EkCE+sM1Z3XQ2tWBhD+rcihXBgaIVgCBaHLm3RAd2fkuJqrJXpNQGmzxbfm2EM2J&#10;s8pq06+HVY6rMl5bUNJhEJw8/vzNvv3Rdz5s3/7JHYD467/0Xw3B35XCQHfc60sM6UghW8UMBos5&#10;dzzGo849zD86r0eUyeCyd+pgzJQSDFxmn8P9oyx20GbgRhaJoNwBov/UZMNGXQZo882kH/REj/E6&#10;fId6HObxEIh5UDrNhevPA+dSXw8bXovKvqQrqhpM1Tj81jkgl47MQidWfHrvZQjzehBAf6GDSK9a&#10;EHB7htlz81wHhg5nnEXoFajpZ4QQqCDV84ye2aTPYHotmW1AgqVuaBHTgfkYQcLlPoKXruX8fLz8&#10;2fPkQ7+jrjkeNB4dnAvcf6APKCaAwnRtG1QRBAeBBABiBYDAxxdXVhAI7CjXkZEh8LPCIDC4B1H/&#10;roeZWRw+l1UGwAF/LgUqTjhI97NSFX3EfsV66WqDjQkCAwAC4LJ0gMO57E0e3S/cbyQlIRLrauSM&#10;mFJ0Y6E/XqZWxm5T6KU6Ha4kdL8AEAKH/elCgHi+NILE4aieBCqNIymmqV0MEECDBSmzAAQy6fwa&#10;oUhQVymaqurF86sKYgYQoHiOR1E6fMAngudmuWkP2wcCxGe277RPb9WPIECsNnX9QNMBUHBt0Q8Q&#10;aIliw7lB4ESIyNNYfS4mm+Dq1RMhOAS8AJrnk3sP7gsh0UE8wDXGr8UqwsjA94vMc0dRVcQ0ARxO&#10;rhpU3TIx5fUKOAyRK30enDcmsWeCAt5WA8PD3ggpQAED7hOZhoGNwOPy86d9++ff+bC9++M7APEb&#10;v/xn5hUEsxxzzMym837VO9Uwy0tOoBvzujl91MNRvddP4xAJRm5SwXTWzA63apQnvTIGHdIXKq/T&#10;iBFAmPdzONYf4ouVBeJC439u+jDbSTncn80q0101MJBdzf/jkA09EDWoRYelN9KzdGcrfBmmuHit&#10;e2rO333glyszZ6NddAyrA7/DjJGZTOh7VS4MIfXBW1AOeITHNn0nSCpKq0rdmy+vB6oay2oohE7k&#10;/THEs2TnwyjOFlQBkwD2TvzaL+bDHdzUS0pjzj98Vr3oYwJOvU9KkuhC7kD3nigpgNgAFNCoJjCc&#10;BQ6oEPCx6dxWS/yJv+vsI9irIhBIJBNmfwAPJJIJVxACBfUmVisBCx9YVhf4PfBvegPnRBDA14Sn&#10;x9csV8x0l2tQSysG2NC7Hard0CXwWYQxPmLVuHaDfuhUi61ThtmFAmlMC1f57z7LAYjjuYliOl3b&#10;8+Xa9pep7U6gmlT9HRPyEHRxDVg1qBJSBXEPIJz/mv5kNk+ePH2IYzuAYnIfAA1WBGv2k5YCCFQK&#10;oJQ+tX1sn948kG56Z/3Ytpst+xQLVmG6rriWqGrwekCt4TWKltazml6aE2wnVheCEs4VXxupLjXp&#10;STPx+Rcw4JqimmKK4ioi/QiTeAIBp79MZPj+idTTYnEhBYrPMSPn82+QSCFtCi/UJSoMQC0rW4OG&#10;hAzndkG/hAmswDdiEFURihUCiB/dB4i/8dk/e6cHodM248UdVEU19af0fmbXC9qX0DDAyNuZAwU/&#10;cTYJMcW3EjqSGbtBmz6EmrXi3MXT4iHBjQh75cBfKIx8TlQCW2so08wb51fGnyTa/FqilhII6IAA&#10;iNDQU7mJqiIPYKeDxvDbm/9SdoTKqis3qHOKWht7GQQK8e1dJWXuORWHo/NwCd24HiO9DjSvtSsj&#10;40PveyQ3qGuoA5vWtB4o89dRi4V+G/o1VKmwpD8JTAnwqcR0GEpVUk11gWm/f3kRw+ExRRFqT1Ua&#10;KrZLmwgOktiAbV8DFAwQBAvG6okVxXp5VqXgBjYeNgIEewq9F8HAz78DPNSrUmlvGsoNSgR/PbRR&#10;qelgiZeeFLjcs0BjmsGU9BKC2rr3JaxLCUCw+cjrlrPVK+1UDFHT6e8IqpbqOCgInFN1+hLxcRPl&#10;oypFNBMqiAMB4tqe+dbanlUE1E0IigAI6m+kEApAkB5TDwK/pzLiMQnEM6UgnaY7lTWhddCLcP8B&#10;IMEGq6tBgM96sWrbNfoQD+31+qG93jy0dzYCjMeHBwEE+ji4H6geSHkJuAhgrCBc7eeADUW2jm4X&#10;mgAokODs2UA/t8P1xEZ+AIJn2yGLjKuTAtFLlF6Q0rRmrKqINqEPod6EQMKiBp6bfs4j5UkMHgEi&#10;54zqNydNqDAjlKEAgEqrHpdwN/AcfkSA+Ml9gPibn/9zBQZpTqd1LsrQB5oRITrMoRzj/b5J6+6h&#10;xp2SIg3MMVwlOJkwMCgYJJI1u9mLAMOmcHoQ5GVVqoq2ELIXwe0flKZw5IMI/sr09JBLspjmcVhT&#10;/ZqKNaF6RPuoSXVuB4OSKJKuHArEJcrpkimjiqplDLg6E+lduCHuQKoGtTL+koc60PJA+38V5ENa&#10;G2aTOcwgohr/KT+ChbP6rYB6fr/0wKfBWQ1SBnsdwGqKmdeuhjpVIAN1lgfMASO/z03TRKV7nhsH&#10;M/1cy3tRN+F99h/UG2ID8Hptm1QNoJLchwAgoGJYLS9tAzUTkgSChMGBgKDgzzLegZ89CgCMzww5&#10;YPwbkwy9T5mqnxEmVulJsIHrz6eCCdLIpThzAAWDm4JrCOw0VkMx8RzwlhkgdMFUefr35r/xfZ0j&#10;BhlUaj4/rL4MFrhf7E/42iqjV3/hwL4DwAE9CADEou2v+PilHdrCTPrUzvwdnalX9ZD+3hgn8r77&#10;HazATYmYM0cTHP0HSk3PlrhSxeREblq2LWimzba9s94KKDb485EAgSY1qr9UDVKIifoC/ZdEV6CY&#10;/mKFYT1CuGyMK8rIkQTydQEkLicnhU58EhuUUYoyxM9kLAGVZHDAN0WzemhIszltKSyUciJxRIPm&#10;huSKVfyIeIJfJ4k1kh1GAccEAATOgOglU2BjD7MBII7tq+8BIO6omH7z83/ejdkS4bvUsoRxBhA9&#10;C69KIqR5HoKKHne4gPq3Tl/cgoNiYyoHZTldp69/U/C1xK9kngIFVQ0BCN3UauqKBjT+iQoIJYCg&#10;wEyH/F8Hxd6g1SsNVRJen+DE1wOAiNzUQTHaufGXNMKLwrLunbSEwbjS/R4E02wE+Cnj7gop6uEz&#10;exHZaH6ehOn1jRJL713zal6n9PQvOwfxt5d8DCz+GklndazDbknJpV4N6SXwzezfZG4llVCqCBbq&#10;vYD0i9b37H2Tkmq5auT9KIA4S8VUAGGKCfQSASJUkwBiY4BAssAZCdJL6BGo76AehPoLBAdWET2p&#10;EFj4Y/h8BEgfoOrlhWpiAGG7oSqFAAQrCFBNznZLIcbwLpmw6Lve5xJ9medDwUdKsZx/VBFQdekB&#10;SNauESFTJPx6ZdX8OCgT9xhQQbD3gF7EdeIbgAHAoephasdpapdJcwYT5KSmzvhc5UF6ER8WJalN&#10;xns+Q0J6pfIGmfoRMwgGCD7PJgTwtK6mZXtYb9ojG9aoJrasIjAHsd1AxYQqUBUD51YI8KrSSJ9X&#10;yd7P7NDwEZPB5i4UVO7JABQhAT5DeqvgK8GKk0c+y+gnOem0ggm9KtKRucAEibPmaBh3Lm1inwIA&#10;kXoxAJFK2vHJfVLSmf7+SnBd1zuhJAWOxIxnRglZlJ+Rh3/0fGh/9N5P23d+/G/63ckcxG/9yi92&#10;6WLx4bpq/XCbbVYUqyyIOXbps/uw1H1ouP3o/WBTFd4oWxwkotWo9WCKehDWInNwRRdCWWofGItc&#10;Vr+BL2RJDhdtnaZj9ZUif3U1kefP6oAqw/k6+tAJgp6G1UZCKbWDKodIHdkUh+Y98lF+2m3vQwFe&#10;lcPQGE9FwQxwPoxXGJOqbWRj7lR3afCOCqlUIKG3Zl3OmdbMcSm47gMIYAo4MN6MjVWru3Sv1LtR&#10;P8ltAwa7CB1cE1X1aOAZrkfRKk4W8LiqgjBAmJPnvAMb0xc1oz0HkQqCAOG+gZrSUjKlekBVQGqJ&#10;oDE0BZnJqSIEuKhPob6FMsgMoSq1jKoFwYAVB6gmgok4eyqXoLghb6+mdg0Qcv5FyVH6RAEH/jkC&#10;hwUa+ndV21RZes6hhikJqpZOXwQQok8l+mCwRs8BlQOqBoLDkgCB5jTfyLsv+IZw18j5KyAnCZsz&#10;DUkoJHMlT47XQRpHwZg0zlFqJgAEMvczBvOiTLxoVgUDh2hKPwIY1qooHreSuWKgTn0QDQWqFyKF&#10;GRkEle5VpaVpPq+w0zfDVZo0H+LhMzSqye1bVJHhQ8qV8ayxvBS1hP4C2/IWNRDpKGc1KLAPkbka&#10;Vxi+zy+rBw9iDpR4xhGcxZbknlJeU+8zmskx9qPdvn31vX/Z3vvJv30JEL/9hV90Sm26gzFqpJXC&#10;LHWFk+ufOviMP0P3/GXTOj93BImXAJFsNVVEMl42YmcSyXCWveHJ7MNAIR7zROTv2XWvSggQ5onx&#10;vjjmhSZeBylip5mUsfJ1EXZD8bhkY5blacpqVEdR4989PLSzUIJDXkOyzIBXYKJ4fqsk0m+waipB&#10;NwqnGjzLj3TjbXbYS5bVP5oKZZaFhqoqatD3y8N0dfd64tqrBl8r37aquiL7VUM9lZBBIkCR3kv1&#10;UTLf0Gk7hsaUy8woe7as+y2AaCcNHolibG15NUB4WA7T01ExkVoCaHBYTj0HVJUI+KwYLG0VSCj4&#10;p3kdcEC4oR49A3MORuyJVqrqPgSk8exDNGWabJ4OAIEKIvMEVAa6gZ++zQAQKiQ8NW7KSRSD6TWW&#10;A2poR4ofKXGUQ6q6i4nSPeOEfmMPAnMOAAZVDlM7tjUrBwAD/tS4lwfuTDGFg6/B21mOGIDQ7YnS&#10;BtURFUPsQ4BiQtM6ACEVEUCkehFQhE2rtkbTerVpD+s1G9Tb9YYDiKwW2IdQBUFwgLqMjcb0RwTC&#10;6bnOCn5nSv0ZEZihF0GaiSqhE/swCoNSQ+J75/cuAEBCIJxyVyl9BzSmVUVMC81CWDRctK5T84iE&#10;a2qfSYiT2lFxKepQTA37ejV5H0rcSWVrDRXEV9//WXv/p//uDkB88b/WD63JUL2fXlL4+hrmirY3&#10;wJuqwhTJeHH/k94fqJUCiGqahYrwaHoyaQACgQEZvIZoKEVD9556X3ydexJWGURSrEaVlSRuNopj&#10;zk3uVZPpQF9w8/zOcNkEug5WAZGMFq9vftD8s3hqKVk6QNhOwZl51Ey55nWjqfwBxaBGvBpOAis2&#10;fG/6PD0oBTFq+tE/KRRFWKje9+jVBL7WYOfAPyetVDqEyVH52qklPTf6vlF56fPFnyu7GSwjkImm&#10;lxJ1k6XEpNMjI7TME9ceSg1KgotePLJ6AG2mHoTKetxHAAKa06kgqF7iHER/wxQ1BuXwMGO6Wg1A&#10;KJOUtTGhsLoJ71O2modU8vq6twEHPlMBCYpoAA44C6DsfR7IkbsHwfM5Zrfi6qvaGqSKuZ66T55F&#10;oXtATVPWPVyYsSBIU4HkJMtKnvQfBBxWKKGKuAAMRCsd8TYtCQinCX+fWEVw5AsVBKwlNNrrimkY&#10;LLoJCiQScQaY1OkccEp5sNsAKCBTxxtsN/BMI0jroEhNxqHEadlW61VbAxzY5MdzheuJ+7aSoMBA&#10;DNDn+wR7KZ1WoMWiZfKlr1tgCg/nDxUV+xHsSajiISDz10RvI/p4gERvOPdp+syEyLqF4GAJrFRO&#10;XelUk/oiF0pIEyZCl1lzOFFhKZm16ITvazJe4h3HDToXqGr8aHdsX/sAAPHvXwLEf//Fv+CxePwA&#10;83TVdx64eKsv0qhWaeYsYMhK3149fDJcJCjlM/37CAXLtiJDUDncIzDgZh3bGQMtHNuP70jKUoWr&#10;gEA02tK894Yiso1UnrOkJ6V3sl2w3Q5UalSH/lBGl2/CxyTSNB5MBRzosVN+q2k2Nsb7tR8BIt5O&#10;sUIgE12+T0ljnM0MeavTG7UkOjzU+4YBY4F7RAlC9Wea18rII2cVxe9MxcJki030kwKWsTDIYbX/&#10;T8mV2cTWkylWREAoKxHPtbiKUk/DiQD9ZVwxMnM+tStAA942nqRG7wn3nXMQBogtG9J+W7a2BUiw&#10;kgBt4T7EUr0HZKIIOACMUjYhGwU4pPHMgdlYTHiC2gNZM17bVcZqDYpRdJQ4cme0ttfoQzi4Hta/&#10;WFUj2bP+k7RXh4/VNg+ihzLdn8I/ov9AAQSqEdwDBuU+CRwlmmOLpJGnxiY1ewwEhkU7taWqhsWy&#10;nQAU08QMGoABgLiQdraVx1CRv00gwQYqs/IOEAzAAIaaPVC2jo8FIABwug4CIl1H3SdKWtm4FZWU&#10;wcW8T48sAgTsTkAZotpY6bl0spyhs0zB936Ns3BWWJiP0LBnf+YzU+WzYJWihtnSA/WzzmQChxP0&#10;U2bacbURXvF3y6RZeSjlK5sXVqqew8G/d265GoCKHQIIuS50xwImG9drewOAeP9n7b17APG3/tIv&#10;6Ry67knWOasqnFX3Axu6KbA2hNGBavpkSJh/hrjPPkgm4zB9LBO4yZShLJA2GRUDSk8N0pC/PGK6&#10;UYqICiTWxquCMB/pfgA5Zeu003QUZdb7AeLRu7eJdOKSkeFnVYAtd54eiMuWoawHzMuSytBB5mEd&#10;JMRqNum66iYL8Iq3L04xFEwUR+5LDwYYhQL8dvNe0G2VMXr76F5Uc8ETzvq91NR2xkqAcHZrgKAi&#10;ZvhZmdeoioK/V2wWBC5MCvnxpX9W9P5WpLEqVKXAzBd/570WIFxw75E5s6JAVofqQVJX/Nb0XiJA&#10;SM4KYz42pydYawAY/P4C70u5pMFmVBTLtrYsdR0rjWFytapPSewlm3bAr2wjx90mdqCWZOgn6oP+&#10;PWxuKgsln13/ycpCCYIotQ7qphMIDi7LfJ0k6lDZYJGMGtAYSPMQVWxORv5dVak8mE7wWiKNhIph&#10;2c7TUhXEcsX3ARBshIJmYh+CbVbd/1lzusuwC9yGClIDa6KY6Mdkew1OMqN6gKYf99sVBKt3WEf4&#10;LCFdL6UYhR9WEAV4Pa0uYBDVhOeP4LACTaWELQonKqDsx0Vvo6E31mX1na0QRiObH/pOVrFxvgHJ&#10;hSfu1b8NWCTI42tl0kcJ68Bm6Ov0fRUnInCR0ik5uioHR42qeqwm5PMz9gx17VhBvPez9p2f3KGY&#10;/s5f/mw/v7cBKn8fK4ThpldTZIYPt83ot8HEvR5EONB0fLpqiHKtePeUfl69hnsAoRFz3zxKXiP1&#10;M3s2TItTeWIHzbht1gyINB+iQzxVyay2jLpuFVl9sLCUSW7mqznWqSVmM0OGo5sfEzgBWaqHBEWU&#10;4VRrFcXkQJEeSWGADtIMEqJgNIinCswdE18pELznfqvpZlcPo2UHM9c+/qNr5Z+caiDSOr8i9QUB&#10;BG6IklqSGoaGclbriFvvVKLEB5ijQFIAMDi28/lImunM90E5waNIQoWFVWwRi6JJDfXSdjW1Lagk&#10;00isJuDBVOCgwTg2q1E5rFA9qDmtHgQyUwEB6aVYbWiurXsQJQoE7M1Bs3pcqaGd6kH8tbJefMxP&#10;gR8gBeGowUqWmRQiKiYe80u7gvYQapfVjFRMeqZAxWbmgN/TWbhyCKmcTmjjACBQGVwX7TS1dl6s&#10;25mVw6qdFytWEQAEvDZ+HqsICxTsLxEhXSTY42uXMEGGckq2TDFBvUSQUOIHH6GARobpCBA0fpSK&#10;iL+Dk93Q5JV0UWImnysOQOLaT6gakKQBIAwUHvCjPNnDkALWkR7oPR/JSJXWpIJQXNRty7mgyWPe&#10;S32/AAAgAElEQVQGcHF/narxU8lI6XtwSM4qJlFnBgXECoMEk4gYArp3UblYhkaloom6uVRrihaD&#10;Dek0tTfPkLn+tL37oztN6t/5bz7Xc5RCNPkvxTcmv63OeqRhRsDiYnrtoWuTcfp7ANGzXaejdUFz&#10;ePz7DRWE7awtl9T8gbJG0Eq3FUT6ECqh3bQMZ+WHqhRFnqDOzYgkcdTfK1Ajq1IzOiX6rbdRml2R&#10;1fXpaN1sAkIZmNnIzIqHAoehekk/Rr9rLDSsnDLVVdfQqlZkbqGrBrzoGb2lmaOwgKE/WvBw+YPB&#10;oZpeCVm9cpCE2Pr5DLolo6sWW590Vi4vblZiB4RXVRBohJKikF2iqTMnBgwgCmoX3G9QiRi4AyjU&#10;20HWAgaIslm5XNmgZk+hXdrWAPEAgKDNN6oJKNkECGhO42OoKkE1sWJY43MtZqB00rTkMDfDcr8a&#10;01bMGCDGdEj9B9EblDVWRpgskSVI0YF6giaZMQ4mh5WF1kyDbgAtZqzgS+e50jY6z2BYEdcNvTNc&#10;Tz+jzHaBcO4X4edRpeQ5B1QPy6VBwtXDAv+Gt7gKxW5ubLOa/sp5KAcAK9dMMZWtBRkBmOTJTVVS&#10;Wzuo8mN45gUOCtAunKygC9CKkjFdTDSHCaLAV8NzoJQAFmpmc7Ld9iqVMKbmDtASLCwTzkwSKzS8&#10;9YRMCZCSBcl8kWigCR1K0mBmhZOmp91LqGZ2KkxL8j24SeBA86rsvvusRFe0heZOAmmPswBEkkcD&#10;BAflPrwzBxGAqN6BXQErwITqSMthVjKODV0DBG7KZWjIvaWAcBulUI6vN0KjYZAjkrvMAGQ6uiw2&#10;ZgCBAKLDxcNmNQSyqaiZ+HLKmyk3UMhYLZWBu8/rTKCuGYTyE4qcNVJGU1OeHtWgUwbjrKAY1BOh&#10;IULz6VB7qnvhCiryzQzlZfairMu7pQV+VsgH0YS5AR72H6TMfJAMlgGZVBEZ9IvcFOB02wTv9wuv&#10;U9eQMEKKQf/F64nvCxX0mtwsZN3NgKTKARTGxX79UuJ4foISSFUJl9OBypbzGe6aw98Z9MAJHxkk&#10;y+47AEFb73N7mK7tgRUEgEB/bt1fYE8i1BPAAZUDGph+H3MRHIDzMFyG4Giwluaz7RzGTDLQmupC&#10;NhumCSxgiHDBXe7Zk4PrmCZuHHz1ZbaLQMXEKA0wjsTb6qVi6e08YvqGzqS2iFGypEnjXkFoSloA&#10;sGiXBaoGgISqB9BL/Df0IEgXqv8QgBfjZSGFByf5PJWIIdSphResDtX0jd03p6fp8prmtV1do4Lz&#10;66/WSz/uNMujT4Kb05pqVIKGqiFJHGZOqEgDaNNVwTYr2a3AF+zzfzPYqUo79i4DQCRxsMkj5ewE&#10;CVcFNTDpJvWgREqvItPnsXyhozAa6gQKW7C4gqhn0w3q7mWmJrX0K0nM+/OJ7/20P7Y/fPfH7Vsf&#10;3vFi+rv/7eedoLgsKtrQLq5VtinIiTnoNFL49WKeAJuYM3/JIN0c+IFDzSeXEtWTyhmCtUtpTS3P&#10;AodAAUGBPQiO5NthMTQTMyoZY7n7aQ+j4VefMWNCq4iCWNWQd9eBTjVRoqFSdIkW0gCOJhtZFVB+&#10;IN4wC2DEUfuhpIZ+mLhNJoLrbNpHA+GiTcpiIc3p8jwynOXal02wMtDBds/JjlRbYSXV/gm9ZK7b&#10;DIUAtr5xgbk+FHsGgzyNykbFlOuY7AqI1QFUI4uVz9Ok4NOQoSLooZEa63Jki6IYLnTU3NN6+Xw5&#10;tvMBVQPuOUDjQIECKCb2JSSPUf8BFcQAEI8ECKiURDU9AAioXvJSoam17WrZNqsmgGDj2iZ8GZDz&#10;gKPjuxrOpp9UfQckreqyWAHZH9VPxXerWpe8PHMSDtS8PbgJWsoT1RGVWT43pFgo65Yy6QqHUTbp&#10;NRehREFOpZyM5hIcUXRZIsU+mM31ciI4/8AgDxBYtgurhxUB4gKKyWDOvoNpKNz3bibR97OoIZrJ&#10;everHGwBauV1RLO+oedwAxBIAOiiWmffbgauIsYeF0/dMEl9NXWHfoMEAVE1yVVXPkaqDGW9k2vf&#10;E5XIieMWXfLimldwgji6+3JK3lPznqHRvbNHl2WvJXZwM7t2aERAQ1NJgdlIRfN0VbxN3OoBOBXW&#10;ba6uhGTBJvUfvvth++YP7wDE//hXfrX4MLkPpok7gIDVNT5p9VpSyiX7TqmMUfhPAoi82GToLiCK&#10;y+MzgcPue6QKIh40fp/AgQdDBwqBQeAgzlpNL9ESyUT1sHmBUCgVvxjHYyfTncOrAFolcge3evgK&#10;SJVJ6/DJ54kPvqdJe5Ope/KM1NKM9nGGH5VPFEzRZJdcNNvYLAEV7TO6QOL1ulaw+WJife6yGs7m&#10;LPnwCQhLHz+eQUeQAtDa9TBUDVZdZKYmwS+adJqnLWxGZ938hdw2slBTTJkYNi8NcJCr5q6dsN2r&#10;qgdUEvt2pl+/KCdJD89tgt2G5a2w2kgFUQCxAr20bA+oIAIQHKLTZrnNGr0I9R5INZWFRqdgAxCg&#10;jqi7973vZ9yPA3sTUdVYYeNhSZPnAghLMKM44+W+eGsbzrsb1Hre7DZg350ZQBgcYh2DGAb5KCeT&#10;uWdBzwUDKX83eSeR3kLD2QCh6mHJt/MSPYgVqwmABNxboW4iiPD5UJWIECDjzNg8QJGWATy/5uwn&#10;ce9BcxcCLjzP6SNq1EUb3MgO2F0hZzNKPpufd/di9/RI6dL0cEEjRFG8GURUkhajO85IRODBhLVb&#10;x2v2Qv1H0ngWAFBiTb+rBBIrlBDYV6hCVS2Wwy/FDpFCi7VP8zomfTE3xL2IJxiiCc+fabCkfZ16&#10;6TXC/GM+f8PrEz0lX6qn3aF95dsftm/84P8tDKmNcv/Tr32xC1sSLUrBegMSWVNYAbVTM8qWlAGp&#10;f/CnA4lONQ2QMQSqSO7it6QBq6iTNIMwAgQpKAQRa+fFsR49NJcVlFrUoRvcObqEt95E60TJiL4d&#10;mxXkFXv7+0oG55VDTaXH+G9QKOR79ALV6gZTXQzUQ2mrgNHtPEQL2R3VMwbkotPI4eNuCogNSCuj&#10;8jFXRxqeEi/MjA8PB4VAVdoZPH1/CzC7TUGaYATHEgIog+WUMGyXkUHz/U05lqKSuDoIBSBGt15S&#10;D6gaDug37drpsB+qhgP/roUuqCgOdwGCg3KgmBatPawkaUWFIIBAg1ryVsxGYKJ6u160Lekly17d&#10;pCafLJ9ly5ct+/eUtdoOPg/Do8CATjGETfo4Pd0tIHQO3IA0x5xsnhWEAZP+YsB/Zp5q6Gf+R/dL&#10;jXyaFWZGmEgi+4o9Koj9wTMFSiRAr2DYjBRT+gkekGMTetL9AUBcABIEBymaTgEIxgd9PVl5z+fU&#10;OlHP7GiZVYw03RMxjYrPBQhQeFIJnnovSg48t+GZkB4fbDhZFKt6IKziqRRctmmtYUQKBHI2PUCH&#10;6xhrFZ7bGKhaJEGKKdPeBgj2IrmhTVJhJCD5L31MgNFmDQVcRAkGi9o+qESjAMKzWCV6yGY6Vw0U&#10;RXiRlZJw/L+u/NRHbugbG2n2GGYBiyvY5/2xfflbP2h//P3/5w5AfOmLyiDcBCidvLOT/gsrwOD/&#10;QjMloJlm7/AZntkfKQOw4XU7P3fA8cakGcXUA5NKJE1PspweZxyuyKj0QOjwWNcdfTczLjU4kwGo&#10;PNQgnSicHgB1zV+WaSNACA/CxfU+TESxORwFHiVZHfbFGnur9zP8gAL6of+j5tNQNg4AMZr2xeWz&#10;1EgZmuE1tNLIMjjx/uoTxMajqCTLi/NjY6ldmOODoPuYt55h0DbCE8c4/EiZtOMAe4JXbc1NX+uG&#10;RS60luDE2KpdSF/EPK27fCJr47pHAAMAYm+AICjs23EPgNiJenLTmiomB8msFsUMxENmHlAp3AMI&#10;74QAOBAg0JMgUKiSEBesDFAFIoKQzfzwTmYhQjH50VElqeBEevEGIFJl4Trhes3SE1JuGigr2xgv&#10;NCI944leAYRmQXAWilj0NC2qrh0AYudq7IzmqCgWrD/N/gLKVjFFjZ+Jqg5b2LDPmRXEul0W63YC&#10;3YS+EdVLVvFbxEJw4NrdPowXX7Uo11TZ9+E/VRCR31qFyOoRFHGs4s0MVDWS4U5LpgeAIM0bJ9ks&#10;XkLlyvvgWQVW+Z6wnixzzYoDZWK6nh6IBSBIQu8kFHMZrJK6StKMcplxrjegKt374DlCpWbfrtjC&#10;27xRwNCNIbN9kFXP4DpNbjgAYeo7cDFjyxXdK0V0KtsTtsWyvdkd2pe/+YP2L773r+4AxK9/sYYx&#10;ijgZwGEMYJG1JkvMd5sDRLLpuYophpP6Gss3C0DEjg/hz9l9b1x3v56u5JF+27w8NfCWnw7eTKow&#10;ug0Heek4wMY3v3ogc95ufEV10a1KGSumypYDHOOfadTeUvJDsDdKDgGh8vDevxgRqvoh3aZCTXkN&#10;j5WenAcnldJgnJeHiw+nbZrjDkvwjZTVmGQECJCq8Zyb52zR91XAqQEyBMAMnamsRxa1aZvtpq3X&#10;K3rlYOIV068ACQAEstRkofK00huljgfQR6gi9u142OkNAEHKZNcOh2f3IVBBHPlgjwChKWr0FlA1&#10;yItps7oMFYTsNdbLK/sSqCCoXAJN4NkHeTHZEt6NR3HFGqCLEk7B3md9AAgpWuTBxWuSCmLsU90A&#10;RHo86pWCqpHsCJkk5bCxlgkFi/vndaTsVVhNAIsKAMQeG9pYiQlE8JqU4fZ9zZQcY1Mc6B1UdhTx&#10;r9t1uWmXlZvUTdUDKCYBhD2jsH+Zy3NkLJjd2WyyM+Z6HWZ6DzHfjBsyqGL3GXGW8fnZRc2BuhKI&#10;xPJc5zFVizJoi0Z45mIe6MZuhhIpUY6U1Mom7qzW95Opng0PrR5Toikqm8moAeMYgMCLyBB57N9x&#10;jrw6FtdZ/Q6fI7yPmRtO1buyTHUxApnnMToFrYjZ+6q3cvtK7Stxr/TNlUOeyTfP+/Z/ffN77evf&#10;/ZcfBxD5gdnH7FDuTpuAQlnzTQETa6YhhOWJ6B+KrXAAQkHxZatCjVBn8ElNKc6IoVuM6bJjGQex&#10;3ywCCcEiwUUlIBQwoiyklNDu6P69buJvyYr7ZY5t70D/jCqJoSk76tdjWBeCslYaDkoq0f9eBTrM&#10;Myjxdg9jEAYosRHFFLsNZTVSenAbVz2YWj6PQMG4Ebkum5m2uuAovvlh+9tT200mQ0NPulf4ar8/&#10;EuTOU3v1iWulUhoDZrCtYGMNGfh63R4et3Ta3GzWAom1plhhcQ2QSPacTX2iG8Q/g0JCBXFAxWCQ&#10;QFUhgNi1IxvVewMEKgglH/JcmgMEZx8GgCgFEygoNK/RpEZfAb2I+HUNPQgG+aGCEDh4IdCo+iPN&#10;JKFCnE1ZQZjqqPHaCBnuAASePQ2FK2CWlDMzC2zKO2FwJe0VhoXyXJ95OLc91neySa1AzQCF7XVL&#10;N5iZLEysHsDrI/gDuNtq1a7LLUGCsxBwc0UFARkspbDe9Tx1ujPuyt3Nt0/Jx903VBRen4zv+kbE&#10;mpoGkWJWoKb2Q7syYUoVPEw0Z+cG+zo4V1wsXtQnwIHn1IICVXeeAHdPIdM9ZC+85hXnkRWtqeuY&#10;C2Z+iDGjlkvp/NAChMOWBgh7eeHfOKFPik+zF9pnHo8l905uGR0HYfmvYZ/1UMrPUu0+7hvqUzM8&#10;2nmOP2HW9/v/4oP2tbsA8aUv1mELMz1mP4lLVUlYpTAGVClhCqiK786Hqqk6i8JdOz9+nt6fAwRZ&#10;tgEgxDsORnyDuie9CpaApXZSGcgVjcxaZAampSqmbkL5zH+Rrm12o1423RnIUa+Bei9fKN4nio/c&#10;9DXOV1/DpVKpHwKUw+AZ/k00dvoanc+ua1WS10x0CxTw4FMnDsdJywP5wJFPth0GsyFRa+cLPH4Q&#10;fLyNzp/LyW2+NkmWO+j1+1YW35Q25ppExSE5qEzUxO8jcwIwPDxs2/YB6yI3bbNetzWAgish0Z9Y&#10;q4/FpECzH8jOCHwECFBJAIfndtgZFFBRGCAOblbj4UUysOAi+MGUr0HiKt8lAEQqiC2tNTRZDZ8m&#10;yF4fqGICvZRGteSukirao4kN5e691H14ciQEDACIzN2E4qANxHiPy45lTjGlf4TbkT7EeDbwvGgx&#10;jM43s1zQMvKGULJjuxr0IDipfNRgmtRQCFqiXXDhVT3AtVRzEBiGo6vgctPaasMeBOTImKY+Akjw&#10;+Zy2RhWB82+BA5/ZcT3qcP6YnMgFVedQr5/DcqZM1Azuy7fiopDhuDxTMvN0gkOmxwutrFKidQ6v&#10;rfzVxYLZ1qQmk2OPYTOt9HnsYsAFZIPoJYagmuoeqO0SEMhnSYaMAADQqgIHVhB2UaCMGj0K9uU8&#10;Z0MbkD5H0x0WnMQPFjjsTdI81Aih4qniltvl/pCb46B/PbQLUPzo6bn9MwLET+9UEL/2RU/yiRK6&#10;RhrpjPgFn8UGzpwvmdk18IzdfFU1RQeE4A29/e5dWloVhnm20aRMPZnRqdVySB9IGfWp/MvGteyn&#10;riykdigo4yggVHHqHoPrHV9wbZzLv9+qvbpM2M+j5LBxVbQNM29j8afdyiK87OzWpgcRAxeDCQMF&#10;p7rF78Z6AABxoD0BJJ/IcOTEKQM0Oc8SJNjod0mejZzl66Z/S8lem+KcoKSSzNxDpM8z2jEWBWj8&#10;uoJAoN2uVwSFx4dte3wcAGK9bhtSTZu2WG74UMmGQyo1Km9OBw5NodcAKgkgcdg9s2pA9XDcP6uq&#10;cJMak7e0+yZAoDmtTXHoQYhiWgggltf2wHkIrxUtV1fMRiw5cY0Hl95MbFZnH0SM9uyt5eqgBklH&#10;oQcXp+kDqSC4IMiZXCUckS96zWh/0HszY0y2AhL8GCf7dSYg0tB5H+xZcRZZYSrgIolgoIWhKGfI&#10;NDMgCTfAQdQjG9Cg/VhBrNt1sVEFMS3bHuZ9AYjQTHgtAAj38caFUBJaaEtdrCo4v1CzLrbKJ0ho&#10;XikgoiVIgwOwq2iBhYQVJcxwFY4+WDnJunqggytBQXYmUYLV4q48+07SoghkcsnXrV5mqCZU67Hb&#10;iQRdBcRV19RLozZrVREACyRDVDUZNNCfUBWtPpcUTwMV6Z6I4oqFNfEkK9l9WtO4cBlRsFjCE918&#10;XfR8w8/usxTYKPf7X3+vffW7P3kJEH/v174gOWZeBDiQWBgq9Zjn/dfuEVRFQ+gnf2BghuprR8p9&#10;Tr/37sMtLV/NYipqFOj6RYpOX8qbGFGJNun7IPg18dC35YZudqisocVq24SOFgn6Mc4bc7m87kGt&#10;4mohr1HJhCqJUEH8nWxap8llkadRFpH79FUTLiXSWB1SxnxoWMqTiBkhVR4XKlQYSLmLFqoVO3Ii&#10;yHIKHBPL2VchpYl4YgM25JQAbl5qy01jsEHVTH5f0Yjh2eW/kxeuqkPSUNE0CLQP61V79bASQLza&#10;Eizg479FBbEC1bRxFSErAoIgvfdh1AZaRL0GVA9oSO93TwKI3TMriD2UOccDH2LIJNGoRQXB7XDe&#10;GrdZnClh5eyDp6gBECzvPUWNHoTcXcEdI8ODJUeAQmoU7qx2P4KJqS0aLAwLG6t+m8pBKZsyG2OK&#10;qVcQ2WSIZqb6OEU95bqqNJ09j6R8ee/m1vekRCzFFNoDRDJ9fOVehVJDWVGXZqYG3AAQkhxTwWQR&#10;wXW1addp3Y6LJa2/sSNCC4O48cCLc+w6HGm0E8QkTrHN4apO2+aw3hnkrqPYQoFfoOLHSa4Gtr0n&#10;K8Dfl6mTEj4KZaQk5Bn1HmrabXjHRoEH5yViTRMwHkQhtgJhjDmDztFzlyqC9KdjDkAswgCxpaaQ&#10;1gIE0q5wmnWzGsIAVBZQOskwUAN79ISy8i+xOYxHB9e4IpuenoVrp+1O9LWHwlWSwUE7MiauHP39&#10;rwEgfvwJAMGDDIAYKpT5cWT1cGvwdvMpDDC3fYo+ZJXPHprYt59cD4QH5hhm+8YxAYdL6lA5dipU&#10;4uHMA5/Dxq1KbR0yZQJ8eBLPrGnD78VnM095tV16/4WwUK/XzbAChnGgTp9U9hWDzxGzgOzVdsYm&#10;ua2bMneCAB9eu6Aqk0Kgt7EZ+NCTVB6oIA7gmKElP6rJqAwcC9ZRQcT7xq819hjU2WtArXpD/j31&#10;oTxsfVJ8nHGQoHI8N7q/KKE5qbya2qvNqj1ul+3xYcMK4hEAwSUv8PAH3QRFE6SvaibiOsViAc3V&#10;g6mkPegl9iGeBBIAB1YTnoOA/ToVMv8JAMEAL/nqxiom2m6galircsgbKwlSB8P+B2Z8oi/q+Ljy&#10;vA8QpifttaMedaZs5exro6b+eN0DCM6guOlriiYut2kGq9kkgJBFDHrYTqoyPunhTn+qNxIs1KDm&#10;GwQEesP8AwBid8F+iMY+BIAEU/GiBvswqV58elhqUIsNsEMzrfLH/S59RiIgkaqp7NxdnaQnQ5Ax&#10;QKRiH+NUhhDtouiqQtWFzqzpv+R8UTVa4ag5C/yMbOez7Y3NQlnBF0DEYkO2K3RrRiVNEYB6DAUQ&#10;rCCQHMGiHP0J7SFnXyJnwR5xymdlKyJ62Pc8k9OJGdXXVXIrqx9toavh3CxL8u/90dOu/bOvvde+&#10;dhcg/soXKqvRwf5kgEBKVD3T6JF9jJU03+51HREgJNlLXv0WaHRREsgCEEJ2TRO7EsjASl009xeS&#10;oVgtIZDw0JwFnrziLhTkoNhdIHV2OiBySrSCdyoPG1+5GqhCL393FcFZBfP84g1DP7m/FHwoXanT&#10;Af48t8rsYaPmHoeEOViEtYcEAKpUBBAYgjqcQCVM+jeWxWhnydgMJmz5UaK31FsQvRQ7b+dCilZO&#10;gjPxrX0FMUXTBG1APzUQVnuC51+w6fvOatket6v28LBq7zxs2hYggVWRBIqNqogN9ghLSYLr1D14&#10;BBCH/XMjQBx2bbd70/asHN60/Q7Uk9RLtTDqih6EPJi0NU57qFnRYBBumih55ZIgS0/lxaSPyahP&#10;g06sJEgBoB9hwz5SAaZnxuUzrhhSAYK2rQoimSopKYGElCnpUXgPdbbKMIg5JWNyNv+vKk+f7XEo&#10;VLLuwSKCbn+uGEkvdQ8fLrjxRLyM74T2tNOgigkSZP15biuuF91fF20HOsoy2AIIn209V6auk3gk&#10;UXJCJ5M+71OxGaYd2r3jRGVIemZq0vcgGZCgT1mqiOLoe+Vv1zwrTGKtLpuXXgnbMtsWIfq53t5n&#10;uasjdG31k8QYFYVUlHzcKVUVbc3K0lYtsiEPQAAQJPdGD45/xg/KdGdED5J4uqdZcUX9nLItmaXk&#10;PaZ1Ci2rcWVYWEqtqbWfv3luX/7G++3r93oQmKSunbHJfj6hgshr4eyNz1i49aSRHRKGsY00Uszz&#10;5biHpngJEC4pY7XtLLsjaF+Iop6EKw6W23o/BndpYqXyUBkgNYjuKYy0bI7lbNmdYj+UogpiR17s&#10;Eb+6VwQ1rlMGaroS4VBZfLvkrurCWbywR9leTTU7na8pVFcPdL3E4BPVPRcvUsefaOZiXSOAo7Uj&#10;3yQTBCiIYsqu7xHcYq3eq7bqxcR1rAbf1PCTwkoZGPz/O0Do9yBkOCt/XC7a6/WivVovCRCvHh7a&#10;48OaNNOr7UN7MM20XW9ZYrO3QUdRWbhTnsnhrqe2B0jsn9sOFcThqT3v8D6op4MN/WS1gWCyBMUE&#10;nT+tvrGTGg1oNM1ltQGwoIMrGtR+rQII/Z0Gf5QpLkk5ZbscrcC52zgWCnr4xW3bOiOZhwtQzUF0&#10;3luPgc/fMG2vaWYDw7CHxfsOKxUbK1k9E1bqWe3D4a46SxkSVfTXtkWd3KIyHYfiawRpK95oqbFY&#10;cO4BlcKprbSP2guEABC8/64gMiOr38wA4acsVuP6GX0fBaemLbEW7YQkxq85lWwp7CSfLWcFz36w&#10;51iLpPBFA8WUnmqoPtwnypQHkEgc9gWo5m8cjlNekcZyD7SkxxDCmJDnL67dD7LY6LJmNqyXmP9B&#10;1WCAWK29k0KKKlme9KRB8UPPU+KsRDCmiE3l6Sj5YnkHBfteRaGlarXlsBNrAMRXvvVB+8b378hc&#10;/96v/UrZQPBkxxf5Nlr779yznSPqZisrhqFIqP25/TNf9jKKy84n9Qelf/87ADE0ZwpVSRfZ1dEy&#10;OfH+kbamFeCGVnxTuAvWhBJMr8LRFe8/NKStTOItSqZQttZ60Dh57Ashmwr1P9T484H2ldBZGyg0&#10;fx6/d5rYbsaLNpPqSEN/yh5QFXDzFqmla9thReNRH8Pf0YPYsyGJz4kDbPY+KylJkMhsgyw3ctCG&#10;/kcy3UyJxzOIf5fBXu+eJE2wgogUU2uvV4v2CJpps2yvHrft1YPA4RFvaFRb9ooHBGBNgPcuAO4l&#10;3u/bnr0HgcPugD/ftGf8+YwZiKMsVyxD5BwE5K0vAEL9BQDBlitG1VPQYiBVEPg4aSQAB9RXnIWQ&#10;xTcH5/DnOtOxqSS0V1qXqrse956epa5h42bS5aihrGzyhO9YuRV/ha9zsqVb5YqathDdVoZ0Sw1w&#10;ublpefOYlTuJLmFCKkp0bwgItPZekFaScR8WBi3bYVKTmt5ZnrRmAAsgzhydU0kk8x12uQ9CiyR0&#10;FGA4gy+lYdHHAjj2VKLIiwyV/QjP/vjnV9VVijE7HWSZUzQ3aTvwz64MCr3TH43sJdE55znlLnol&#10;ncFChtOY83nuhf0Fyl1Xlr6KZuLSIq+6jYlgsv+K+RH7BDD9em8npyvpsOJSCYvgMo4O4+v+6CMA&#10;xPfaux/eG5T70q92TbWn+UZCSOFt+G/WKOoBvAPE4DU+8PU807nCzpyiCqor+mIC++MBQg1e9xRC&#10;4XgPb5pIzMSt8ReXmbJaCF9bmmykllI/HNooaa3GdprlWXjjKySAiLNq1Aax2e1gEMVSgn4AoXtN&#10;gS826AwDbJoFEbUEsOCuYFNLhzP07aCYAAjXdiAw+I2DRpYc2jANWRqxzvdkfs/HG46L1KeD8S/R&#10;+mcxO8aNkGH2++iKLFWE7bNfoQ9BmkkA8c4DQOKBfz6ssWTeE9YsgfH9RCNyYQz6KlAwHQeTLZEA&#10;ACAASURBVPdtv39qT64gng+gl3Ztt0fjWhYbnKi/nljeciAJDeZQTNgH4eBPvyU3qvE+pqPVg8gC&#10;Ie2iFkBo6I8AYVdOWICTL2bDWXMemdwt3nvkL52ADPnHPNsK+KZqSLXhZAqSxGS8CZrZ0qazKdfR&#10;SL1j/V0VaVRN2N0Rnj1PdyUszkrpzCqPJQDECRUE14uigkgVAXoJk9YecKTxogAitiHd9r+TY5qY&#10;7gNwGTqjwirDcq6U1UcJ1ewky2dZU83prcBibbQA18SanvccTVPjpV7qvcXe/9PrzPV1/V+JuT6u&#10;JnyUWuopqk+a1CpUfQ3RsjkuSxO6x3L/hN7nDITfsjt7bOmF4+CzN0xF12sbH9cBnSir9vyEdETF&#10;2fjZUob47z96an/07R+0d390d5L6C7UmMUsoRqIzF6KAIufQ6Wc/oEFTc+ov2NI5e1qLefrd6/5F&#10;/tRqTvmGKSNykyucYE1TZ3CuZybiK6N8EA0UTrZTvOIp5c1i1fCdCqJ4QDesdBAy3q9bFYDIMFpe&#10;/4jW1WKIvM+ytcxlRFFUu5p5+KRIkuwTfYJJ1YOXp4NSwt8BGAAISFoFEOo1YG9uMjK5anYL5vkA&#10;4+1JU+8hkhyZD7Je7c60zJTTpOwQ0e+2B9XofwSAmNrDdtVebzft9astK4hXG/wJgEDDLoFW94VT&#10;tFhaz+Gug/oQh+f2tH9i5fC0f6MmNQACPQiugES5D4lr1oy6B0GZ65lrQ1NBZBc1+wrZBzEDCCmZ&#10;oDKBFJZ9Kn6ewcHa9cnKEFp4e79HUae6aFpkPz6wdblHa5cbfy+DhaipLs1MUCqlX6ZqLRmVsm/0&#10;HqtyUTJ1N3pnPTN+bapKW3zbgh3gIIDQulH9iY9N1cSW8F/pKs8KbUcqOusaWH2UgTgOQZZ9hWmm&#10;zE6YInb0Vabu/RWkePB13k1NLp4Ak+Y3EqDaVuUfLRqZ19E0d+8kVqfHJdBAkif7de9QPbqE54Ey&#10;rl9VPQBNA0i5psekJxIEBwzpUfaKxjRAo2+z61XYuIc6NfrQA+41S6Ch3BfUW8nAnc+gIayzFFf2&#10;IL767e+1b//4jhfT3//1L3roJ+v6srKysLAaqoHHjPynDEvQy/WhomUog5REDQAxG05JUDHZc6v5&#10;zY2oAx+u1cqCss0YV1FmSjoKprAmKQH14oLubCR5ic5tBZEOdq+A0tzTBQ9FQ4Bg9UCYmJnr8afO&#10;lu9k8E9ZiLJ7KSOQ2cu9UlSQAnssNGSZLBdrgwAtzlUhUK3Eph+US/LR4RIe/Ft2Rpf3lG0P5h4o&#10;L3IR1QLiLJlAUFMtHlKWEfxItq9HwDP7PvgqdCjoe0Q107q9fli3Vw/b9g7mIrbr9s5m27aQ/FkP&#10;HitiwC73E8M/iANy+7Y77Nrz/g0pJgAFGtfoQXDKGgBx1DY1vnJXD5K5Yh7iYjM+bZPTBjlVDQAI&#10;gQRmIAwC3iYXgODUMSsIDTWhiggo1EIo+uvYrDEdKgd6tRbyNDg8m9LDH6lYC2otQY9EUVXEjb9/&#10;ZKSuIgQM2ocR94D04LD+uDqpGUg1HSqvs15BUOYagDAYiFrqQIFqAhSTzKjgkMqufVndixbLf6oK&#10;a2WorSogy86gHJIb7XqJRYd3mZpe6lW2AEJUkyk2Ntnw7MiCh67SejA7xc2jTLKFQKbiZBhMfZHY&#10;9upFvWJ8xbhiuHMsgRSpxHVvCUj8mRJ0IJHAc8S9IulpYRc2G9N9exwrMFJEkT+74T7aIIXOG15z&#10;j1+KTxLZWDGtLLcobP7ul4sA4jvfb9+5CxB/FQAxcFPVUHMQLc7cmn1VWAp4zubjiBpQqGbNDW/R&#10;7TrkQpnlOPnTHU/9URxr+PsEXY/h5+dnAtO23tWc9lJ23ioPq/VGSTY3af5DAJGLmIc0xOSY0eUa&#10;9IG+NJZF1Xheoyw8FIRprsZrpaZ+AFXVgrImAQMyIs0kIMjTKI0KCUkB2ZjOvyP4o0rgtDTcPGWM&#10;htI934PPC5t96TfYXqPIVA80JftMoLnN+ixhrOndZCbk26NkSlAcM8YKc+oFwCRv2TgP8ZqN6m17&#10;3KAPsW6vMGG9WfPfMiyUlALZJikmyFxPAIi9eg/uQ1DJxH+DUZ9sEGj13S6klpAvIqhHxcQmtAO9&#10;9j9A0WTVkgGCVYb3NkinbhUTAAcAwelYSF2ladfELNxQ+46PhMbsz+obGpMwuaqtwDNMX5ua4jXP&#10;vnL7N+Shr4DEB91BsCTgMuzjM0oyX0EtVi8FUa5gCSS15lWT1JqF0IwDKwb0HFw5qIrAoiAN0tEi&#10;BdQggx2uAwKgpaS9CaDJaiY1mlXSQKd3feA+O1lSwzrPvNQ6Enr445ad8l5zNMG/JwAixnpnZ9wc&#10;3nN0cSavO+C92e6eSRI6p2GYJhd/nmusCoLX37kw/+aeUgT0NiGoXTCcwYgH0+DqS8sVxCBlrbXJ&#10;U8Z9bnBnrmOgxfnppo78UqoySqwd21y5DTNq7HpuH73Zta++94P7APEP/hqsNjQS3jXc1UXz097d&#10;NbmxqgZcpBZKUC6foaER27OHQXLmm1M7EsK5+ub0std6aiuSOiApoMqLKJk3gsOgsTZ3ybkH84Vj&#10;6HLPVQZyrB6GaWofFHGpOTJCXx6YCrA5PFZMOTsPtZRKIkM+424FXTcHfMwncP2jxvmxC/gMeSrp&#10;FVQFMuDDv+EBUnalh5ig4KY1vZZsVaD3letUz4MHPct9ejVlkw37Oxn8hoda+vF4DHVZpozmYhch&#10;oO365+pU8oppz67ko1jO8+oBVQNAYUVwwN9frTeciYBqSJv4oI6SfBFNag4AnveUuaLnQBUTZa9o&#10;XmOKWhvl1Jg9twk9CFcRAgFVD6wYmhvTblLDxA97g7V2VLsgsoOads3e9YDvowHAbqGANZZQN6EP&#10;QQnh0ByskirDqM4AS7Fm/nosubp6bLDwcIBIJUcuOsGpeEsdUTVN1ayHdp8DZl4qlUAy1vS1hMrP&#10;DKsIGznKqVUAsSdALNrhir9rixz+vNLnaMV1nrBKgaW7hsK0XyJWnKE1tNgLdiAY3rQ1jN1oIahI&#10;hUERh892KDE1sV3Fs4KQvUi98dzL8RYfqwZvpOy3qrCEugBy6a5uZ7lCiRiorFwU6urYp065TFwm&#10;QJeaLIAq9Vr2xAzWK/q3XmmFhmRvy8Z6et/yVFcFYcILI0aRzVAt1EUYDlnR99drwxzE194OEF/o&#10;FYR6kSG6qkRRUHH27HIuk5px3IycTojrqi7wMkj5SnrmA6+yylBYMTjN6W7IF0koF9hXQ1oKHmqQ&#10;y9HSwdoBOA/irNWe3a/23ld3HzeTFo7eCKfLWiVbTsK8ZV8KhlGVFDtmDeyJIiJnyms3Ti+nj4A5&#10;Bv8uGHhD3+DU2gHB3jwrwIJN6QACehFc6iIgwPtSfUgCGBtvKfZ876ow6yW3wMFVVnZIdMWBd5BL&#10;dsnBIjesFaiy2SrlsUzABKKezPYZ4EpOSk217pNVwxYyV1QPq/YKclcAxnptszKpgDQv4mUxXAR0&#10;IEAIGAIQh3agxQYyUXgwyWJOAOGmMgABwACQQC8CFYOlrAQL0ksCCKhJaH9AVZOsvmnah4qCbq9y&#10;34R1Aj6GnkM07uw/VBBKs9bW4G6O6pIYiEc1Uj16nrqOLTh7D6YoBqms6L9Kp15IWrEHZbS5VwXt&#10;lmeoCit2claltrOJI836AhCLtm8LgQQBok9Qw5sJC6AmDnrJxh227jSF436JHmw196CKAeIDvA9J&#10;Nt16KWeWdb92Tnvi37E5yaiEJ7AO8e5tJ61MXpkbyPH2Aj23A76SGSSB3UGXV8KXhO87TimTn/dM&#10;E1t1rtOMntseEJi5chdv4nXGaW3uxLZTq4qFgXh37MMtYjj03nqct2wpzC77MSall9tX37pVkL6t&#10;6ctbkChhTGvtzccCxF/HHERfINE84KELUiLQnoUnALGkc7C2Ja9mBLqt9Cwr0h0Qly3BlW5W0VtG&#10;0GoEubys6cFMDnaLjTS3tHkKD0O8W/LwZSohj1HnfmXJq4aaJ869frNmmvxalXoMmxzq19K2qVQP&#10;sjuQ0Vinxcp4jDSSwFMUkCWqmGVA9YBGM71yzmwwHzwBzaoBH8f8gj3xVYZrObxnodQw56lMM77b&#10;H2vY0GoQRl3rLUrV5RmSWjI0+tGqg8DDXc3X7jBJkCjjM89GpGoZDoAoVUhOMTgnNROa1RiSg/Q1&#10;vYgt9kWAzs4DioeNVge4x/JjOh1AKWGaWgNz+4M/XvuoZYewuJ65ahQPGTIw9hygYvIwnIbiNBMh&#10;8NDn0kCNPQaAy40X02RfJno0yXhNAKFgmGukmQcDxHDWIkF8G0DkqdPjZw29K7URJGK/MISq4i4p&#10;r86UL/Zz5+CFkyoxRioO07ap1N0DQ3IBgIilN+YeCBLwXzJAcFbCRouk27jvQ0AhuXIa1Qq43J0A&#10;IPd64Ez+CzBQJaKiCAUVmbhig0DMPYEAhGcfNCluxeLJ+15ge0HmB5PJnlQPSIdySpxzYpzg2+/T&#10;GMVSJegZm7WqTZ8QQBZNAFHkv40Qx5+df49U9SZRyNQzN9xxGhuOyH1bYUxC2YT2OZtZJhU11nsO&#10;428i3NCB+OgZFcQP23v3ehD/8Dd+RYHSFrMpl3pjWb+JMuQsz+h2Fhlai35ZwdEZQ6GX4UZ8jdZw&#10;YmPArFmdoS2Pk1uGl+auFAzmzEsK1w8bMyVWEkL48m3BrXRlUGV1Dod/vpwecZAyP9p7MuF7O//e&#10;c4nIVGMSNo6/z1933CrVQKZE9aRqQtPPmF8AMKAZq0YzAIL2GeRs02tQ806UEsBhWW2VmOdVdnrT&#10;OwrNhkshl1ZRg1zrMtiez2SBfngwAKVNZwYALkzPZjQNhymT8YY0jSB6o51eUa1SJH/fGgbntptl&#10;22437R1WEWs2q2E7QD+aGvRRyaX+CwIL9j9gDwQqCPwJ6SvMCbWF7IJKggomAYTWjHanVk5SR63E&#10;voN8lmCvIfqp736Q7NVVhP/UDIQUTFSdgEpxU5rNaqCKz7lkhskkI8LQWXM8KEDvPLchIkHci5a0&#10;utYTwKkico9nwaArl1RZn2jSl+QN50Bn2pVEVG3V0HaVy9gsGqkDBKqIxgriQJdXqNdk4gcnXoHD&#10;RtUDJb/e4Gaw1zOc4UcsLMK5hzJNKjXcQ3pu0XHW1JhZIk35DxsgJfPjG6gqxh1WEKGWEr6VwMSP&#10;KzHHR7tEAXm+eV3GCnCIqsFXVuuu3CJwVT9iAA0aNFqQoENQ7Ez6IQmPiWt8LP3zpJbT3M3S61F5&#10;Tc2Nh37K69Z+e/VVdL7EElS/YQCEERxGgHj/J/+6fttaOfq7v/F50gdqhgy/UDJ+fmPTBqF2LD/L&#10;nmfxhD0Lcb+2Xlx+bWmjdTi1qqMrY6TvnXfYVUr6+yqFEL3EJtSQiUD77o1xeh2+QFS6pWbzpU8Z&#10;6fvV7btFLylxm0te1Si0Q2J1egyYpHN6JUH5XlUQGd6zvrvAQYNvoIeQLWGBPJa4YNCNMwx4Y4Ma&#10;sw6eYcBgnO2XUSlAoUGVSdkv3FnxWhy1KzsNV9jcMLSTt4/xdxgbcgpUVaS7qUa/fGaG2MwVR8gs&#10;ynE/gu1hvLYcdx192A+QZuIUsvYtPGyX7EU8okG9WdPxFRSONm7lkbGyhdSENsqhIV2urgguqGY5&#10;AwGzPtt8x+obQMCeA4AAACF3Vw7ELUAliXpiI9s+S1oMJIDI9HToJ1YXtk/gjm0MzNlGgSs7k3A4&#10;2wrlNBdjKAst6nbI7nUG+7yJZiu4gqk/q+llOBHskmq7nl7Vf6D1Rir8TpoOPLKk37HVpgw10/qk&#10;l0AlYWpa8lZOT9teg5vmVhtSS4vVhm689NLigp4RIFLcCOjVpFbvAVUDLFLkH2aAYEWNhM90tQta&#10;9UaGv9BYrP9+oJSQJCa1F08hNRliNekaBN66vt0qpmKTKVL93fS3wyZ/vmWlGYwTQNgsLx6XkP5a&#10;5oqYwv6CHYrB0FSKWfRep4Dzb/Hlqj+revBvxKE6qS/VQ449eO9ljH2GUXJfQET11tTe7Hbtq+//&#10;sH3wkzs7qX/3v/ucqB5XEFBhvNwA1CuCZAFpAmU/NBN+c+6x5dXEcf/lU7ZZeFW0zVh2M6hUgDV/&#10;HhmeR/DlG683Ts4Om534+rQ9nf/xDyZfAYi6PUZcZ3npQfjpzCCsEPmGSwy/x0oGGbiCLnlTj+DL&#10;E6cP6cW1kg1oLo/XvAIAYn86t93+2PYnTT7v0X8wOKRpnR7DBQNMzKowBJQZhag1ukplwHXrx0U7&#10;aIXiEJwAaHBoegEOuX5GRDajpUzh0pXF2odSK97TaCPXS3lkt/GoO4E+hAM/qggEWmxtQwVBgIBp&#10;H62PATwQ19pThkdCDckTrMxh1AfV0nnXDqcd+zRa4oKezUGb5ACf8GHioiAEB01Ob5YXUkl8H72I&#10;uwCBX1G0FECDAGEPJlUY8e6HhFFa9vDt2KKn86bKW4EmvQidfE2J63Qmw1N3OXE7n9f5clVpmoOQ&#10;pUfnyJlZOysL7Xm5gloSRy8V00izjo3GzAl5PwSrNe+JtooJgBCAOMLdFZvkuJ8aNxGLnrZtsdlq&#10;3zhXe2YOYm7LEFvvNKkBCACJPaoIgPwtQLhSTp5RvLnZhQnPHqV+Yja4jpUlejRKSEOViPI+cguf&#10;18VGRRmzRD/3tGWvAcWhfDAwKC+3XU16izYnVHYpeomfF5CIXX/+XoBjh90bEQ0J7eo/ZW+Fe1uR&#10;PdMtOcIQnCmrMdMDrDmXxOWRNu6dK7yUp6dD+9oHP2wf/PRP7lQQf+NzZUnL/gDQ3+WtLoYP06C2&#10;IGaS77fsLNRPaIv4thswEvDz0+MpUy0aZO6kpSwVDRcaRYa5R81d6CAzE+FSIGTdXjs6cpSsegwK&#10;bBaNAJHbnLIMDzKQXuU377Mtz5l9FHfo4a2SEmrhiegaWwDz9QkcNPyW7DdV1sTKgbMLnnTeoXo4&#10;XNr+fCFI7GDbbasMSlgpBZfsUFQSNUFaQjNqCm6KpVK5ePucaAbThNUrAUB4e9ws4/dp50GP1BLB&#10;CQEAfDsqCHHMUt24p3QDEAyDg0wQ9yHW/JS9QtEE+w3siqDVxsrb2+xlw7ORCVpUitDMY1hOG+UO&#10;p72ThaPOIwOErhav0lVNajSmtQyoVxCfCBCgpgBoHwMQiDhapeo+BLNnVxEDQOhQ+cQPwb2uzY2a&#10;SZ+Sncpe8EITwzlAdP+xkNnc3i5qyQq/2guRCFanJsuErHyiTUef1keehSvJpjRnHzA5vSIwcHp6&#10;vWxXVg3btlhvZdVevap+fngGsqDK1UNAYk9zSdi0o4KQVUr1IKhKjNjBNHdVEFZ7QNEBiskAofvv&#10;foO6Y3ymVyV1jmLTMwdp/uPZMiUEkJDdRa8gAuiSrYM+hQIrLro29COdbWDgc5O/izlRBJIcVonB&#10;8CzOscgA0VkWPnOuRCiV9T5yTfGrEsq6W5ydPvohKX1tF0zFOfy8N8+79vUPftS++7M7APF7f/Nz&#10;Gniy3jYXRYGyL06vbNxa+fQEInFNIBzdFjXwAsolOu00RpxdjVl+FGmpQoyq5dZYcxd99WCqiOie&#10;OXZfPGXPsEzf6pIMtIUyPFNKvHGSuvYboX8T/6uHO/ydpIRZYtIH85jJ1m7sOE96xsEVRVRKmIAG&#10;AAAc+AZgOF3a7ogqwnJXlPP259fjLHDwC38BEHclbeGXqSBwZZPmP6sHPYjjf2EY5SkkPXt6EBOq&#10;h0hcS6JnkBj05TffUkBhIFbgvRIMHtbL9rheUPLKYTk3iLv9nyw36LEE+SYa1acdpa2sKLj6MdLG&#10;E/sP2CcMkKhdEFYzqQcRqasnqtmsNu1EislL422roc14AAs1qEUxwSpBzUfNQMg2IYNQfWo68zT3&#10;7ky/4sNpLbGRqg1XJ3w+BcoKBFGKjbM5ap1qqY0GR1PV96bHLKXojwMZXFXDYCJxRtWklp03ZK6Y&#10;mj4v1mxKYy815a1rbJkDQKDvoPkHPiupmqKi84SzEjpLW+khZmAwxZSZiBPUTB7uTHElisnJHTcP&#10;AcEu6rFYNCNL7vgOKagizOJN+8Z9v/jsD4ozAwT7A24K598T+6RSyprezC6FNdD0A8+81XcU6Qcw&#10;hlgXoGDMrMpv/vypVxJn6UExmMl6Ci9k7qcB9rkEtscpvCb3oIYiYqR/n3b7jwOIz5ZckSqMmtyM&#10;2dj8YJsB4qXoXHusrCWgjsVFX/kZgy7xnbmKDLnm4fgLWV6X751ZgUjw+KedFbP+jwDi4BAap+5S&#10;L1mqR6SBFt3y6M0pbzXjHj4vjcY0tfpnDCqlYciIeZtpr1JTeZEJS984UZJichWBZvSx0UPpCRXE&#10;8dyeXT3QiZUqJS3w4ZgTJaailbrp1tAUGc+Yb5RsP/Tz+V/M3FyCYsqIstxZNHevyDJWNag7ryzL&#10;BwcqnBkDV9Reor7u/6cmKSacUSFc23qNqeUFKwms+ARIQEVEAOFv6plUTsZqvgEyVvYhzlC9oIKQ&#10;QIG6fypXkPdq9iJXTDQTQOBMF9c+HAd1kxYEydFV/kuiIrxYnnshslGuU0z4mBYACSDoxcQKwqoV&#10;K7x8zOuC3AJngbE/IwVXgqzUQAAK9X0kN9YnE3SH6fjIwHGNJEXPdjff4/zwNDTzqiqQq2+WSX4k&#10;J6CXYrVxXq65dvRKkFgTICb0IQgOK8laq2fXs35l+EqU6DjMZnTvQ4Be4t9jvcG5IP1+ZpQklOE5&#10;tgU4t+PpjR/KhOlVxpugl3A6qWKbvFcc3H12I3gWIfeLe8OVIUrezeUwcnstYQcwCX1BmvMNbIFd&#10;FBzGLD4A3TS8/pIk94teVYVRKLdHian7ta4SmByY+9Y+86hA068ypZmfPmMErHdLGBj+7WMB4nd/&#10;85eFQl7sLbWJfF9yCOtP/xLKNh0oXRRk2CYLeaT5j0JGFQTdDiWHYh1GUskfEo3Qm1kZ+JJ7aZ+e&#10;1sxPL+3Uc1D2yAoip+kmPoUL5g9MEhU6ia6uBg03fDpAiM9UZiBlzvhQlrLKh0U8uPZhw4kUCiTx&#10;wHl9GHBbiF6CxBXVwvHSng9nVg7PsOo+t3ag3xKqBwEE6SXTN33735h33vzCrnAEts4m+Su6qVcP&#10;XnZq5OsVfFJV8rq5SggHXp5ANtWbT232pUNvRQmDBAHC+xgAEPQ8onQU/QIBCG3YaZuBlyV10vUC&#10;W28ol0BJYDjuqMqCa0apnxJksQcBSLXld8Og3FlmfJG6coAOAGHjvtBKZIlii2CXV/YetEZVIKby&#10;nn0VzkMAIKx1dy8vScgtKIzX5hYg6t8cwDQr5Cq/hqWCJlbtmYYrQCC9pCqXz1b00D7HJZntJ79W&#10;d8avS9bw8l1K9YAKArQSq4flFl7o7EPAZoP7xAOOeO1XnAUnj96VnfmHA0QGBIWolnAv3Vc8qpfg&#10;1omeOYMhYgr+o1ScU9SKDRQgkknBGRFArNyBoBJtoc2GdExFLy1KRleAATaeHlOE1o+SYo2pZa4N&#10;h1q5l0XXmdv5UPG4YW1hedFKw+z125OnIWjzvJegp1eqqeK1z9wDA96xzXBmjCtX2XLUrfpmYJvw&#10;sak9Pe/b1z748C0U02/9UqeYfPhie137dXmoht8rVd4Q4KNiIu/evHHJgVu70z39HB8ONjIGoNGy&#10;pjLbwsEqPxavTkzJWfwdM53YWPSFQv06O+8vTb1Jovwuw0QiKwr3IErRUBuZXM67hIwiIE03vHBN&#10;dGsPdgcHBWPK8DzhzGoAgR8SV+6MRgUBcAC1BJoJA3Ky2TicF+10XRBQAlDIizyY8fb4q9RSweEF&#10;QPThwwBd/0aZ+QAmwFcnTVbv8B0M4zgXUcNbERDrhHJl6U1EHGWcuh0CALqnEiQyf6BgjAqDWbzn&#10;J1gRECgAdph5gXKp/1kVhJYTtyXZLNmNEySoWsKQHJYG9SVBtN+giqkb+JGGKN28PZpmm+UMEFY6&#10;ae/wUvQSG/gCjlwjKlg+BiE+FiDoMjwCRFZp5kxmMFTVAhO3IaHiACt7M5WJub8WZwMLHSxj17mx&#10;JTybsTLpO01oTK8aV46misD7qCJoMYJhOZv1eZKcfcVscqRXmAGBjekj3+if5bkHzTP1GYgRIJKY&#10;Mc7YVSAViSyO6+HkcUbPgbRSA5BrKp7WKQAIVGPlcdQtuQkE8GfC/fKfOIB9E0MmzGVpQyUllHNZ&#10;QZDflTfb+yKckAbkQmvrmZsHVYld+kFJLzhraZmAmFoS22NFU6oNg0MKIU8g++e8IHzrsX8DgHj/&#10;w/bBT++omH5vAAhZX3hwzFYHKhf7L6L33GSReIcnVbKvQU3gDFrr+lRNhHKyMsxqJYGCvo8+l9PB&#10;3OXQ5wdkq6GHQkonf50zJM0dpCTtFwOBqVRS6SOEUspBNnuYC6us2UoCg0tlMQbFSG01Q+A3Tj3r&#10;jXw5mucAB+u0addN+wuAhKagUSVgMG4HkKB6SQomVBB7/Pt1yYdUAJGdCx9TOSSxTKWTg0qlS5ky&#10;mfvscx91YE0PcLNezkAsA+ImWmdDXLgIJfv93wGIERxGVAtA0CBvZZDgcNpVKibTTArWAAhkh6CR&#10;0HM4MnvTNjJNUZ8vGN9SJocskjYbyCYLIDTrADDgsqAY9dmbiRYbtNJQI1PVh2WuWCxEyw0FG1YQ&#10;BRDSrNNqgr0C+ecUQIxN6TuwrmzxLXifWaGAxO0MhE0gy2/MXH96gtoPMTxfAFn7Z42qwlTecSzQ&#10;VjlJqQEOMOQ7Y2FQAcSW4HBdogeRCkKWLJ3+wsSYxRkUZBw455C+g+YfIF3W4JwsNpBkxbG5m1qy&#10;Ch52Q1cFgd9PRYViCO695aySNkPGLDttOPiikiBIEHh14cGgSFgg9R0rCIDFEmDRcx0TJ5W4Hjmt&#10;ffKO95hq6hkLHR7GIsTG7D4nMxhAIb2BPqLsPmhkrN5xLYHIaMYXp2C7Qgy9Ct0QDw/7mKnaEDn8&#10;0fNz+/p7H7b37s1BdICIlNPOpjcAcQsR/IG+KQnMuSjkhIn04kHVSwhA6MBOdlqUacHwAAAAIABJ&#10;REFU0sfAWZuuRBv1CsLggEBMHBmsP4LWWbhjkFCOmv9vWMsNcfOo69Kt1coUufXPOmi6CfwdPKUc&#10;L6pScQUYDRAXmMbh94arqNa3WWtuh1ZUBTTbQyUxFSg8U+Iql1YCxWXBt2N6ELXN6RMAIgolAx8f&#10;+njxdB5vSGKsruFSETekXR1UFlJeMB0Ictg1IVIk3ayCSLOsh78hQ6L/kVVG6HeS68fsgTyTkJCS&#10;CqBE0dZx1yMXx5NjB0CQgkTTGgNyarirSV3tfAFF9SAu2pEdgz6uG80GOQEEf66tzdnHADgAFGz5&#10;DXuNAgiDCbN8K5gyVc3hU84u3BRURTTXIX07QLhR3c9igFvUkp4dVw74vt6uRoBgD8LLc0ztVgDK&#10;2VbjyI4ATsDcoaMWDJUDp6UBElAwqQfRlpt2Wa/bdYG/ryl9posrM++IOfROTPli2465h/1JGwLR&#10;e8hcBIdCCfTeWT3MXcl9QPbeI8VMu++wEb6upBdt4b+ZVDmssXeBczCuIDyBPEpyUTVor4lAgr8H&#10;5xdGkLCZJg00Ja+O2SZ6fRCdhObT60xEVixSCEqa7aemehwhhtQfrRl0S147zSjlXFUWw1ClrESk&#10;vNPelvuxopKDCRTTx5j1/d5v/cXiWtWMFJ1ATx03RIoLu82Ewg167V4ayBxYooLC2nSCgPoGXCYP&#10;ntgBPf5EKo3tI5QyMkaA5vsUpHGdM6Xb/WxC+2TYzjkFb25uR26OsvEMxJl24oPoamMYdBKN4u1m&#10;Vh0E8FRFyCuIQEc9/pEqG64/HL1iPGEegNM8w4IggUb0jvLWa9t5DgIy1z2Xwi9IOcGYr+YekqIV&#10;4FXZUHE4Com6LqpfXTnkmkAwnuDelSddPaGGqySszrJmiW4MSPohLCmuH4w5QIxlrjVZXtQDoIAd&#10;uKaZ8XahNxJ7np6qQPUAf6XpemQvRbQlsk/1IfB+bK71W2kGgo1KgA/pJfQgMj0tQJoBhHdFg7fG&#10;9+AcBQPMoq032gmRJUKsIDwvQQ7bIg+uTOVckZUl2QeRazdKWmcBZF5FFBNaeyScV/o5nAFDUtQ0&#10;dp2UZe1oLGHi3KRn2v21UibaphpnDYol9r0EEKwe0phm1bBhkxq9CNJMpCQFXrWGweyBZnm0Kx07&#10;O/aHI+1RUEFkhkUgkWRSC4UyE0X3AE7Si8ZV8hlprpSC2XQZ6Tx7EKwGV40g4YVPa2wXBOXkXklU&#10;aLXmldsR0Vz27xGw8/S7ZLd6fbSWxyyW7cXlvNwBTLfENLfjUI82fSA3aewtCaTKd2hUOz4zWRgA&#10;QqqxKJ0smihbnBEg8oyPsU9eTHBz/fa9hUH/6Ld/SQ09l4YyYBsBomfRXcfdm8mil3pgFxCYZhkR&#10;32ga9RG0m/gfA2t6EWw82VLDS0OY+HjuQRVKfna/+MpS+jY3yeL64JGqqX6holaQEqg/lAII1Z7V&#10;toiW3Y1q7f1Vg0zUUp9W5cdiOc3qwT0IDzJhUYuG0jVAdL2uZGcAmul0bU8YlMPq0HNrz0eDBoaU&#10;qHoytz9b4/gWWsInTtmi1Ga9i6J369eua+DSlMjp/kKGiOp69Mynw+68NlBVmSpj5FRz/OcVhC83&#10;K4XVyvLTCXujLwSJMMAKVwAH0Ex6E0AgCxU4aP4EuyBEMUXFxEDh7XHrpib1FiDhiiVW3wQBmqNp&#10;L0T6FwAIAAMAgkNyNPOTYV/5+K8EoKKX5J2jfRmDw60TjSr3B4XO7Z3UmfVVHgCiY0wGUDPoJt+h&#10;ZKxS9gwmjJaH9lovKVR/lqu3xivNLlE7L7AtEHMPSwICKCZUD2hUNwMGAWISQFDjj6Dq1bmhjtCM&#10;BkAAFOC+iyqCZn2ouplYDepHr+/U3mlRN2oKu4Lw50a1yBNlRqKAD0DQolzSbE31IEg7Se7KGYKI&#10;dLyC9GKu+cxd6z2rZ5yhKaY812gqyNdlc8Ehke1lh+7TGGqStCb5TK/hts8bYU16fRmekwPFMMdR&#10;74v9yYbD8furcMlOiXllAS8mLAx698M7O6n/MQEiZlK+aFZMRGvfB8VuAq0PgbJoB3Y3RUUReYmP&#10;byibuXZzpH7Zf5cT7FTDd3FtjGVGKB01wDWoEv/78ILpA0RX3MmlnhmzX0Rdciin+a6HWICPAKFi&#10;I/kow60AgnSSghJ+NnjUq90pUUFcDqMW3UeiynqBhFlyVgdQMwEYUEU8n6b2fFwQMPAxVBLHkx/a&#10;j5GQ3gaZ9Go61daJt77rS0NdBf423kuF1U+2rsHbBaylOXClMw7IVVgbivUOUhpelZHfenlt2wUA&#10;4sxehJRMougACpjjlZrJ150zEGlWi3bisiBQTBiSa/Ji6lXD2bsflEVqu5zpLUtcARAECjbJJW8l&#10;QIBigsoKGSh2VHttpHbk3Nh9c51k54VTqc3sNazM0ZTzW6oHXvbh+/hrylGUiDyUa84FKAcdgq4+&#10;JTvYlcfOXX79DFPrL1qFpB6AwVPTFwADwQG00rwHcfU6VDxb7HZZeovnRJJW9Ruwu4NA4clpNqgt&#10;x00CGNsPJpCxxY+1P7N0MBTxg1M1oXwwFjkOlLhvi5Xs25dwCZaaCW/cN247bbrZl+BiKVAgtQSv&#10;qdBL7ovYWEPeYDmDfVCXSs1h3kBxStVsAQDOZ1xlSzWpSndeoCd29XkNDe6m9xB1U8BCSjdazzOG&#10;O3qZaYgdhxrleWvcB/EH737Q3v3hz+rHlxfTP/ntXy5VA8OW0VQVhVKYAgjfAEXZwTepJp49PMaH&#10;NM0m/IkbLY16ZgQ4/Vi23fcBQsox/RwNw9nN0c/ESJ9ozsCSvuEqB/z4SHTo1k1zphBVTQFEUWvz&#10;7Jh/o8LDOwpAa9CqGJmQVmNe6TaKBrW8cKge8dchiNCSwTdM6ogVqSaomUAloYJ4Pi3am9OiPZ8v&#10;7emIXoSa2dSFX+yvf3OWbsEhf1fiqAAURqqTSlJsaLvWqKXWV8f2OKsT3/Yz6mexEVYmNMMEdQem&#10;Gza+OhdsSlNRpM1zD+hDcOpaAKGqQfZxaFZLlIB5CMhbrWjKgBg/b6LMFRSTFEpTe2DlIMDIvEMH&#10;B/lDZQaCjWrz2Kgs1KDG4qABIPwxeQ9hJsKzIitneLVMyTeLBy3NQsN2wCFzKn62xmtdTeWhr9Y9&#10;iXK8VEFQOZR+gxV+2tuMcJfEKGpzD1Cx6vNel3LiBThQD0ZbDVQRAAhWEByOcyXhgbkrFE4TzVEo&#10;9YysO8olGvHZUgNmfPLSkocWnh2CimcZIggRXWM141WS8eyaVxWfpWVWzmdKyJw8aBiYP8JORaCg&#10;PdBSNWV7m5PiUuypuidA2Dajmu5xcDXlxQoWey0ceyhYuQEIPfup4N20ZZy1oMHPXQ/6ufM5M3F1&#10;MP2fdNWUb5kP8qxmJ7oTFtNT2kwXr6ZeDASSPnp6an/wrQ/at37w05cA8b/8D58t1WSWjUcDH25L&#10;ONGnid0ULzM28d0202NQxwOs0pFB3ahfVBEdF91ks7+SqCTRN6lGeGA8uRjHUc06OOgNuw4yLzHL&#10;xRybxc9JasjnT+hQANHXbGVnbR84SXC1e1Hf/8AZBnCofZkNqI4LJkARtEgx6fBoN7J4Q25LAx0R&#10;kLii/bpo5/OSAACAeDpN7ek8sYJ4YmUhigkN7VMAYpaL31e+qh8wBOfBmkMUhr1y6lpEez1kHnMW&#10;7mMxIru41fV0oBq+Yp4l66HR67D9hu3AH9YCCBjrSa8OX6WYjUjJJJVbBwjMQ0jqKpkr6DzOPxgg&#10;thO+J4byZPtNMJiyWlQVQwBCTpp+w4CV5zPIY7NqcAWB3RVl+e15EUxUj3sAbmjMXI6X57R7ls0l&#10;wf0sJidQFeLBp+Gi1uBpFv94kjruAvn3VByRpge0JEnVK6TUFX0I9B9grwGaiVPUAIh1m1ZbNqfR&#10;gzijgT3BzEQGjWf8z3M/2tGRwbjYecPBGFUE6EGLV+y2IHDI3hRtWJScVFsVRelmt4oXlvlajN3G&#10;zHPh/qyXazrwYtAQnlx8BkvlE+uNyLalYKS9TKSuQl6xRkPMSb+BZ3HYsKliod+YxKvQvFKKip5k&#10;AnsjGHD2WlzwSDH1zD8qSzgfK/GU8lKmq7J/yiqDXoGqp+ik0An/R0/P7Svfer998/t3AOJ/+9uf&#10;m/HwDA2DDC4vqD/n4zE1jVA2GZa0VZPZPH0miTMj4KVDNPOzDI7qRFcJtO3lbIEvqasIlaCisqLY&#10;lFbaXkikoG7K7SF505ayXgGOKyAV09S0TaOr52aRz2oMJtLW8KeU6x1gQ40GtXjVy0HSSw1uqfHP&#10;HcYOKKUGZNa15H4HgAAqiWeAw3Fqb06X9kQJ7KIdSTNhLkKb5NJiuaUm+uFS+M2/V0/FUtmiigal&#10;Q93rumZ6p3cURsOvWY6bIlptcINSKTiEyIOdhzJpvkJbbygTkt32I+3AUUGc6Z+krdix0EB1iqVA&#10;US+p/4CMVKChgRr2NlifXenDBFmrAELVhCqIyF1t4e0GNXcFW12lhUGWSXoF6WaTbXOrttrYYgM9&#10;B1QSXh/pJ7SvZL4l/0dSKVY0Y6apG6mLXNWiuOyStN6B65guVlOaZbinjPGtKrmKff6gInSia1KP&#10;owWYfTi3FWchAAIXDMqt1m3abNWDWFrlhCoDyQ6CeYZGnVmjykN1Hf8l7YDQGlk2owdlkhJwMw0W&#10;gHDPOisJy8hJn1lWylhh+bbp4CzpoVQZSRkb1LIp4U6Fkg53qoX9yFR8NhukMy+vfZ4i1eGpB2pI&#10;dlhipgfTZ3toUo+0UxIIbbIchAcz4Yx/bgb6hmb12KSmjQh7KcMiJH8ffP/0haqR7c11Y1z/+dOu&#10;feWb77dvfP8nLyuI//3vfL7OoBqoo5KnI9ztWRxH4HX9bKhWC9DRyNGAjmYDJHsl3xhpKymTuKHq&#10;EEuhkOGfESDss+ThuOx70FDPxwBEXniGSLgCcYA7m/LxNxjWjuZYKJtL9iDAY4aDwR/41kOhAcne&#10;7sCdyaScjgfOQJyP4cNR/iEIoXqQWymtestJUg9XLDh2J/QfABLX9nTG8Bwa1Yt28J+oJJLJzJrs&#10;s7+ovRteaS53G9RHsTQ2goyN+3zNJwPEHEY6zz5c6Dk1a+wFFxvdOq7RtW1XU3vkWtJL2y7ljyRP&#10;JtFL4CEw74C+AwMOG9RoeM4BAj9ATq4ACDi44vsKIAAW6SOEfor8MRJBAgQM/gzoXEEaJQz2U2Nv&#10;Bf8Ndt+ilkgxwWGThpfISHun+VZtODuDPGxJPPQvoQNnMBzbBmlb78BDKm65FTBx8oQvh+iQ/7wA&#10;CNfGiXoMAgqC2PdA59ZpRctv7p+GSR+krpsNJa6oMLgXAhQUKmHPLqGRK0oZCZMsNLJKFAmVaCb7&#10;LbkqUF9Ew6+pblQxZC8KYopni4gREomQGSiuX4M5fUcJ7oeppcERN5jLAi8igCTGERtkKjwRo4Da&#10;1bETY3mZ2ZHA97JgxCBB8SzxRRQPbTLI33dqV70B5wSmI9M34pnwdrkMTqpyGJxfvZIAX5o5pjId&#10;NVsQ5qLLXBtXjn75m++3P/7eHYD4P37nV2ZPMX+HlCGFbkMaM2SHRV+Un1Iyfw/McYhF0lbRS6M/&#10;fZQOVjFVidkBIhZBfXJZYN4Pj0vhtwJE5c/9d2RSEOsMUyosKbVYqNdHBr3MFKCiGc352JjWvAYt&#10;A/awDoANtfoSlF3aRAzNUgReLpoBnx1La+wS4PId5cgACPYiABDnJQ38nmDed17wLc1qgEWVuiPY&#10;zdRaKpM7QMzby9UQuwEIZRbjIf3TVBAdIApYY8UyxLG5mir1jWV5ttYmQKCC8Bt7AqkgaDoGOST2&#10;T8ukj0EGm+YAyqwgbGtOq42Lm9RXzj2MAMFFQQj6nKJGE9P6ePSJmEyC3nL14LkHgAKVTmxQrzkL&#10;sVxjYZBmR9SDwMe03Cd+WUrabptG8wDPmmoM+uFD6/5WBK8d8PcQgthhKxoNbHmBEBt5iWjD9LUp&#10;nVSkssCRUzCXBdHee0XDPgCEmtaoHFYNjekj+xNLfg4b1NknYecE+ZPJdVkVxEVeTFwtatoo1HIc&#10;Cfy6y53A35OCEKsImXhWMilrFV1lZYLMzD0Iy+l2ehd5odWA1iXhH/2zCBDa5KbKYk4Zze4lr58V&#10;Y8NdDkDwNg6KNL3flVNhNYaUtT6/ZwpuB9vAT68tU9Ue9KtecdRKaVL77M1mInqDGq8OKqYvf+O9&#10;twHEr87ZbO3o84vM5O7Lo6gkJjVpMuysBdVSH2YRBRCZMraB2LArQXYApoo44OODXec5BnnmADO5&#10;7K85FUDIUbFXhCqf59mz76LSu373EMU9YZ3fVg1yT0Zm5aHXmmaSUxXEuR0AELCfzmSo+xH43TLJ&#10;q+1kMqbj5jTw1RMsCqT0P4NmosXGsu3Py/Zsb6Yd5ySWbYehOfs0cQ91+NA8HFFnKd3oMw58eiLd&#10;DW3UHyk1sZzd5E+nsH4+fFHfRjHNA2Bqrp7o+iNFobgE98MiSw05bT7gbd3o7gqQoH8On1HRTAgK&#10;2CIHJ9c0PQHGHJTzYKazCDa1V94gh+G4RzSqUUFwt4OUSWpSCyCgked2uAzmQVWFCVzy2L3y26CC&#10;4O5lVYR449KtAAQ1sn1QaXQiuJv2DzWt7oqUQHlfX5Nr5tmbWxrP37hTS1m2pWpDSsH4oPUdAZmX&#10;0Y8wN41Pg70GqgjWbSvafQMgOBMBYcUi8xGesF4IxjPEysyfAVxqRir9OCmNFbqosj0/gOenbMa7&#10;K4FUSpbLmyWQrDVrjrsEdqQEUnkl8PNqRnqMIVBTLLkPOfdS+Njim1SizRcpKe2J4/37Vy6jrkb0&#10;zCcYFbs40EVZ1RusqnRheO7Gxzi9Cq4e9SpXmg56oBOVRJKS22pVcU6xfKwgEhcJEN98r/3xd99a&#10;QeQLwwsPweNF5qNfXJXqkNVUpt2bz+AXSRv5YFCeVta8Ui4l41Fz0RPSGUDLv8feomw9MoOg1wCA&#10;iDqKF5pxLC6WL0vxyFyL4vEdvHBnhHXlzoB5n12uS3LnCW+Wx6LO6EI5DP9A1nc+eN0j1CNXNDwh&#10;P9OGMgCEpnJhba0FK7KYg80y+g3LdjyvJXmFkd95as+XRduTYtLkdQa0edlu/suh91Lkqgh04Dro&#10;69f2wXGBMYJpAptAIvc6oer+ozJ+dJZEDEFOAkqFQTUTte2LG+a4IwIgsZAFOOg4D7khqwdgoyEN&#10;s7en3VPb7VC1ybiPpn22uU4fYmVzvofFoj2gD0GAWGgOgkAhgMDH2CPi9LMM/nAtuJ/aPQj+ia8J&#10;xUTzPhn0vQCIyCaLpvi469Vb1nNQ6F+TeRDFHZ1tvn9DNXHbIGmlWNEnw1XilUGi9P4yja2fJHEB&#10;/jcChMz6MNEPiJbtBkCDFQUtODBctmIQEkAkUewmm2paiy7S7mnRQ6jCOVdgv6h4tkXeCiUgnu9U&#10;JhGrRNGYZzMvv8v19PsoT4pdkCqj/BcbnpKOek2qQB/VPfoW8+rhBl90jjmpp++a/kaY68hb8c96&#10;xFw9lBfUUFmytdj/nhw2Ciet9e3VDXdtlyVQRKfFjwydk/7Tc591XZQ0qoJ4C8WEHkRvWPQgkECh&#10;BTU3/1XzpQfTyFG79FQurFx7yOU+PaCSx2efAX0Hm4v5EGjYR3JW2zMp8bHJH1/h0KymZ30G14qT&#10;Mkj5oN55+TpH0QKzGaUHKXAyNrvLA4YlcNxlI231+kQOAcmE7IQhIJTQMpUi18iGKVdtaqcAhnaw&#10;QQ20BdRNYdnB+ZL3vaxou0GAOLb2dAnNhDWlkryyZ/GWTXCS8PYhrdsmda5JmQp/AkDMA1Qv0j42&#10;7JUflI/lMPIqSJTHEieTEbRxXRDI1wII2H8/bhTICRLuEcFS43Dctzf75/bmzZu222E/NXhtCwOc&#10;LeMswbaD1hqoTNyoflgFILRECN+fdgzoEWkhnJVVGIYTQJCC4p8CCPQe+ObslFv2OHQlzrtmiNzw&#10;/CQ4va0YXmaBDlQBhkqA5t95pJhqw2P6ELbFFvVkMzkOcY4kggACthOqHuDmqsohABHzPnycQMLp&#10;aRuaePFXBwn1QbLkq++kDvWEf+s2GhqMG2Yc3EeJmokUMxPI7qbAlamVsN+ZKXEFPYo2+CvjB9Vj&#10;oo1s0xJ7tQ0Q3L9hkqE/MDwbw1+HtrUTwWGGxj+6WIQEZXZ3795kszf1PKZH0mW51aS2EosDnfHL&#10;G4QOyR30e7+cYIo6Kj2Iu03q//Vvf7aGROa5YVfzvMzBfXnMX0a5ooyx72fWZKtXcZZLo+xxJWVV&#10;Y5qfxy92Aj+vhg0OvZmWPRH4fDSoAxCVTfkB6A3m+W/QYVCcJVdAugdx70GuQb1MSqYiAvgdUTIj&#10;IxJA4I3qDFBMnvWQ/bAGwaiKcUDartZts9mwZEQwl5Ok5iLQtEalgCVCmIV4c1y0Z1QPNPcTSMCj&#10;iYtdbrf9pBcx0kxmnZzn9M15cZ3/GIAotZHZufH6fRJA9BkM7WngA0mVEa4JeH5Yfpt2I9Uzte16&#10;2RDEHzfYD2EqCMNrZG7w0yUMeNo/02jszfNTe949t90evQn0gNyQBShPaHarMoGKiRQWwQjf11vm&#10;DEwACa+UVjaIRvUwAyGjvhEgACgABjusgp4CVeG5iOzRkG3NnURruHg5u7MK7uZLcN0kSXX10MMi&#10;v1MoPan8huFVU0xqVKsXUQDhxEwPX+qX9CACEkttlHMFAetvAgaTGUhh0Zvw3LorCGFOJKvpF4B2&#10;9lzD0LTWgi1R0rTH92qAxBLKWxnQs5/escLgxgQyP88iklyh9Ek1Vz/09jv/6cax922s1m3FNaor&#10;Kp4sbrIcNbdxmCtiBaH7ooFPUZTaOTFk+B7MK+WklXYvTgWb12wEK8ew/Y/i1GDI58pBiaAqF50N&#10;xWCJHnSduh/B+LRaXtum9vPnXfuDb37QvnF/DuKXPRyXBs9ttXDnYOPFDBIuqSXcJ/BIv2SI4kHB&#10;0fc90snAVfLK+XS+zCRUqRLBbikQnbaqCf3MHLhIzqQyU+8g/OptTlFV+fCrpVDKn+NvHVVFymTa&#10;ArjhBt6bnCrBQeqM6LvjpInXxDY0h8G0ixlZ6cMKazaVsaCKYMYP8zPwvN4HgSri6dTazw+gmSbS&#10;THSAJUBggE4Z10ya9RaA4LkrjjMFr5VqSTDcf9IZzVUI9ajs+j5A3KQRSUudRPSdDgrwBRB0VUW1&#10;IJDYYkhuvVYPYrNiJbFZiwpiL4KmOzhXx7Y7gmbaEyCedgCKXdvvYOMAqklb5fA1AIOHlew1qJBa&#10;LEljlZsrt8jpbQQIzkIYIGjTwGnqbJRD9RCA0ErWMuv7/wEQs6dunD3xLeAflRIOz8QN9ceAkAo9&#10;7gYOhqRjvAlIu9TnmwT1M0z+DRUEaCWpmEAxqRcBcDhS5STHV7wlEI2HMc9whktRo6N/hr5DqGdZ&#10;9cS9WRSu1Lmmydx4x7MuBkGIkJmJmsOCPDauDvmdqYwSD4vES8HzNq3hjeZGvJUBYiLFlJWvGilL&#10;yjzUK6aYvLcEhpAO3KQrYwyI59ueYy+qhpvXIkBK/0qYLWrJzfc8226g1/ejws1KT1+3ACydJ0zq&#10;vjhn04IqJkxSf+sHd6w2/uff/osCCCOfsogeUucUZzS7PdeIpLGWkwiynBFYzeSlHjHbYqDF8Jy3&#10;QUnX3YNc9dLioFobs7rHS/eH9zh+lzz1YTZrquui1C9jpFXepcPDiFhJlLhCf6FKZFFlR/dR5B8D&#10;GslbsSB5tTqDFcRB0+TM2mhHLA17+hBQ0JBzX6+5ZpM6ZhqegctdcgcEnuX9CXMRrX10hP0G/g7z&#10;PlcSbGjbuz8HLQHFBKYO0MBs36gZnK90vX7Vzmlc96wp4DJmsfXpN7ChJp3AoD+QGmLDG8ti74NA&#10;Vv64WrbtetFeraf2arMhtYQKAtUEVUMAVxNxZOExRX06td3+0J4P+/a8O5BqenratafdrlxC8TXo&#10;Izwsl6SaCBCsKAAYMuvLOlFuHuMDjit2ITjQqC8urgARNqhDMWkdKLfKFUB0qklrWm146AuVjO+u&#10;qGlOR8+qDv2TS+u4GNTMSe4CI+mfEiBgS5KZlfGEeMjRpiaimQIQAAbtKGFFwUG6G4DILngnIjwB&#10;A2UEGQkKSVG1eA1wNR4s8yNAQXLpM9X915L4CRy0A8nb5TLBbYPA9FgEIhKr8PtkrYAvmXoScOLF&#10;wqMN7zVAAtbtqg5Nws4qQCvDuMxKcmqROEgCPWPDpEMCBja8y9GmA80YZ/tzpN6AqlIDRFYMO2mb&#10;zabxOmdoMmuQMxmfpn66fgly+mn5PuhB/OG732/v/vAOQPyT3/xFrzO0gmGoDlKizBsnQ+DwKZfv&#10;ijcqZTDHUrXYdmvJR4y5VDVkJqJXCpkx0dFQ2yHI2Ad66vNt3heHxV49eJrbDeeOmv5e9awNf+/J&#10;Ux5l3qD8bvRe4QYz6LClxtB8BwKV/u10vJbHjD4uLXgNzngvAbNSZLRrZMiqJNCLQAYD/Tb4XGQ7&#10;GIiDzcbzedGeARRHN6pPU4OyCdWFqojwsSOPFI5zmMQdJuKDhmW/8JKidNbi4FG8qxKIeRrWB9N0&#10;8YxWWRZisFAbPg1q00uoINbI6AEOi/YO3rbr9rhddYAgLecujc0g5b31Hzl7kx/L0uw+7Lzh3jfF&#10;mJmVY1V1s6pndlezBRv+F+SNN17YkA3YGwEGZMjmwgMgAjItilrYJGDQFGXYXtigIRM2TEGydwLM&#10;lUSRPVV3dXV1VWZWVs6VU2RmTG9+xm84372RlU2Jru6HyCEy4sV7937nnN90tKZyBu4HKaEzFIkp&#10;44tPZzPKYPH64wZmFhMKUcJMKBpUTjURG1gywwPBm+xwQKR6SRNELjVqCkR7wxfjvXNtL29ww08t&#10;matu+pZ6rpzttvm3e5R2UWkViGaqbqYKNVg+QJPwdVRFno4JPeFklbLodeR4UyBYHLiXuikQ7Q1z&#10;cxcHhNvRI/FK1eOxaa6A75d9Dmey1Vo7XzSpp+qqMb3yLMiU2iTAWRzEGiY0vVmSAAAgAElEQVSS&#10;gN+R7PbhkWF+/M6tAtFAdL6SvQ2vB06wwkSvAqGmrVUgeDYKKk3UJPeOZLIauDJyal5SBLIbPBbN&#10;cT6UBQe17pPmgCqprHl4y9GtSqEhotXs+Z5lPhynh9xFkQGqjdP8DLyW54Cfz9F0Ft//4EZ88On9&#10;8kxKFtM//N3/hB2Qvrm3lb3ODdscm6WzwZMtOH8ZZ3MEzEx3R20wt0RdQ3bfulCSlE7CO+WuxlTL&#10;hZ/GH0NIJRzQhyNfIL3hzIJJ+32LKM0ppVyE/AOPn6899nQDaXpYaSViLgWCIsPOcP48+UiHKIP7&#10;bKwzFshexVikJogOiwO6ZEwRNF1hgmD3pggOmOIgb8VjtoiYLlAYQgWCOU1YXaol8/xxysSQF9XZ&#10;qAaqmIoUQxc//9m/coFodautCxvTQLsQa6gVHGTQwtOEg/f4Eyo1dQCugQWiF5MBHlWMq36Mh5CY&#10;OuqCK4J1c1ILz/cErzH2eov3kaN9EdPpLKYzRTlI+oojTkmxVDEB0gIP4XgNTRBYUfmaAlFc1Joc&#10;pGpyXAM5h9zNnUY5T+MuEBknnRyEcOVXOAnesG0sqfVSnjl0E15T4+QECHXayf85xYCLeloFgt6I&#10;TCCwVPsvLBCIogdBjQYE1yOmhiSsWTDAQwTVTQg0wSTBTYLl4PMVYJ4QBysNrb4fWQySi7T4I/cn&#10;ZFPYfhV0wOWkkT+vDbLegrdkkGamwvocyZyklhIyA/QUGwYMB5zDIKq6JifY7eORke3Z8efBbHzf&#10;QaTkHri5kHkICpyknL2vxN+UQ5vMyE2FX3iHW5M/7xcviGoKREu5Xghuczw5NfJnzyVLzsPKCJAz&#10;k7yuv4xPwsrR73+IuO+HXywQf/jf/E1hXKXCaY9sgX1e6RXzEijYV4uLIDeQoV/EFXVRyk5vpYK3&#10;R/HiYGeQu6v13MqSDWqxzXV4FG7zHMk5mPJwjEMmLmYH++rEYBLdRSc7XRYBX2QmV1QYHAqX8d4J&#10;KUmV5UUhnCK06ASThNRL5iUQtcFl5g16hdePEAWIUcAq6GTJReCCqsRFIM6AChGomToxB2FNeWuH&#10;e6uRzTSHsskBf7iJpWrycdwqEu1xVFO/8M1/5Qmi1JyzYGl74s6v5iQTk2u4aSAV9cTgrk77GoC5&#10;rYoZDRzDEAWh6sb2oB9jPGpNEKlmSj8Evh4mBywJoludjQdiG7SVDB8lFoBxUfsH+LlZJDBN0FHd&#10;DWwc4/tQCgRCzkAyCjJoJgjHfefaURQJmBzte1DMd7tAOKyv13dH2BSEIrn0JFFQpTMQRvv44Jtm&#10;5DchujKUFmY6JwiaBalWagqEZK/mHwp5/csnCElVASVFzFkgACOBkO7GPFQwxEXYSEcFk8ybZXj0&#10;L5mg1SoK6e7WdkU1ddxel0IVFoKGiM/CeubnI1TUeKM0QSjYDzEfXFRmOKmYalPpRGGhr2UuBBLv&#10;168GUQ3GLBC9qibkxK4fHUw2+/z58IQR5yKFIl5vXuebFbcXgmfU9ID7Wco38I1p3EvfwusUTDlh&#10;0OjnLJ4SpJnNX06gpU9rZMIZWcKz0e8/mqjilypiliwQurlPpvP4ATbKffb5FwvE//r3/mMXiFYY&#10;nw/qBrJpDoez+Je3aLTeVBFOjUkni0QesmWPAjX/ORbpEJVEL013OuxyHCwZTJS5ZWqsJ4a8WJy2&#10;mFitLrTk9poLKiGSvFBKQFh2Moa1Ui2FG6xxgjay3fREIN4bum4uRlkigkOHVcZBJPWB95b2eKph&#10;9OABCEy87seAiibwEBVlhuAieDOuXSCQ9rpEoF+wSGBFKTfQgdDGFMH6nEeOM9/LiKr3PqVtf9kC&#10;cUba545XobdeO4rAvWL7z82TKAIteox3rVJu8ZFZoVAyoZsn/9CNrarn4qACgamCE5alrlwfj2Rg&#10;Rny3dPbggKCrZ9SJoh0E+4mrQJHAjd3znmrMaeAcOD3QJKftdeIgxBeRZGxxEEp1xU2vA0AQhHcD&#10;M2Yj+YizBaKshvTNXVRNrxaFFgdReBuLBjQlNCfwqxNEQpnFTZ5KJUOcmiB8v/HvVCCa76NCxHeL&#10;sJDgJTQfc/zaBDWVc0X6moa6jEV0ki9/DimPAJOKL2h7I5ri5Z6yFIWiOio3TUKaiRwYLvKOFaEG&#10;gppys5ti+BXboTPdkJqhKiXh6g1ns4QCMZxEzQIxiD44QcBMVCw4j6lgVICNYQB2owMYE0GSa5RM&#10;XDOAM3FdVaVAEGJyLlL6FrJZc/lvUBneo+105QZzbM7eZlJTcdQknSKaLA6atNWgq+lvvd0lc65L&#10;oYd2Uj/+YoH4n3/zP2o4CFvT+YLnFNGWg2Un04rgKPJUX2nF8OJ3Pl2UVCzlUh/L2Kg4SKdy0/S3&#10;xRpN4fAeBrqs3WE03guPVa1ErJyCNCxkcdA34WBWdlk07m92o5gICs7pGyl13HZ9Jq+Ci0S7IOQS&#10;ZbIruliQ8uYm1M3o+xJicoGA5hraemr9USTqig9goCKrITVEUBrkhXBQi4/gFMHCYKgJOyQQ8gdP&#10;ROEw8f0yrv2s3vr/T4FIs5AGExcEesOaHeZNhpGwepFymCCcLIlnxGTbZoJA7ifebJLVjPjuiJzm&#10;NCGJK6AnvEYsEN5Nzb3U6ZqmcTFXj9qtz+lO8Q7cbsj3Axv+0EkvOWphMx0uLkJLzMbJXdgqEClZ&#10;FAeREwTivsVDoJCn7yEXA6HrJFzr/cEkrjP4LfFju1+9ELlcFxuaNP8l/7VVTHlulCaITLCyibIY&#10;eN0v71F3lDlJ6PNaBQKHpydP8QaQUG80MXCaANyk9beaIDA9OAHAMNNZpYz2SmQBYIefEJE3TDpz&#10;r9zvbc5REQjZ1Jhf4X3bbiQbhEBoRLq1fWAaU87d9gUpwMpjwzhYdNStBlEPJlGNJlGxQGiCoEyZ&#10;i1NUpFRgs0B49S3MmZtldF0gtBFRSQncHcIpwnJXquQU3/GFyT4nhJTHZORN6zXI6JZmpNE0hMaI&#10;DazNh+2U2SyaaqobIRzSjjOWBAUCLuqP772mQPyD3/jr5WbI7JKsyGdciq1rtyFKFAmQh3BOHMQ2&#10;aYRrdsiWGO883JNY0T82smNnNW8EvTKairJgCWNLN2VOCBy8DeX4yVjiqjlXuwOai4zPhfcTF/gq&#10;c54wjbdD+SZTVLmLQDqocaOVDHhdNJk1lctPtGJRUJPiyX1V272okC0lgkLJpMOwigGKRFUz50fd&#10;iwoEVSOtAgEV04zTRMdLhlAg8Hn6OfJ1aZzUTWv6ly0Q7Cl9yPMj4RR9ROfd61U6XLnrQjcDOmR4&#10;xXDw62ZQkVBg2Tq6HUks3WNqGVByBCgILciJ5HLfAXv8GmtGfwOmQpy6zGC6aVUQNGEoNyv/3gGR&#10;eC9gXsT7ZyUdng9d7vRk+Hl6gqAi5QsFIjmI1xSIXp9dKYnuVDCB16Nvzli2N5llgeA7Qzlxe81f&#10;c7M1htUW7HKmadOhmaNyQkwsErmd0Z+f0JP8BL+8QPBgpwkzC4Ri5nOamJufyLwm+HfIKLUUc5og&#10;ukJk0uzmRNaU12offZOO2kBLjgdojoHyguiQbolX/DevFgiKSFxQs0DonNDrmPcBpvVePYx6tB31&#10;cBL9ahggqyE3LMXdZ5TuYzV/cO1vlnM+sI+EEFOZIND8vVogMJ0636m1Aa5wU2WU8C/KLev7z5Jz&#10;XQ/NmctwRGZa6cwRpN/YCigltleKiEg2qxmrEkGI6SfXb8cn959+cYL4vf/iPyx55BwQcuwtpFeW&#10;ANbc5gsUYs3V1d9YnXuz6lA5Kzh4FePLCIAiYGs4Abo3z+wQaApEW8nUbJuzpC9ldO3x23rpFDEl&#10;Ka0Oxi+SD5b8faZQUqW0RkKocqRggMuFIHJ8qhstVv/WEhMpm/BGAWbzmOt1V1nzcrSEWokGsboX&#10;I3IQVYw4RQyoaMIDkMUK5iQUL/MQ5CRQIBb6CHUTCGv8euExshQJ08NFWvlaiEkX5OtJat3z2VFz&#10;/zL13dppIYxemUSSfspLgC7acUQsFIRiuMBH6a1ceWTD25rLyYkban8D4rh7mKrAP4ijgaENi4QA&#10;D/U4hSDVFXkj2rkhObGKgR4uQFo6Usyb3GLIf4cdHoCj9O+ycGnCk4saN6GKeC4LsqOaW+U8QXhJ&#10;UJkg8ORT+ZLZTIQw9Pqm2YkQEwmbljLl7O2lycL3Y4FZEy5i55QZK5aq6oQUdMSf0wkF7eA+wiJp&#10;OPtigdA2OD20e2QTi4AQAtNpV3wEH052pUlOsRyiafUz6fjCfQ7DJ6aIlpPa60S53Avvk66GM94l&#10;fYGcqLKF1o3uXlKNX1uOXyYIKwpx5iR3yVwo9934M0xxfIH7nBSqehwVC8RW9OtBdFnoMz7Fn2tV&#10;JnehowGBAGIxjQ1CIjeL6PD6BUGdirnXFIgMAGTQXhMEeFah1MD2+Ro0mpIGidBQqAYVZxbPHr/3&#10;3MUD7sGpD0sOzblky7ocfinxK6fzRfzkxp24cf/ZFwvEf/vr/54vxkaG1SBc2dk7AtwFgoU9O6JW&#10;BU/3niYPjfBNdG9CQ36jUoLRNEuNSac1QfC6z6nDZHdKuiRzMw+RqiV/viYJnz3EIfH9RSijC8jI&#10;DBYv/56jGiWsqUCSVFU4XsZs6MZSqqSd4I4SoeMT4YRWkqi79WWMb6vqoP97eToOQEAqNIfVdQwH&#10;tSI4kBLaE/kH/Jdh15seoSRGf6eaiZLXiBlhJimarDT26N6CmArM0Sap/Qa0VEx5i6dwAcQbYRiq&#10;MkS64YGOqK6qsm2NC3eoH8cB6m7ckwUP3wwU8TQhFMydc0sVgn9L7wIKZ2UDHZ4DbFnrZXRWuOIx&#10;Qcwj0MmRXwCnoYlQRLg7RUtrpYjAvxF+LGJbUx6/ljHt7Gepa6ez2z8vFUzgiVwMaayyu5XFAJOD&#10;J4j0FTHCxQFwfu2LL4LRzCYLszi0IZUUB5R7Tveipl+fdiwSf0GB8JSQ96MmiNcUCHPgZzaAm9da&#10;BK6phJdMWtNRLbc1CwR/7YO+tYNE8BJCKHOBkGAm5iwlvJw6N0/52czl/ZvHQ8NN5J8IvcjhCX+a&#10;9zR3XbMQqSHMiaUpObgnNCH0oFiqx1GPt6MaYILAIiRBvOSUHIanw8QwGXO/ZrGaT2O9mMZ6PWfc&#10;OF4BZXvBqf9FiAn3s3aN6KNSYp2D5zRWHVuW+jbKZ/fmjV9MMLlz4RLFSK7FxSA5ugVT8lNR2ZZr&#10;6sI7mc3iJ9fvxs2HB18sEH/nb/w7KhCJkZfK3T659bfZiSKWIqtekUm23smzZLN3TxdlVAtrbUsj&#10;LbviPJLV3l9TF1rLdMf3qkm1FHpkGMm9S7tAaMIWn0BFFaOHGxlY2yGd/gUQm/g8XGyaILxP2x0q&#10;XeJ0haoIMHTMbxi/F88oHzwtpRcVCpY6aopASB0IWah3MEHAJAbzHLD8Ptpv59wodhlYMMxxc8R/&#10;Q8mECQKkNdeSilAEPKBmUyfOGcWEcCL++ZkduPzU7FDEHfAGyjC99AAwqtz+AOCsVF/pZuCOBP6d&#10;9+LiHmB8tjFX9yxSdGSLnD1nHnzqjLWfOqXAylJSgVhFZ7XwYxaBIsECAbJwwSLA8LTc6pUtp1Un&#10;LB456ZnQFqmZ8khPNMy3MUntCQk/Y64exftGFRN9EwkreYLwfurM7dcEkRvAXDkzjtpbv2xgdvNw&#10;lkzkO5MwbIEQNY23/47pAoYZuO7WMteM/+YeFlwYLT6wAfrxTXKKx6FuiSsnBsW6aILAryVr5cyH&#10;wuApgu+kO3vxD4rTaVaHZoGQg7vxI/hALByDJjj1fO1DMc+GJskhTxN8LzRognuX2j6XWWxGFEjs&#10;U1ThOHbKW+voDcdRD7ejP5hEl/wDNNUSIbBQGFpSMfbXX0xjyQJxGpsVCoTMn/RAID4+U4Dtg4Dg&#10;AV8vhQ/pjs6PAm7cIbRVXNmAl5/BxLt3YaQAoIh/shH2e59nk6YJN+4F1dc5gALxwS8rEH/rr//b&#10;pUDo0NCbUy48FwaWCL6wOhjPTBDZEbZAqPYomAd4qqwy4fCM9DtHrhaRks9E45SSPKlOsBoDh7Zg&#10;pLZCyVBWGSkTnnWB8IIf8Q1NZ8NuMn8PhQwkq5CuejoonU9xeqpASa7XFBvJeTVhSF2YblUfvlal&#10;yL2uxSFU6dRVTCoR1TSJcYqAWafy667ETOjRVSDEQZzMscMaRLX2SFDyyiKBsd/Qdis+g9pv4pnp&#10;oW4KQybaCArJtZsqEtqBYMLWxaCu4OFQgcBHTD0k5qz0aUcVnMHg0VXrYitNR76PCQtyTSvHdSwN&#10;WtMoR6XRZkVCsLdeRCxn0UX3hulhPYsNO7kl33AOJvnR3RYODk4Lfs8IB8L1bs8KfS4LNRAisBXa&#10;RpiJ+6gTWwacBtIcDlz9HNrqlXshWl6Idow0m4OmQOT+9+zOskgU3sHLlJLby4k4YdzspIpQxCQq&#10;75UsFIaa8t8Q8SyeJat5yiGkIqGuXzJXThAkp7sSSVjFxNhvmjodBMePyTe0COqcvC1/h0dJ++Wb&#10;ezcjMoUsNVluOdVlo1Ool3JvN+pH/CQJszT+o1JeWk1wNkgo7hUhpWqwFf3hVvQGo+hw17ZiUygy&#10;IEmt6ZPPjc8fyMI0VrOTWC1O2aSUAgFvTScd995EWCHXSdycJO65OzqbRU+T2WS74WXBaJ1vmpZ0&#10;yOeSNHIObkQTCsc/yjRc8i/YW2OuQmdxmpD1DWEq/aUF4j//D/6t1tPKGpYFQn/F4sA8EH+qZd2e&#10;K4xTn+lHW2Umv3x7wMuTq7F746bAV0gq4WxxUIHQFIFO3mOjXZNNWF2DUSaMWQhbrjGUoU0Hv4rD&#10;EnwDndBydmNbWZLMaX5LDLWoIXL9oSW9zQIjGf8kL2vptFtdEBt4d/VpmsPBK/5BzuoxiwVMO5Vk&#10;rzx4sBtNEcuAkTA2YoKgwxpKJsRwkItAgTD262y2hghrxlmd0A3h5b6EbxahoCxguSuBEeUZU97j&#10;c4O5DyQ7iwRiMbBEh9EY+bBqw6s89TzoeCMG6zGlXFS+6gxBp1zFCvwN1o9iAdCaRaK/WUZvM4/u&#10;ah5dFIvVPGI9p3xWhQEGJj10MXpHOohFd1d63/F+yz/BKJWEnRiwqLiF7Aa1F8LdIWMYrIIkKe0k&#10;V0sjuVmuxUPIK6FcXxrlMro5o6itEE0esDB/JiXzvigQU+EgcrrwzgcrBcVDeIIt3Ixl5OXabC3I&#10;Kj4gZRZxBW7xQVhJx+lBzmqtIM0U14ZoBqugIUUfObDlCtFMYTbMVNSFzZxwJuwzf9ZyJrSmJ76l&#10;LfhWEVOCjssqUKczt61uvO44QeP9A/8wiv5oK/qDrejWw+hggmCBkK9FySHgvTIAD40k5NOzWC5O&#10;Yj0/IQ8BkhrXGho+7b1WMUATxd0vlkRzurbAQ0KGZnlQOYhb00I2B/KPpEBH8BnPQlzXbAgMfxVi&#10;3mem93eDF8XXSKd5uS3+ZQXi1//aX9W00Jz9zfMs0FODm+tcEbPOBy95/6D6g+a/QrylT9RvVeJI&#10;7pBS8sXPemWCyIuNvEGqMtIEZIwxu05yIAmxuUI0cK05BHoWrJlnJ6A1qCgQIHbEOXixCU1w3oJn&#10;aS65tVxkYnUADXXGhiU7cyyIXXxNFHHz8qSyR54IHbKDGtOEJokJC0bNZElEcHQANxFkgXkO3ZJz&#10;mpj4qocKBEgrh6iVQLN8X5Kca4g/UpL5ItkgRjTZBQJdNKYHuEJ5sXNq0MSTEwSfO3gUQk6CmgA9&#10;iaeQuikXwKtGaEG8mNuSEqhGrZlf1RCw68djwcO/T7UIV9ZEfzOPHv4MkBPgpdVMEFRSpphCjB1L&#10;u770znCrmFIBguJAcQH2esjkqJh2Fwjuf9D0wJse05RlrjzrIeBxHpOkrx0eMkleZ9or/46rSK1z&#10;95L5ZoLIvQW6x5oi3oKYUqvY6qQSQpW/JE1yLblry12cL7CmjgbuzewiSlwBHZGYNqyU4XzpqoaT&#10;2sS0yOlWgWA8TatAGGJKmEl8gM2zRY2UnX4KCpKAbcQuRdLuwqAikFCVfhR11SsmKZRJNM8wpqTm&#10;3ma8/rqn6nrIAtGrJ9EdQMFURxQVYSc2TKc0nMcJQiKW5WIaq/kpC8TaE4SUTLreuUES94y5CEzX&#10;5PEs8qDqr+2jaSvA8hwrMIwh8sy04s+dLnI1Nu3Xg/dRyb8SL6qmWh8TWdA0sTHEdOf1HMR/ygLR&#10;dLu67rKXyyKgrqfBslMmpgKRJpCSMeLCkCoMTR5WbaSqz2VJn2NTlytV4SDM1HOwo7w0VUheMFJM&#10;dR5XW8+7FL18sTlqOZrbgXtYPJPRGXMWCRwgLh65w8Jps3xDOGmi0EihxIvSUJVuMDvDXyHc2gUi&#10;RzL30paEWiFD53BfBWJQx2hQs2BASiqHNfvnspp0Rl9EUyDw6xmzmUK+CD8n3sAe/5pYICto0Cnb&#10;P5L1nep2cwe4qFkcMCmAb3BxQPHi5JDFgdMP4sulbAJ5rd3b2JrnpLKMmHCBSCw4s2Z46alHULFI&#10;xzo3xoFvAMcAzTnZGFq3UDAG+DWVJP57dHN8pVKnYe26i3+ugyVE6H3pWBOLVZiI7cCvcdBAK66l&#10;97kTwtMEyXipubq9DGF0YJ+VTdpiZpLTXggVDBfGbKp8XxV4qZCWeM+aIY/SzMTt+QLZ9ZRqHl58&#10;UHK19fqpKMyDNndS6wAmFJckeO6H4EGrsEgpljKsr+V/cDYTSnHuMcn3Lq91wpy+f3OXAw9vThVY&#10;ApQEsp9LgU+0Y1qcoTpjScXdPWdCg30JqULkvZheKXyTkkRMlbFWdLJAoAgrFLOHibce0yTXH46j&#10;g2JRi6RGYSC3woNEBDWmUEr3uRN9HhtMELNprMiDAdr0FOHhGGF9aP7I0aFAkJvTPaFikUVCDVOb&#10;K1S2XavbTm6HfgZt1RNUt+RrKU7WjamFOhKKOT49+ahMr3Anjdf5mBDTLykQv/k3/loZPRSg50Ue&#10;uJkKydMKlizNp6cKTBDQ9VOtkT9kexEHioiJIZ+OzaChz+ObVkYPybwSJ6MGqLXJjVkrlJk25re2&#10;8kE1onlhs1ESSWN4KbPoCTdB0iqzCWSPxBfLkqNGOpZRwyUyhBrulkqrGPicBVUu6sRazY20Bix5&#10;cJwDZJcuDuFJNVCiKULrGAeOixmvIRzWKBC4gZOUFswEiGmOGA5vnIOiCWM3blSzH/7OmA70Golv&#10;wq+sX/Gg0e3Cq2CvQ0dx2zSruQgMBoaX4P4eaIQe9isqsEjiUqarbWvMouFN6U08xTjWKHwogs3i&#10;gQ7UUwQNiVQbaaRfYccGpwnASZgallHFKob4CGgJoRAwLWG64AP5ONmdSlaJrwcfiwqDNwRa0aS9&#10;HopuR7OAl4eZ/o4Dh9sbN7o4CXWKuMkTKix7qTEpsEAgasNxzZzIGm29xArO939lKw3vBb8eRbHE&#10;oaLFZyWhl/lGlPZK2krZrztGysp5gGhBDooe1VDtCcI+heIrwkZDTg2Styre2wUCv2cUOMpzFoim&#10;sPO9cy4TJa52OGvJT5OlhOsz3dzZyer7i7vLA0/3u+4dSsf9c8vLITUUIWCf4anzV9aQTgKm9KJR&#10;4XWG9wAcAAQVMsgNJjtRTybkILAHAsT7wiqo/H5izJdU3W0gs94sJHGdncZqPlORoPya0c38vpie&#10;qYJjRAuc1Up2VRS4DJcFYqJju4Hp1aifLRDARxRnbhVmCm4yup2BiGqNxUF0ijpPr6kjSYoaToX4&#10;eDp1gXheTqcS1veHv/ObUuO4m0ICJjJs5nMthkf4GaML8JEHqz0C0KP7IOabwKrcrC4t3aiJyAyG&#10;0jNoJ8LqkFQ8tP5Wk1WOj5bFZbZIkozEH41Dtkbl/PfNBCGxh0gaHwA0jzSS1owbJsxEBUTGafgA&#10;cVY9J4hCkPsCJfYpKWx7+mdgIGHLRrLWOED0c2Lywn8okJR2OlZiXA3YjUPVBMKaQX45RXR07DEO&#10;HF0e0143MQVZvdgoioMwkySvysLRrYLXKwUC4nzQ/6kPxCueZjbsSMX1iufHVaCAvgCDAfbiZCOV&#10;FX5PqIkdUvNrFQh5BRh3DFjFKadyp2rUxzfh9Nja38z3zVJwdpHMuNK2OPIFXAiEzXHz2KxmPLqq&#10;9TL6mCw6SxrewFUMOhuG8UmwlaycDk9MCDRpoTEgB7Hmn3ErHSPbFf6HNxSvEmgFxnEQZtIUkYuf&#10;mP+fUl6rXvBCpgKGoW+pWiPmjANK1zxjnXN6tvJYEG6O4Hk/tEs8W0k1Ubz+Dcv48NWq0QaaSXkm&#10;C0apvC38vnTuKf5gSpaLgpzTNGqyMCi1lYuCIJiwgikhJhUHaYUK9MSJRHJMLQUyRJs8XkZwlOgM&#10;R4CULKGmEECSrMlC0wVeg/y6hLUse01uNNd/QnaK8wmcEl9/vO7dKgbDSWzt7MfOufNRT7Zi3QUR&#10;v2Y68BydeZFKY6jQJI2pmFAh7vn5LObT45hPT2I+Q8Q8fBE+H2nAlKKJkGuq/HDtELZVkUDzkbL3&#10;zGsqmtLEyxPUaaVLCy6yg7pIWJWY2xQIGBUbNIhrGOwPUQFRk/0XFog/+aP/id1K2rjXHUAxzrTB&#10;yD2fxynTMbH/F7n7pzE9ncYC27u4fBw6dJt2ktDJ4F9i2kmMtgSxabJrsd5ColPSpieeyqF0Tmd8&#10;rz5a+5BstC/0Ipo0VJbwofbfKqNHaqVUMMmirqylXH3YLEYXH9EyxpVogxaOWvTHhpmy08tzKcdl&#10;3MTECVQL2wUCnShlndT9Y2GOFE0IrcNHyEd7XUBNuS8CPbIKBFzVLBBYLoQNd1Q04flpVwRu+BYd&#10;WQxYMqwBimlNEMUYJzyckr2cIFAEBjXD9AgtMT8KBUKPirwD1qh6cnC3xPEeB6HCjrTrl3i8mwpH&#10;dpQRO9VNvIjhWnWRYLaSmhdOFPMpeQdMFJC+ojggCweJrWN8pKMbRchwijtpKsz8nmcSL64HXOvk&#10;IBDyh2nF6ae4TJXbJPUSb3be5Coc9FQ52lv5PjlB4EASeZ2KLXSy/OYndsEAACAASURBVD1PsWaK&#10;SHJataERhLQQX7Vj5brOxiN1/jahpqcjSWyTmaJiksi2GibvoQKzq6lpklvtoKabH7yDcpgA8C0Q&#10;SU8Jtn6WxmSXE6DkrwkNiUBuZK/yLJhgzXA5Z57xUCsFJJs0KwV973NyoCE1u+IUqKgNyqajgqKI&#10;62Sx2rey8KDP3KW9vQuxf+FCjHZ2OTUcz7CA6jSmaBrwgqFBAreGa348YMOG6x5vAq6/6fQ4To8P&#10;4+T4MKYnx7GYTWMNfwTPCxnntE63r0kC02cGPSZRnQ0SWpGCwDSTg+haH/LmbjU1qUjKNZ0EderB&#10;bEzmBOFz1ZQTpwgXifSIHE8TYnrNBPEv/tH/4MAxbzXzZjN2drTcS1ssIle5+1koTk+mcXqCncCz&#10;mM1nMZthgfyU7lYE1TXqohZElXLZMkU0yYKNQaRZfFHcz6XTUEfREGwZ7tcm3PI+ao1j9CmYjPTH&#10;hJ00MYjAkZfBY65hLMISqbyg/0HTAp9GriFNr0RiffmGFIxY4zUvPBdDlUxNUygQ1EgjAhzFoYLU&#10;tVE31ZDkgbB2geCxDqwYsd8mrE+WG6a9zlbgWsBDwLQns1IbzuT55NWGva4LRAoP3IHkiMwJgl4N&#10;cxB1HeMh+AcomUDy1STitInLsBJwexrJ7LrGIcoCgcO0xyhlFg3K/XDjZnqlGhXCM7gs+Pom5Any&#10;GAf3zDs35rGcn8QSndscWnTASygQEaN+xDaynby5D39WbjmP6EnqMQ7FEe6AGDM6HCmwMtSpU81t&#10;gIINdNNrShKWzNhvG+d42Dt2RJCG9peK+M/pSc+oTE/GJUreTo7gmQqAv2+xizSies9B+hw4VeQS&#10;LpgG134Nc4olhy3uIpMAElMopCY7fmV7zQkxAVqSMQ4ULP4MBUJrRvvsurPY4UCVYQ7fwvh9Fh9D&#10;NngqUgsaKi7wcRprbeiyMzg9ShkPLr8K7tHkA7OZS+mmpLuZeYZufdCrGJ4nPqmK8Xgnzl+8HPt7&#10;5xnKB67lZLZgIzxfLygDr0eDGI6HMZ6MY2trxAkZES+YOGenJ3HMwvAyTk6PY3pyEgtATTBt2tGf&#10;qkA0gRI2SOrKIoH7hdd+C5rnc07Zd2GGisw13ye8toTXCbmhwGYzzVOp8Ml6PwUxNWqwRgmVaxY0&#10;QfwFMtd/9r/9V96glW5IZiPoBkZgVVbeLvKBsA6TdiV2GlD8TJm/P4/ZfBqnp0daIo+icXISJ6cY&#10;vVBRpQ5KbqFM0flTe5IgBmmMKAsD/qA4IhNnbWqB60SKAsvZ6/RCex0IHTWZShp1bXDjhQhS0jBU&#10;6rAzITbVAIAkSOYntJRVPP0VclbjjWG8CN84RQhwJDbpmtI+/L7R7whuAMykGHAphRQ3Aac15KTo&#10;zK1oQufGDQctwpqhfVgqhDhwRITYOARNeykQEhfwwuQhjKIkg08Tf+FbG+s6KQa0MzQJacJMVdSE&#10;mdCJacEKOBIULx6WJmO1l1c3gWR+xoJRPLD31z4DFA3dMFrSQtWTuymoksRFKP9G61wxSeAj9lBj&#10;zeiJMOC1it2o14ltrizF4SCCmeSwdygI9rMKxnzTOuPCUSzSGwGyWmvL7K0w+c2bXuou5k6lk9pF&#10;QhSCiqGgtbMF4kwqp6eF3DfMpsF+I3bmnqR1Y7jMJWlaxCUZV5J8nX42FoiEoTLJ1d4hHhruTl0z&#10;NG06FViGOEVrIE0YnMMc/FcXGjJATF1OEIikp2TXzxuHayYG5GHG2uaO94x3iO+t7g8yd6XJUtEu&#10;URFWEjbmVjdzySEVj4VeLyoraV7UVjdOtz00MlVsTbbj4uWrceHiFaZ2Hx2fxulMykbsEq/Hw9je&#10;3Y7tva0YDAbR6eOsW7EQnBwfxWx6HLPpKSGlxRwPQfG4NmVSlFEzoWVOn5xklfCa3Bzj4mlEVYMs&#10;OMy7pZtupiU002SkPuFsmKrKQhqFJQQoa1tp2G1MgxL8pAhAhQaF8YMbd+PT1zmp/+wP/8um6pRg&#10;LeGI6niA3eHGH0avP4hONYyoRrKodweMyuWhCCfjcs6CMJ+dxsnxSRwdHsbhEYrGIQvHKQsG8vlB&#10;5OQUoB+67IQ2ZJQuzJTfpQeiLc1zI96QF+rJ9MfEJ6FIEfGe04IwuFeKQzsaOF2MumYLUU9VQZGZ&#10;NZriEjnNg0ZheTLKiRjMcTBjQfRzqdAk3qw5wiF3sOrThekocEZxGN8HsYbViDxx+nC8aakQICV4&#10;IzapaFozBhzNr3iIoPOVGTQkVhVXrdRVFAKQ0kaS2bmvo8udzvAcyNVMWIV+B0BJVdSYIrhgBZMD&#10;CoRhJK+uld/DKxnpKZDajXEd+BkwRcBnYGyWLmwUmgrxB5oqGEdAkUIGpAnSRHePAoEbczpXgUio&#10;E3lPg86am+lkOJT7GdNNmvVUKHwolW5WxDVNc5wopGjLTCPGdFAPD6WKnObFZW7OgetHWdjA4eQy&#10;IU1EfBTPg6cHHw4yJpqToPrG17COAgVWliw/R+D7+et+sEM6mxrCMEnmmXvI+BvDPElI574SXbdN&#10;bDxyvei3Mf+gKQKTQ7s4dGNDt3+6k61914hqLik5EuHfUgMKyhKEZ64uOQd26Yq7YWMAYQmDFe2O&#10;hhLRikRueUylE7+u+RnzOzqYe1F3tWtlNNyKa1ffjKvX3opeNYgXL47i5eExoeXBYBT7F/bj/MXz&#10;sbO3E72qQyjz+OQoXhy9jGcHz+L46DBWq7n2TazngZh/PD+mOrNYKXUBiiYlO+i6VyMmuJMkNQuW&#10;XNVUurXDLHOKSG4om+hXPoqntVCnBc2nX4xNqUID1GRYCdpuWPO9R4H48Oa91xeIH/3Rbxj0yE7X&#10;a+oI6aAa4pmQhtYiGzxAmPYH0e8j3ArmkiE1xVyZacoThiO8wKen0zg+Oornhwfx/NlBvHz5ksUC&#10;VRg4b16oWRkFM/mAN/HbXibyuterUUAZyuII3Wx8gzxWBHtjpJE8NXPjNZamMCQLDxQfqbzIGYUH&#10;vZ2gVGgkR2FVRebMyALvBUj55niSkOJCozGBPDW36qhJiGpPgdaRolD0OUFQOorPAd7Nf4keXxMC&#10;vhchJWygW21ihvWnmCQIEbhAUP4N4hhqI8nuKkBMHW/EaieurhBpoW6IFj2Px+j8sXmrN8QGLsha&#10;4dVwgVA2cuORgZcAHRWhDhQbEXcc9VEIUiEEUhtEPJ6TD3NlOslxquws+1MoQ4XsVTyBoM1TeRdW&#10;cFkrswnb+saQDVs63Kvx8zo+oVxEuZfASbDlYML7ikjxjKbI3eJSqVDF4uhynOckqqmM0URxZoLA&#10;b70nonALhXtrICa1Nk2hwKfkKsnydPPQzws0zVsuomU/c5LYmTSQI4KnY5qCOa03TmTGVHh6UMOx&#10;cbQGlgSlqFjuaU4QiKPH+01Opa3OyhgL8BO6q6VEtIiDk7SlrIRJMnrfkAnMiuCacmp0fH65fwGf&#10;4rky+UD+JamYzK/4xVJMjIQSzEbq13Hh3KX45je/FefOvxEvXh7G06cHAXn7mFPFpbh06XJs7Ux4&#10;rR0eH8bzF8/i4OXzeHH4PF4evmRDwqBIJwXjGuH14EOY9zSnCBWK5A7YGHnXiKBXwU25G4bJyJ6Y&#10;28sG1ReYUyloi1WhfmUFN6kZaMJIvahNoE2TfUXOSUBUNh34p6ezefzs5t249fA1HAQKRE40Gjhs&#10;pOC39XdgRyJ8UUO8CCjILoOPmtMFZWP1OLpVxaU3GJUZCbxcxen0JI6OTuLw6GW8eP5cjxcv4phj&#10;20zkcUu+ykurFaVdBqxCcPuWsjQzfwaZ7XRw58iqvCQXDCdL0gNxZvFQQwzlzZrrJTTmS3/M55UL&#10;V3KTFaYUE0VtdUCOeuyc8ibmtCUtuApEM/XgqdNlaVUTt82xSEhLDSkpSOAaByssOSgUiDvYaJuX&#10;3KvaEzFfbmKG8D4XiEUHRYLjSfRqLGeX7G6AndAsElIx0TvAL7aM3hLBeIBVVrqYDTt2Bgg4q1kg&#10;+oMB9eScIEoHbVgaPx87qlV0l/AsKKqb6bAMLpNKKiM8qH56tUCYQMiRHcUeiiOo7XBdzTBJUGao&#10;VFeEpqEQAa7DFIYgxHqAoobn2Ce0xQPbhyy7WTcO6AQJD7ZiKuhIpk0XnIT2SYDvwPvH3CeKDRy1&#10;0ZqepJRJgjqd077GypDwyl6AViQ4ewZnleUBQPK2yFNFyqKB03QriCHDcQnnJqyUHIRhVE3lnjx8&#10;gOC65cTgKSKTWxHtrelBW+WWVC9JCkpvDYufgiVldfIubi0EKdM9r/9yH/nga7TsJTEZ9wqVZIYU&#10;KSzB1FBMq2se6ot57kAQDt8OMZQJ040IJohOLyajSXz9a9+IX/3V73AR1/37D2I6n8f2zm5cvHKZ&#10;RaMeDOLo5DgePX4czw6exvMXBywUM5jiEOGSYg6+1g6LzAOaRSJNtc77cgFP+Ij3lidFQqq4jz0p&#10;E461ZLqVm2lYttleiGKC+wQFFHxwEtRaaiZnNXlR5VUqbj1NhW6+S4Fw0UGB+KUTxA/+8NcNMXmw&#10;NTnG64fXcwL++I3Qao6PbhU3GxxQ0Ofjh8Au10F0egi80q+RtY48IRYKvLGABaazOD46jucHz+PZ&#10;0ydx8PxJvDjEZHHCxfOpQUcHgkOAY1zL3SC805W0FQTXNIa50S63TwlWojHIe7RnUyy2R1Sv4LRG&#10;5aOvUpwZZZRrtNkiiFKLLCJTE0lixgkxaYrIxUh8M9mleVqz67U9FRGKyb3VJIfR/ahIjOA1ANwE&#10;qIlpsP3oR48PqreoWJIUG12WsnMiZlj60uvGotePFVyiVFMIDx1hFzSUOeiEyTlYpLha8lDvLJbR&#10;WS74dzgJ19CJQ8kB0m4wZKHAe60CIVlr7oDgVISCsFhGd7WMPh2niMJAmwHiF8vdlXmEw7xEdID4&#10;rQBHpW49AwdFuml7luEHmuhwo2gFJKcVX6l4miTSUdBYGPEAjIXmRYOxRm9DHWlCMmyhnQqCt5gY&#10;6x0U+j0K0hKKYL36xo/P+MIdpWAtwpnkzhyzGnNUKpe0kElqpha3xgO/Ff4ojMFijdzM6N+6kHCi&#10;aHFpymDS5xTli6dbwCyClBTMh18TtgRRTWmrHis4T6hgskyZBUJFIsUP8hl4qij4hIpCRnSru96o&#10;oPE5ZYimpjcJEmRclPoQZ4ckyVkg6F3ybg8PS55gE64TjIPp+8qlK/Gv/ev/Rrx57c04eP6Cj63d&#10;HU4N29u7MV+u4vHTp3H/wYN49ORRHB0dxZyxLEsWasCG8g/h/silQcr90n8Jhfrvintdf09/pM8V&#10;FozcCUGiWvlNed/rCNY5MBoPY3dnO0ajsafsit8Tz+/w8CWLHM9IBpHmrvbkKMQVc7JId7kNvzzv&#10;fKGBQ/7g5t349MFr4r7/2d//962ptquSHYDw0sbYI08qzUyan02k4WXBq1a5cMi+jmIRILR7g+jU&#10;4CtgQEHOes2ul6qa1ZrFALje8+dP48mzx/Hk2UE8e4rK/ZySQzwPHOAzEt02oPAp6Dnyhc67r1VA&#10;kt9IDTDfPhqWGu3+dDaLp88O4vh0esYn0Jrk9JXPEOJSOaWBkFgpfs83SMUgZX3FCm/DXGONh7LI&#10;4Vklq9+dlnFmdvKGmrAwB3AJdkYgn2kCAhu6ahjYOsJXRyjOTBVrokqSF5p3Ima9Xsx7dSzqKmZ9&#10;QIQiyADnjBnt0Y1RdKP24nXEV3SX6+hipJ7NVCTQNXUiFnUvFlUV67qOqEf6CMiRngd06RAzCPSj&#10;zwIw03IRveVCX48Be3A+a8E7H4DUWplPig1HRyUIRtEc6bZPvX6aOqE7zw5aZR6HtrwlUIX1oz+o&#10;ozPoR29QRbcGPAqnLCCSFo6b8EvxEUgjTLiAi4kU90EIgRh0wkwm+Rnroa+XhjZxTD5UkozGb40j&#10;ZKPjbscFpImraYJjkrLLAtHAMqlIKvhowlDt4mCTVDGgmhsrXJzhJRQEwkyYIiLTWyPmLg7cQ11C&#10;+qRGI7xUpsfMn5LaToosvwZ2yJe6Vu4tmeMUeJn3kWT2C3Ca9KRgUnSxgBw593mwkEhIkAWiNI+c&#10;4KQeOr9/Lt779nfi2+99l+fa0fEJofG93T1uj3t5eBS379yLu/fuxVOePTNts8hjztM1LiwWCpKT&#10;hpr8A/EOtnEt95Lo5xGFrLPESqWEEg0v43otHAV9Eposx6NBXL58MS5fuhQ7OzuM3sF/xycnPCMP&#10;D4/i6OiYv8d5hjOT0Byd1ng+Wtik6S3jR4wQOeYGr9fpfB4fcB/EaxYG/dPf/qtn1EW6WDM/RxcA&#10;XYjMSFfAFasfySkd1trzpTZKy7ZRINBZgtQex6aHlERMEiOT3QjEqvl56GSgTAHUdPD8eTx6/Hk8&#10;fPAgHj95TKUA5JkguqenJ00OPjXDLmR+kbVCz93/K8a5sleWrspu7O5ux2RrK54dvIh7Dz4nT2JO&#10;ujTz/NFcHMqgXJQYzpMhZq1OVnrsv0SBcLZUPlUlV+b95J3IKL2YIno4yDuM4Njq1zFC59/Foxvj&#10;Ti9GvSoGHUwV9Io65whZ/Z4cqipW9TAWg1FMMZ4ClsI4y8mkHyPsxI5O1JtNDBBdgTA8YPrTGaME&#10;Yg6F0IrvxbzqxKwexmo4ic1gzGKxQjOAKYKxIA3Oz8MaBjZ4FFAk5tPoLOfRXSpDqSkSm6iYlO2J&#10;ggVCUeFsBDJ2uZQdcwec4jA9uBtNJzi7L9xoIMO7UkwN6+gOK04SiHKGHnbTa+bjdBafjchOAhIf&#10;tXMC8u1mJ7EmD0a/Ed7BBaBJJuPo8ztksVB/00hDGTeS161TdHVPtdfhaFLgRGBCWoZNq+qo+fDF&#10;KrmcP79VSPJzbZbTQiAdyCCkFZUt5z2krNxzXnZSK7hv2ZXcFeolqBs5LcItnoWCCjSRsDJ2Wrbs&#10;QpEu5/zJ8v7K1b0UBkBOT/5QE8McslKYGGf4tU2MmbRMB7yziPj6+P53Zwz+4fy5/fj2r34n/sr3&#10;vhc7e3ssKFgrOhyO4ujkNG7fuRs3btyM+w8fxcmpC4O3AuKQZvYiwyuzJxaOhymCOIoFBCYC3Dzo&#10;OshJV8oqvUe6DmwMRsHhBIrrvxuT4SiGw4EEEL1uXHzjQnzlV74Ub7xxPkbDMaElnJcQ+5zOphQC&#10;HRwcxuMnT+LpwUEcQW4Lfo7XIApELoDSFOFBx+hPY1KFiuunN27HJ/eeNNfixgzKP/2tf7PJmmel&#10;8SXN7JcM18svJrMTuzorM6g4sZQP0wEz8mUd5Y2IAhH9UXR6w4jeJHr9MQtFp0LRGESnW1PBg3tr&#10;ClL7+CReHL6Ix48fxdOnj+Pl0WEcPD+IZ8+e0KDH7p2vsfch56jk7rvhIloXC0zygIBoflrFztZ2&#10;vP3lL8dwNI7P7tzlRQK5pF9CvpFygbTo76I39g7rsv/WCpsc3wn1tMK0ftkE4SyVcl+nscLvYmLb&#10;zELqdWLc78V21YstHuhVbPW6sd3rxU6/H1u9KsaYjgA2UTqq8X6DjXT9bqwGg9gMJ7EcT2JWD2LW&#10;6cUS3bN12JhShptO1OtlDDbrGOMmWi05PaxOTxknAFATQN+s34vZYBKryW6sRpOYo/BUVWwMXeFg&#10;KJEr4BwgH4RHAZPDYspHbzGj+5mkNfZR8wECGx89PVlCmsSvJghdW4Kuofn33mlwD+5VJHFMIlCy&#10;2W7dj05dRYcfcbABIsNB1zDqRuSlqrEJi/AC185K344TlJNDWVhvWItQySa67BCAPycWbUMnoU0v&#10;3Ur8qLWXmM/dypvEz1ursDwZpjHOe1EcpZF5RaIUJCiR0UzFJElgbULTIao4b+D6KYWG837tqPie&#10;dj8gWgNproRE4axG0IQSXCF1BayEaZFeFn6U+RENAiSlVKo5qTRv0YRBS1k2RKaUg9yAptcu4aP5&#10;fKkCMZ/HDAXDE4V4Ci19ouLJBxd5PTQ8g2FceONifPtb34zvfue9uHjxklSZmB43EY+ePItffHI9&#10;rt/8NB49eUr3dDa4aFRo9KdD3nvk888MN3HfesLvpbvU+59OdkaJEF3Iw9lF3NcDuTjuYa/jwv65&#10;uHTpIpWCMN6hGHz57TfjzauXY2syYWwNr400EC/XnBqePXsR9x88jnsPHsSzgwOeY1JtprjIvhRG&#10;hDR0gXxuioo5mS7i/Ru/ZCf1n/zOv2vDjXNe+ASS5hYJZrCWSYYbgIbAEjs6qLNLAF5MFQ4zaNwK&#10;U+IBCGLoCQJS2XF0++OISh87KB6dOroguyGZBV6+WsbJyQkVTyCKnjx9FPfu3otHjz6PQ0jNgDcb&#10;YnrlGC9TRLtcEpu3hBEdymgyinff+Uq89daXWHk/+OCDePLsKS84nc/JSLxSIJJoo+xSBwkLj13Z&#10;GuExgLa4jwzM8/RBOaEjAkQe6U3TG5rSRMMSRiMGvYgJCgSKQb8f2/1e7PV7sdvv+1HHVrcX49Cq&#10;Ujx4I1S9WNZVbIaD2Ey2Y721E7PhKOadbszBCRn2AEFWrzdRr9dRL5cxWiyiWi6ig6J5csoHzI/L&#10;DgpEFbPxTqx3zsVqaztmg0EsqjrWOCRQJPAxdfE4jRBZwd29s+jMT6Izn0YfjxV4Dex4ABcBuMm8&#10;BNzQ+LMe/lwHp3iZZgOb9MZ2hEqSk9SYozFwWAlG66LQaEVddOoeBRScIkB+ODiPjl9CIMborcnn&#10;BjGT1uI4wD1oqtBWOzKAlL4ylgPXT+7KJk+i0D+zyWcD2crCIE1JgkbU3pTFXKU9zevCXiK7jNNJ&#10;rKwl+R5SAZhFggUkJxp/jngx3GcSV0CxhGLBP+PuaWUvYfeDwvrQL7tAoEiYdwC3yCmC0KJUYvg9&#10;wiWpGHP0TvG0uOFqu5ZS3ZSSVi3paghodMT0Ws0V+4MCMaeh0anMOcWbLMZrt729E2+/9VZ88xvf&#10;im98/etx6dIlyrFx32FqAM/w4Ycfx83PPiMPCr4uvRslWRqXBy0egioVsmcJMyGnnAaaAETe/8qz&#10;aPLjKJXW+1YQCU4IiLDpx9bWJC5dfCPeunYtzu3vU5F39OJFbE3G8ea1K7GzhclBUlgfTSoSKPDz&#10;dRwen8TDh0/js7t34+Gjx1SMzrgmWRNE21NTzkQ5RQphPp3N40fXf0mB+Of/49/0Iow26ZWqG81P&#10;lMSlDtzqpoK3mWjVAkBjwADVUEg4aWi/K9MTYXUHFEEyGwQnJoqJpozeJDrdSUS3ZueLex6VELja&#10;y8MX8fnDh3Hnzp249+BOHBwc8AKxW6M1opdf6kbROWvVEdQR0rIPh8P4yrtfja9+7Wu86H72wc/i&#10;1me3OKLlGCy5bX6R9tdttsjhfmw7QnNy4KtmcjC9EdIfGyulWqTZmcuCmxiheQxBCXoJB52ISRWx&#10;XdWxV/Vjr9uL/aof5/u9ONfvx35dxXYXU4Qit6uqJhm7qatYDqpYj4csDuvd/ViOxiwQIBxRIPBc&#10;OeKug7BSb7GIwWIR/fksepgejvGAEW0ZC2TVoMDs7sVq91ysJjucIJYoEFCuWc2k9xuyKS2uUX7S&#10;LDbz44jTE0JNIKwryl5VELTrAToZ/H6lIoEujSN+7m4Wyg+VleTRgkgkqEijES58FIhcKSmyW2FX&#10;wsv7AzxXXJeOieh2YtVtJ3cmyafrheo13vS+2TFdLTOKXLp3Fgr+uYhC8BbC1YVVSwFTtuo2PITj&#10;NtqkdUYx5eWX8ISC93JTnBbvIGMpNxfykmWRsGmKwX3+nMzr0fnFwxLqIEBLTDI2/0CiGlEajnFx&#10;BCInCOrZWhME329PEpQ/G1rSak1MGfm+yTgoH0r+p3sr9fnaAa+dLFAYMlUZ9z+lzHrgXtUUoXNh&#10;hs9xMcF1AN5jZ283vva1r8V773033nnnndjf3aUsGwfiweGL+OiTT+KDn30Un316m1wEeJgiFMD9&#10;YCWevY0sEkzuzej69Czw0tECNe0d0WEj/1MuN0t5tLfN0fNTEUZCAdjb34nLl96IK5cvxd72Dl+Y&#10;k5ND/vvdyVZsb0+0upfTX7PvoSTcwu0+X8ez5y/j1p17cefe/Th48cJCHzyH3LmCOtEiU9l4pi8n&#10;YjpdxI+u34mP7z3+IsT0oz/6u60JwiNS0VcrAVMFIk8uaebVbaky8gbyv1EkLp6cxj5hXwkOQgkg&#10;nJK5KH1wEQPuhO3We9GtzkX0AEkBerJMFuPwCk7Gk3j6/Gl8/vnnce/+3Xj4+cM4fPmSIYIyjLQO&#10;8SwM+HMTA+wSeMNs6Cd499134xvf/BbfsE+u34iPP/mYWB7UE+USPtPRGwdOJzU/Ng5RVXV1EMWl&#10;amUTCwkTNlW0eIOyQKQe3R9TmpjKqdae20m/E7tVFfv9KvZ7KhCXqm5c6ldxoa5ip1fFkPEPIGUR&#10;W1zHZjCI1biKzWgcqx0UiD3CQosujuJuLLvgjiALjeivNiwO3fk8qtmMXX73ZBqb45NYHp2Ka+nX&#10;sdjajvneXiz39mPTKhAoRlAzabmRL8xMnmSW0jw2mEimp9FdnEZ/DuoT1isJp6W0l4dBSazexO3I&#10;jURTlTxrdY5Nj5R32vWt3RPaBEZTICZbqKFIcvT4sVejUGjv8AZLYVAcWimy6tSMG/hQlowSb6CK&#10;RYCj4akqhRMmLIH4+nNwFTJR4cCwRNJPlIF2chJa8WWA23sE2mOw5L3mukmCZmCddwAwj0hFzMKg&#10;5l41H6FEVEdYWOqKH4Gw0urVAqF475LgSqOcJgiYLXnNgHMyzIRpTJyDYt4xVVDCyeugUXcV2W8C&#10;4W6Hhax6kY0LxHIlZQ6uOdzfmh6QC9cUCMqbqXDSGmFMjBfeeCN+9Tvfju98571489q12Nne4USD&#10;Zu3w6Dh+ceN6/OAHP4qbt+7E0fHUk13R29jcJ3mukBHLzh3Sp+h6ZajRw+nJj3ZVv0953SguXv8e&#10;9+R4NIztre3Y39uJ3Z292Nvdil08trepVMKkQnXceiU1E+AtKqMkjpAPCLu2tTJWKQ1dbv7DFHHn&#10;7sO4de9ePHt2ECenc763Qras+OwWAJ3vgJSGogugYlKBeA0HcmSLEgAAIABJREFU8f4f/561F9md&#10;6GLOqUF24rSOY5xOwE3tii5KoNPGWX2VUv3BQ1T6dEYtc2+wKnaR8ZGrgPQQSzv2ozvYjW61JfgJ&#10;vEUH2hq8BSCzFzGdncbTg6fx4MGDuHfvXjx59JgmFlw8Cde0zXZJ5hV382pDQ9bbb38pvvXNb8X+&#10;uf24f+9+fPjzn8ftO3eI6xUN+Zmqk12rkzBpemv011IW+nXLvB+9l62YARWZxm2daKy5H/+7rEu4&#10;sVGM604nSoGo+rHf7cUbdT8u93txtariUr8m/ITCR6J4ACPbMDajQWzGw9iMx7Hc2o717m6sx1ux&#10;qmrl6eCoxTmFWI0FVEsqEL3ZLLqnx9E9nUYcn8bydEFly6oa8uss9ndjhWIz2Y7VYBhLFCMsWgH/&#10;gJYnidcsEOyo0RVqkugswEd4Cxd9CwtuiQNxDZBRVixwFI4ZTEE3uSF4HaQiSVe81j0q2rvsv8ZN&#10;RiWUPkLaK96sJ6gJBQLFoQcuAp3j2bwqXcapSOKiyUI+8/vjmnZBQIIneQpMtXjgz3Ezc4qQ2omf&#10;b8ya8CwZfJO4LKjeHeFTtQ0pSIEiWC0neXEPDVmvAiEnsT7aTW1Xv/wcaYIVlIYpFpEsaJ7ERyic&#10;j82Dp0x5IAAvhdJcGa8hYlq8A2JTNElwRWsXv5aCSFvzDEOzMcw1t3ZcGc7W09VEJOe0PC789WxO&#10;lQ3hJRQIxq2YwKYfZk146/LVq/Gr3/52fOe99+Ly5csxQnQ33t/1Jl68fBnXP/003n///bj+6a14&#10;eXgSayg4OHi+Sl66QHgfCg9rr9tlfL0NbulnoMiOX0IHMBsV8IYQkUxGsbu1E/v7u7G7txM721ux&#10;szWJ8WgSw2GthVreQCtY20yYC/qG+0/gv2mc2c3Zho4GE8QmXh6fxoNHT+Puwwfx9Bm8Zad8jSSv&#10;T+VLsukWwhB9UpFoJojXFIgf/+N/wCcm27VcgMr18CxqE46KgYsCpgpDMHxhGBvR3iullLD8OpT9&#10;4Ws75VDTiMZ1flc+Wdwg2Og0iV69G/16lwUjAEEBdoLiiRcUlAxIXTxhtbx//17cunU7Pn94P05O&#10;EdrWhGoXSAf3MiuwbjRcvJevXI1vfuMbcfXatTh8eRQ//elP4tNPb8XR8bGzlCQLa48T5Qb064WD&#10;Pg98NRApQ/TijrLlKoltp72a4knndh5GoiEMbbF70PgKknrS6xJK2uv341y3F5eqXlzpV3GtquJi&#10;VXOCqHDwYZweDaIzHEaM64jxhEViOdmKzfZurLe2qWhadyseAnw9EEZH++w8urNF9KfTiBPAQVMu&#10;m1gt8JP1YskCMYnV7k6sdnZjNRnHqh7Fqh7EGgUCMFOJj2jwcE5PZVkPFq0ggRUXvzqv3DON5T84&#10;nrBOtAuVE7D+taItNK6hK8OBqy1z2jin5qNJp3IERmLIfdzgmBhk6mLrh8hmZkF1YwMSn62iokhe&#10;HUSJG5eDzAc9HZA++HETo0As5rGBcQkhfy4MgNZ4P/G6U4HI/+XIo7jz1sOqLUmWTUyXBk0HP+EY&#10;B/NlwjELQE5WxSSnDkUThN298i3y35N7YIHA/ZFOahviPN/htZHZUpwVDHKYIHi/cme6THLkIMgT&#10;ydSVjnL8GEIMhOPn6gvcVxQatCYIFQkplXIvDYrC6RQFApJXTRA0znnzH/iPa2++Fe9979fiG9/8&#10;Rlx84yIbJb7P64iXL5/HjZufxvs//Wlcv3EzXh7h/sZbYYtqg3k1JyeXPtmf4DBGFIf06UAJyZ+H&#10;06pOCCrZuDuliu2tSVzY24s3LpyPc+fOxR58DGMYifVvMgeNsCObkOzurX7D+83JFPJyX/Pmo9Js&#10;mKuXT06WcXh0Gs9fHpNsf/TsGX/PNQ3YRZ0HmDX76nnpsCyc2F9YIH70T/5AqZk8mLg9VjhnGbFN&#10;shW3ZnYxunhJ0PnvNIiqOJDFMCvTLCRMFl9FRReIR1/L+gAy9FAoaiwRPx/dej861VZ0eiMH1DUH&#10;KG4OaIChX/7k+i/is89ux8sXL4qhRlymyUxvphJI24m93d342le/Fl/5yld5A334s5/FrTufUfqK&#10;KQJvgN57T0mlXuiGU0FQJ2baXryHb+bm75ol7Fpwos9vW901fcgFrVeoSdRHRzzsQr0EUroX56se&#10;IaZLvX5crfpxFRECfchfe3QLo0BsxnV0RygQo4jJKNaYJpB3v7Mbm+1tTgKrTk3IgF0PDmosk1nM&#10;ozudR2c6i83pacQMhx4OmU4s4KCtBrEeTQhXrbbHsRqOOUGwQPQhdXUicHsBVEYAGI/HAcBJEiQ4&#10;w/Xk7ENBoKnOxYEObiidgO1bQcR1oiwsWD/akMYoGPh8RoLwrEc0iHdaoEBU3gvqQsACgWkC3ATC&#10;58BFOFiJ9cCaVEn49RqJ89AD34vFipMCCsQsEPaH4oAHcqLw86FoyFTn+4JNmAhRvvR2WuO55ASh&#10;3Cbrb7NAtCBeRb0YxnV+kZIC2g1c46KW0U85QZo4xK3TJ7MEQZ0RLUbMCCcpqRUNBN4hrBdFcUj+&#10;gREbBMe1yArKJXTNwrVVDIpZ0qF5PBhZKJotdlkkdF94Jzz3gwuew7UCaOl0hjgVeyI4QWDK2JBr&#10;Q3H4te/9lfja178au/t7VE+poG8oA71542a8/5P345ObN+PF4SGHPrzWTB9IEVurLRD0JwgpiWnu&#10;bXCBQIgmJiWFS8qFhZ9VhWErLpw/H5cvvhGXLlygwW3IpAHBVSIqUBSSJ8K13fgkeG14l7hyzPCJ&#10;abxzQ03oEplkStg+PJrxgSL/8vgoHj96Fi+P4IuA0RBnq5zmMjcnFK/XR71cqph+CcT0/f/r9xKm&#10;UgeCDi1HnSSgc3rQ/FpyXMqGHIz97JA8GZjIlnsvR5tW1Wra8nLQpqBYNyEKPDDjSXQrQE6aKDpQ&#10;P2GayHfWX+d0Po3Hj5/Ep7duxac3rsfDBw/j8BBqJ4xmKTZJ8kjZ9aPBIK5ducYpYmdnN27f/iw+&#10;u/1Z3P/8EbsMjLuo7NyJ5VNDh7puxNwwx+ebmHWOdIaemniNJPpdHJKydMFwTS+cOAkyk2GSuEK9&#10;BP4BpHQvzne7caGPItGLq70qzmO5EOI40MGP6ojhMDrjQQTgpREe49hMJrHZ3okNoKZ6LB7CHTOL&#10;A5U56+jMFhEokDPAJcgMpwCe0AIKCwrEBlPEGAViGMvBMNYsEBYjON9e7Zjw80IoWwEkvbvw/F45&#10;BKUM6nptKNaLqnAtdRPB1Y0HNsmtFyweWrEpOAfFA5NInbJZzDy4hDxBEIrNLBFufKNDjy/0mh8F&#10;LWQa6avqOL1HLhBoHvD8yTfMI+YzbhdbzRex5oItBLmhWMwak53J5WIcSwzbHg+Zzly0aHr09MBr&#10;yomLhpmUZeSD38Xh1QmCv7eaphQV49JMbPVSKUwOXFHLCBgtl2KByNRWeB+6aZBT/hJFJA7pI2zk&#10;2BTtfnGhyDReG24TdpJwDAt3mqRjGvYY9glOAROSlzhRpLJQgTAPAaEJ/BB1PYq3vvzl+O6vfS/e&#10;eeddErqcFHFNr9dEAj777LN4//0fx43rN+MAfCXvN/E9jU7xjMNWpYJFDZoGdfsMt/QyLxjvqBQk&#10;56KmbDIax/nzFwhtYWrY2Z7EGKGWfE/NH3kCwDFN534LoSkNdLkXRGrj/BF570Vtixl3TiBaBhM5&#10;3rOj41lM5+uYbO9RbPDk6UG8eHnMWKOTE71ubMpSJENkItcVqEicTOfx/o278cn910BM/+x//x1V&#10;Er5OqlipSEpcUwdl4Ts0bbSgEI5J+e+TlKabLzsbTxn4N3zBUt2QXIQOE1O8LkD4E+CdMNxNoldt&#10;R2+4y4BAFgkH1eWTx0h6+PIwbt++HR9//Iu4efNmPD848ErRzL/PwxzKhH68ce58fP0rX4srV67E&#10;i5cv4uant+iLgBKAzu3EjYuMGcF4TYxGyvVKgXBpTdNb4STa0eGl/Gq7e4GZfGHqBvM2N7ioe90Y&#10;V5Cz1rEPeKnfiXO9bpyHkQZQU68f+70+CwQD74aYIAbRLcUBXf84YjKJYIHYiSWURywQMjh2UCB4&#10;CBOLw+7S2MyhyqFzKjZLdZSYFlBs1uMxpxIY7+CxWNFNnamejVGvcEKJief1YMijETY478jQ0QZF&#10;gBvdBCXxI8P4MCnA5Y0CkTuoRQJzYfxmRWUUigRZFsIDEivx5e1uiCwoDFcEHSAmfBK4iCwS6XQ2&#10;UaZ23zevpDeU2LFgxRLFAQotF4gZlhmhUOjPtfnOXWB2qp4ehEt4LwYxfUBhrSibMjmkx0EftarT&#10;UuvyMbXvLiypYLKLWkFyjnpB3TdBrQIhXgxLgQAh4QRYdSoG8q27MlZiykLRwMrbDSTUqYLxXoNc&#10;G5yJuUXa+kqByJ0HvOOZHaSimwuEyD1k0KZJakTigJTGNIECAoXe21/6lXjvu9+Nd77y1RhPJurQ&#10;WXy6gRgdnAM//OGP4vrHv4jnL14wm4ycG/ez8/ht4NC2hNR4EU2bXJvrfeRMBVZ+GYIuEXkzGU/i&#10;/IXzcenipbh08WLs7e1xoRanD5egTPw1vNDwlBkNY6Sm8VSkZFkwPyY/xokg3h7R4nMsJcIEDaSm&#10;G6ezdWx6dezs7DMj7/D4lAT8wYvDODhAyOARvRGMLLERUfJ8Xy+xiZPZPH7CAvEaJ/Wf/C+/7WZP&#10;/ILwsHz44LecNt3LGBNz7M4RqyygF2hgyCr9AuI3BJ000jemW7rwCMpZWPXUTCmCZDDSjqI/2FWh&#10;wCQRAzm2UzGDK2QTcXp6Gg8ePoiPPvpFfPzRz6l6Qpwt4i0yvAw3BXBTWPC/9u678dabbzF35fqN&#10;G/HprTssEOgCdSioOhB21gBhvqaMQY7TTQ6yGeMK3JRTkeElD5qlQKhr0cXNGD6oMp2/hFgNTBB7&#10;LBC9ON9DgeixSLwRwWkCfggG+qHTGdSElQIQ02TAjywQYxWI1XiLBQKZTIAO/GaZTYcpTGMucIju&#10;IqJDfWNHBwUgJkwO4DCGA04PhJdQIDJ7hweHRtcyDSZ35W5YJjeLIlq6cU4DjrXg9ILl8DxgsbUQ&#10;MR2aJnorTxCEm7QsHg+sHa3gBseearpTI4AuYWueoE/4ZyR3EsTDlV+xwQSRBYK6Wrv12nxKa0pM&#10;nKYUCNy0mBYQZY8sMfAQKBiEnrTQXhCQYdccD70vgikFwOfpKcgUVMndBGUKutSP0STQSu7osEGv&#10;4hWo36wcldhEXaNkpOjU8TLDQQ2SGs5lvf0I4oMMANLWNQpEDwuB+rHu9WKJIgqCuuuYEkmwdM3S&#10;99LAcRl3QcjJ0BP3fLhSp6w0r492sWNqqwM1SVJjoyVc1Nj2h0yvfhVvfunL8b3vfS/e/vI7TERQ&#10;xTfZvF7xnv/BD38YP3n//Th49ow/Iw5Pqgmd/JAFQm/3WSICwgbFvSB1WOtCkemFBgwy8sl4GPt7&#10;+5wYrl6+Gvv7+zEeIyUCIZCChzWH+XjKo6K1O5pnLROBBWMnaqP484wNFyespAZBlUwZRkPE67oX&#10;6zUUeoOoBiPyKij8s/kqXhyeMK328dPH8eL5UZxg8iB0p73e2qCpBh4F+Cc3f0mB+Ce//7e8klFE&#10;Mw7/cv22Y5e8aIbOSb6gKhK0XKS0EOoGjsfqRIpcj5CQcFYmFvJgbwLyNLrjB5+zSChCFyTkkuoR&#10;XuBcWIRYcagTxtHtjlggSJaZfESRwrfCRQUC+/r1T+Kjjz6iOun5yxcktnhDuVBtjSfxK29/Od55&#10;9112BYCobnz6aTyDeQb4uw80HujGbWUPPFscpH/2nxly0oAl7XJKFdMLl5eDOUUpwDKmgPimFgZh&#10;FzXSXOGcpry16sW5bldTRHTjfESc63TIPwyBg+JrDPrRGY+iM0aBGFnFNIrNcBwBghoqJkwQPZDU&#10;eJ9a7ROFOlg5q0rWWXUC6rgONtdh4qgGLC6behCrIYjpQawHDbzERUGvvu9JRnriZHFoa7pTN24z&#10;FyM9cNhxYkD2ER7A9FUouqtV9HCDJGHNTXKCOAE7VYgKWa9jEpgkcO6DhE8IFAXCRSLD16RbpOwV&#10;aiZNEX4QD0k/fWMkNYDfTBDzKQvDCs7zKR6nscbNCE6CPETybPje/n6ZRuDJoUfC18F3mb7h4iCP&#10;jOWN5hoK7+AtiOmoLjEbGQiZeyAyjn65CZiGWSigYjI5zSMN1wP5By8GgtQcQZuIZ+lpxSgWBFGO&#10;wsLQ0tm3CkT7/uBE7ORSFZOmKZGIpYkM4W4VR1Tg55EPCgvJZjGDR6fXjytXr8V7v/a9+JV33onx&#10;BGiCIu/VsK6oaPzwZx/G9//8z+mbwm4P4R0pZVY0UBriUu7Ja9fOb212VHHADmrskuhj+dSgit3t&#10;XXoXrl69yqkBLmdI5QWbpddRqcXKbfKfGVLK3DCefoYMnYvhLCerPrUrwB4Xc1cuHiwOLEaM9KNl&#10;AIVdMqEui//JdBnPXx7Go0eP49GTxzQdQ85KeNdp13NPoifTWbx/805cv39Q3rpORm38n7/7n2mJ&#10;C5e5YD8AfiAvRTHEUtIBeM5n12+CkxOBbNvCj9ABNUmBRfKIrCCa5EDa1NGB6gUXYAagU1CDi8Ud&#10;I+MN4AhUnILSB9H6YSczcpwU/IctdzDhCcNl5mhBBPCi3Ll7Lz7+5JO4ceNGPPz8czoNF4QkIuqq&#10;jsuXrsRXv/oVqg0ePXoUv/jFx/Hk6bOYTqeOEPY8ZfkgjXRl7DE/kSQmcUNPT85WypjwVGu0GJmC&#10;zzP7iotEtI4QoyyCubCLGhMEXNR7vTr2e904xwmiG3uBIhGxu4kYw0znHCPGWUPFhCliC4ViJKMc&#10;eIjxVqxBVtejWFrFxFROxoPoACT/SioJFzzeFFx0iHdGiivgJEwMAxaJgGIKhjwENJadAGUkVClt&#10;q4ASKXG6ZBaK3NJHKMa8lyR+mCAcr41VkOAlyDeAq8ChrzWjtHDBdLdeUAE1WK1jCPUXzHeAnsxP&#10;BJoPxnK4RHchuYY3BwUC6hznDIHpbhWK7IdKs0eNqApYYEIArDRDkZjGEnEwU6xBxZ+hQKhr0/SQ&#10;sZ7aMsdrlq534fj0a7hw4ODSS5cSV0EyJHSLOzo3yFmhZ9hCQ2+z8VALlzIFN7cNGmbKxscGOBHU&#10;2PsieGnDGJWa7mlCkl4riiYwz3qdKk3Dl7k/PBxtKNO+jMxPsxTXZLIvEYf2uZhuFKOByeFkPuO9&#10;f/nqNcZ1v/uVr3JyQHNIMMf96tHJEUnpH3z/+3HjxnUa4Zq0XNURniMOf1RvkOQ53PoOsYSfiLHz&#10;fRYGwEzD8SjOn9+Pq1euxrWrV2J/by+GoxHJ+YSHcO/LP9GId/j+sRhYymI/WZlZsnA4BFKua2Pa&#10;LghpJ+D7CG4NaQCAdInYC95RhDtuV/y6yx31UDOhQMAzBpgN6Api8hNiUoT6moGl4CCuP3hNgfjH&#10;v/8b2ofMCUEchCSIuJlwkGaCYRaXlLM2GF4yGElI8vJ0VHESvKrY6JIG0Yc5DpvpaNVXCigKRhcP&#10;TAPEeeVc5TpQdhZeboK3gwuWgSWiYKgw4EaTQQdTjPYj4KfBBfbk4IDTAQ7/W7c+jacIApwvqGTZ&#10;29mNX/nyO/HWW28SuwR/8fnnT6QlpglPHliGcHjhT7tDwg1LLXXiUC4WUmiJpchFHioOfiPbE1hu&#10;mgLGWWFTW8V8FmxsG9d1THr92MOj2439Xif2uygQEXubTWytNzEm7q50VG5hY4EYRmdrzEKxJlE9&#10;IcG8nkxiPRjHulfL9GTCLpVV2GPLxwqXvadBTISAG6pBbCpMEEhyhawVjvi+SV7ANDbf+JaBmSdF&#10;Cvk66v4wvsrJMQ1cXs7DJkHEs7wO4h5A1PGaJA8hHwQkrwIOuFePiidMF/VmxQIBPqIPjwUKBHkM&#10;XNPyX4hfQke/1kHHWBjAKXLTcrm1E9oKAuH3VBEbYHbB1YB/mMVyOo0VH/CNnHKaWMwcRc4JYkUC&#10;PKddJdU6CRV6eBQH8yLZmTfcFu98Q5KGi8gtuANPQjq5Dm8z5CWZcc+MiEJKqqaGJKbpPUATgOkB&#10;cfBoBjiR9+nEj35FSTQKBFRNkgJrcuC53IJPS/PjAlVgH+88AHyqPKE2pOPuOPdkWxJMyetyGYiB&#10;mK9Wcf6Ni/Gd736PBtetnV1PIlJN4dtB5fTZndvx/R/8efz8Zz9nx0zFmQ1hGZCXkw/TjOlpkCKJ&#10;v+buajRplZzTVTf6dZ9+BiwUeuvtN+l6nkzGbObEt+R8olOwFAg2t+JhTY8UHksbZfE6+IwDx8C9&#10;9+J/+epY8gu+IRlaktvYET/EJk9GEZcGjHJnwmxQaPVivuiSi/j84eeMEcJmvNPjqRJyGYCoIERM&#10;aUcoEJ/cieuvWxj0f//B3/YopHwRdVjoyKQioe68qJFkCCkVs7TrtnhkKyB3QzHuNPtEVcHFRGj3&#10;dSbE9qph9Ea7UQ0n0a8HyvVxx1EO21w44kA1FqSMrUWxYLyzq2uu4kGMwnpDVQMyWD7++OP4+KOP&#10;yFNMT095CF+9ci3e/tLbMRqO4s6d21wmcvD8ZRwjg8gEAfVMLjqvQkxJxhYzk9UuaaRj72CoSX2E&#10;3bGeHDLHBhgnisOwHsSgHsRkOIwRVBLIXEK8BgpDJ2KvG7GzidhZb2Ky3sRgNeehmBvbOlAzbQ2j&#10;MwE53RSIzbgpEAG4CPgy5It5zKIwcN84flYR0/CfoHMEEUYzXN/TA74H4zX6VLVQ9sFzo0kn5aVe&#10;rgkV2sZcaEzeMEPufpa+3zJSKpV8mAOC5FRpoxzIapduHVkbFgF4J6r1mjBTRU+FoKfuGlwACgw8&#10;GOAttJuCqj1Gelhe6klCP48iwRVzrwZBmUdWMC2WJqcRaIgiccpwQxSI5RSLjICb4yb0z2rMngoq&#10;79/G5MIJgnJR+yFyevBOao2answspRam4kgXFwjh10mIJ18mzgFNKQjgBbKOqEWQQQ5rRvF+gyxH&#10;EUAxoOERXgJMD5gOAUfSda+oDd7D7onK9GeZtqAe/SVVkZ62Cx/xSgymaoUFKrmHw7AjtgaCXB1s&#10;bcU3v/2d+NY3v811oJhGVKCEWKDI3Qfv8IMfxo9//MN49vQZD77iFnael5KBxfNAqjpACjKXcVWU&#10;4Gpbo9b6Igq/W/Visj2Jy29dibfefisuvHGeMT2UJftnFIykE41DJ38c8D2LWPHs1L6Q/C/TljUZ&#10;avkVJchOBVbEDuJpYLTUnnVZYuRpwBmBNNpU1OU1Sa8R6oP31S+XPU4QSMbGJIVnxvW8iC46OiQU&#10;h6IKNAXE9i8tEP/o9/+2OTmtxWPCIK3jGOHNCXCS0KgrOatD7TQqOHfIFyuLCe8mv/GCMDItnz8s&#10;b7SslSC68KYhs38S/WocnXoQ/Vo7JJgYSfmaLoqUp2llp+IqEsbChjj8vbBDTCMN14HvyfTDg2dx&#10;69NP4/onn1DWOj055bh47dq12N8/R+UTYKmHnz+K589fttaQJv1kQqw1DTRdsphsqZjsZCyjvl4X&#10;6eDT5u59BZTOVVRA1IgiHgxiPBzEaDDUvgZATN0qdroRe7GJndjE9iZie72K0WIV9WoRFSK1CaVs&#10;FE5nmGkDHmIEcnki0xwgJvARML1xkRN8ywovVhHUsYu4BfIOKBK46Pp1bPriHzA5IIeHeUYgVTG1&#10;5Y6DDBIy7JAHGaG2AmW5C/bOZV78GeXikVsmocaFDM6Bqz6zeJTtdPiqOCq0SQ4cBcjqmtMDJgo5&#10;tKF80gQyk5diOY0NigX+LDeFsSB0HOQHKYphU9Np2i9icx6KzHxJpRLhJUwP+IjpgUVC2n2kjqJA&#10;EAkn/+CcKkttuXOFxUErS8FFFe6uOWbdfSZ+70OJ3bgPZCe46rXMvCbASlo5iXuDBQK7yhnKB4xf&#10;ya7iFHqUKiOVl5M832+tF4Z6CfwD+1uY5bJZMp9EXs8knJ5ZFgj9KiXDKhI4hOWTKPp6F0DGSZjI&#10;zVwmKJa+9M678e33vh3nL7xBHiJrZRYIrDD+yQcfxp/+6b+gXB2veSLBOUEw5ZhyVW1lxBIhbGgc&#10;VoMYpNnPEwXeh2pQxWRvOy5duxLXvvRm7J3b5XpdeR8K4Sj4KPOZNFI1+0LKaZUnYBNBw3TdVgyL&#10;Cgv4v4Ue6Z8xT4C/hrmzHgz5c/A1T1ls7p3wzhtmESw7cXh0Evfvf86o9K3tbZL8iAl/CW7iyaM4&#10;xDbP+TxeHJ+wQNx43QTxx3//v9ayCm80YvIFDUu4oWax2cyI9Uq3K3yMW44N4xZVTzGiuVbSHYou&#10;TAdJHvA8tFklfNina4hdqALfyE0wLhiHPAoECCRHC4NnKLrcdGLKECfzCMihDgsE31B8PUJOelM5&#10;Uh0dxYP79+Pmpzfj7u3bXE6CIrF/7hyLzt179+PO7TvUFONFTRFvMyxKSpglUO+TICVt8Go2dtlD&#10;XoqonTVaN0irvdQReK7IqEeRGLBADGOMKQIFotePnW4vdjoRO51NbK/Xsb1Zx2S5iuFyEdViHhVi&#10;MkjiOgUV8MBoELElw9x6hEKxFYECQZnqKJZI2sWEYM2FovIkA8R0sQC0wClDBweKCuGlaqD3NAsE&#10;32eRZnTQNkN1scHkNJwktZz7JvDtTNdrZ424vQ2uuN5trWmCsmsUAy2/VaeYBYJwkgpDn07tJScL&#10;+in4wOQA0nvqB7o0FQmBur7bba4rnJtvYMI6+Dym1ErOupxpbwYKxJoFYhqL6VTmLjh+Ha/C4oPn&#10;ysh8aiGtAlISssLtskCI6yowEy9fGbMIo/Mw8O8NQjCxwGt0ufGQ+nkUBuxuVqQ3ioI+puxTIB2X&#10;fMFdTqgXi74QmgkuAj4IpGPZRW2IidYMR4ifCZIr8hXcE84ByuVePGO0TEgu5GJDtGBQEleps6RY&#10;unjlSnzz29+Ky1euEHtP2Fa8p4rfvXsP40//7M/ipx/8LF68ELSU/4kkFoxEeWo9iPFgECPuVRlo&#10;13vmR9nmDcHAzrm9uPz2tbj85tXY2tvWROFJshQI7nLe/HHFAAAgAElEQVT31e7ikMU5W9lEC2B4&#10;Jf6C1wxvgo1q/JZuivB3krLCqCuX9QoiB8ClWPEL0x04Rm/nZBYet1uau8P1gXgRfJ8VFiOdxv17&#10;n/Ma3Ns/z2sNxmLsv3nw6GE8efokjk9P4+DlYfz4k9tx8+GL5nVLkvqP/+C3uc2L1nHH2HKJ/QY3&#10;zlQjOYtFjvsZdZA7D7w2MA3OXHqC3b9aGNSrABc1MkjssFaxgGxOMccioDPZS11/Ib2Iezp90JWe&#10;blPFfJpglfqGEwWMNsT+vcKSkwS+p262lF9iGdGzpwdxm5DSfWrXt7a3YjQakYO4deuzePDwEV9Q&#10;NEd8/zn1KIFS12AecOmEVqGSFBEab0dslPXwlgLSmSnOJAsZICVgixhhB4Mhs1omKBD9KiYoDi4Q&#10;27GOyWYdW6t1TBbLqLFbYTaPPvONROIyXRJT16CiWU5qJheJ8RbJavgZFjgEWACcfkRVk+SMkDgu&#10;CC2YoEZHWeGB6HYXcsAQlIe6QLR2HOTpxo6ydJctzDrjXAykZkqpfuuIDUJAgj1FSqs4MJ7DwsWy&#10;0oFGVQX/4cbiJjs7tHs04MlLgekBRYI7pl0k8GsVCbNElG6BuPaBXXQyhg9oRzbkBX06CgT2YsNg&#10;iATc6TTm0ylVI4BIZsCTecAaTWbLac0F1TPC5slJyChkVNadeGsHiqI5MLg5iNCy4lRbNdvMlGuE&#10;pkmrO72qE4UC+5w57DYcFHe3cE0w3PgqEICaaJizcgnP36+wuTVNKzlBcLFlae81NwhSyQkJ04MW&#10;CgHOEYTc8FTE7J3HhK+1fX4vvvb1b8RbX3o7BsNaUnMTuGiwcL+/fHEYH3z4YfzgB+/Hg891GGb8&#10;iAhiFdK614+t4Ti2RqMYV4MY99F81THo18xNUjPbic4AxWE3rn75zXjj2uUYbU8EKXnNgWlu96i6&#10;XrxxwSKCFufgqZHHGUyIgPe8Pz1X/vKSILQmv8PS3hm+DoBUsaoXUw/W+zIYURMUvREpncY0y6NQ&#10;IocsEKens3j48DFd1Xv752I4GMcMBWi55HrVu/fuxpPnB/Ho4CB+/NFncfO1E8Qf/D2lBzJzH92n&#10;lNC9DbBaFwnityIJcZPKvi8GnCMVbyA5kLCsBXHL3EvNDsRehQwk6yDgK41VWlEqaWSuA9MISqIw&#10;1VB4ca0X06c1GmwAf5LW6r8kp+lgZ2FpbcMztpvXJIoCpgnsmXj69BkznrCCEGv8Prt9h1AT8EzF&#10;hKsjSuyvUSWluzyLlPkGdlgpcxW0xJuBWDey5eHC1JTD4jAAtDSkMoJTBDod8A8wwblAbHcitmMV&#10;49UqJstljBfLqFAgpk5fBfHOEDx1wsBQoWjCBAFH9ZpFYkzCGnATjG/I1QF8wG1hnZq/ZtfYrwhB&#10;wS8BxRM/D0WiHnLHBycz6vflrM01sMpiahX+NgeREmBzNHxVWGnVAXEjGw948QwqCvl7FQhCaNRV&#10;6WMxSKk/85pTdSuAqOiwBh7NcD07n3EtE9+d0egWKzRC2prHYElwEtQs6oBOuSLvd/4MIsnpz7Cc&#10;lZ4HqJZMUMMLUVJISQQ3EStsMDIkjg1VuvcMPyVMwyUvhpByZSlVbloXC3UNpaMO+pP/QHyFDltA&#10;SsuY00eAw0nrOmdzTBRZtJI/AtTl/eJo7lD8+94/bfkrX11LyXOJHTviVFfxvXSzB0dPUQiJDOa+&#10;GGD9TH/1Zkq3iHzOdA5L2o7ASUA7X3733dje2WZMhfan6MDH94H89fad+/HTn/yEDR06ZoX8gatK&#10;2BIKwW6Mqjq2R5PYqSf8Nfa7j3t11IT2ZJTsDvuxdWEvrnzpWpy/9EYMoAKspPCzCYUvbyPz17WL&#10;a0IQaXOMJfSXHhH6DuCyx4HPaabS1zHnBp8DDZaUdatQoAjg3+OMwPTEJU1chQDI0GZJK9cUjCiu&#10;TE0ZBDprSvbxcWtrV7JgFhf4JF5wH8ad+3fj7qNH8YOf34yb916jYvo//vu/ywsNW8X6WNLCsQmF&#10;ADcPwu/m0SGx5yKBG8/O4NziRIrG7sSm/UEv54d1u8yIJ6cAiAIPwD+5XcggRI7OUDiR9fE+YuDD&#10;BbdMBZVABpAnMql44PN2rpbeyumSdlDmakcW703MpqdMfESOE5RLmBru3XvAIgHCGiQPL7g2hp6q&#10;C/INMtRRJmo5LDo5uq4LIis4AW8iJa2GlTAt5OQwGg7JQdQoFlUVo6of4ywQnR61/VubJTe+oTiM&#10;UCCwW2E6jf5sGr2Z1nlyNwEKBCYtQE1juKkhdYWaCSY6FAnlKFG6ioMAnaLVKutuHauqcpGo+RHF&#10;AXHfG8JLWCWrDlO7QXVwNKRgi3dKMtNqrgLFJTnBK1oxLez88RGdP41hos+pQOI0ABBMUyDD+dKn&#10;Y1QLk4XCI02QssgAYsI1a/4CXAQeJKwFo6pIKEAQPAe5D8tnU6ChtID8+oqkIQ9GlytwY7mpwUeg&#10;UHBdJrp3pJDmdGusfpmTpQ/U1LBzuSVeS6t82j4axuRjLwFx6H5UNYhUBeXRhIbGy5QJZ1vHNJB3&#10;QC7PbBlLFAjsd/ZHBvQRBhKUlE0dioMaABUITRAG9FwgxF04DC7RA9aH3B/eRaqa+AZM/p4iuJI0&#10;Fw2ZbGm0QLhnVtzfundhP7707jtx7uJ5TtsoHLifYCVFAwpo6eDpcyoTb16/wUkCrzll8fZ8yG2M&#10;Nbb9GFWD2K7HsVWNYojJAcF6NvkxXmVUxdb5vXjjrctx4cobUY/hucqJT/BjgZNMwGtCsbk4VwZb&#10;cps6LdUAxYiAdEYzzH0taIDJ4UDB1HAO4iAQd67PBaRU1vgSnuw1vpr0aTEhuyUOQSNM7iliNsWS&#10;N4QIjrTljypR5HBO47O7t+OTTz+Nm3dux5/++OPXrxz9h//db0UNU1a/GwP4IXro3mDuOVaB4M0z&#10;91YwL8BIV1hbrcbDG+w+jHSodIPo9kRq5hTBW0w5B9ppjR8WLzGnEawowQ8q2IjEteXoIrFxA4CH&#10;wMay5DekwGGBSp01YSsrUgqJp41hGs+THHOypHFc4MWnJ6faZHd0FPfvP4zPbt2KW7dvc4pAF+ZN&#10;BDa+6eaQJl1FQgRhRoBnGKG3VdkkhIubN7k5EhQH7JvFEhFMEQNATJS7yrU56nT52MIScxjANouY&#10;LBYxwua3+SKqGYrDLHosEojSBoSi15HdCwjrYRVrOKyxWQ4SOXAQI8RkjGl0Q/z3kq5Zu2cxNSAS&#10;vK4D2+KWPaW1qkCAg8AUMeDecWVZoNALT9Y0aBw9C/qZySsrRmElcvbjtADVEacGdv1r82FWIvGA&#10;8CI48L2ps/f3yQlCX9n7orPQUMajgD9NEiatc5JwgWhLvKlwIlEu7k1Xmp6fLPVytqJAMHsJNzfU&#10;TLzJAe94h7J3PzOAjg5WwY9cB+r8I02ncmiIBDZMSZzZwXFVPwZDiBmqqBAXPVC8O7txL7SRWEBT&#10;LMlp7nFexBIFAnELcxQIp6Gak1htHKFBUQdgQ7+nmCC/UCAyRCJhYJMiLGqCl3WIG04y38CgPmgX&#10;HS0iDuLskcspq7uM4faA08PFq1digMh6RnEo+RkmW5wvpyezuHf7Xnzy8fV49vgJfzYtdHLMedLj&#10;2AiHpIFeHeP+MMb9OgbdflRsIuGBidjUvRhe2I033roSu5fOxRBTt0GJImMl/J7S3laYaUmfaBCM&#10;9ENkocY0h+kAVyW8YJDSctBzk8HJAXwWVU0yhqohUDIu7y03vfyadEMLPtMEntId+89wTVGwg/MO&#10;NoIBtVTMl6Pfqksu9tGTJ3H95o346Pr1+JM/+0n87NbDgsQUo9wf/u7fidFQ2SIoEFUPpQeF4SjW&#10;q5Om27LkiiMvl+9otGQgXlExSDvfQ+9QjaI32I7eaCs69SS6NazoiuGlg3M5swHOUeN2x+J9aaz7&#10;Av95zbP6maimQU5rJQFjZcyDICkdUISdipNHKCGn34Sz+OKlmkhLRXAzcYI4PqZpDjHBN29cj/sP&#10;PuefgfBLqKDtji5YoBUkKcs1DcvCqbhjE9JVLXhpUMeoHsVwpCliUI+4GhGrCEGeocsZYF90J2IU&#10;EeP1MrZWcxeIVQyyQKA4TOfRm8+VyEpoxmmNuBGZOVHBGUj/who3HUhrQE4gqxHCh24xISX4Aeia&#10;rvmggxoTBIpEBRXTMDbVSJJXrpSV9ySzixJKMzDawH+N3VxkdMH27WXAXgpDSvgZJJYQ4YyPhJQI&#10;MYgTstE57av+eklQ2qDk1wJyHsq2CZUabuIUoeYHufv8mIWCvFs+7LnA18oj3CnGjEXgikdp2aVA&#10;aQoEoyPoWsbfSWaKj4yTQD4QPSc2J0I9lrEXdkhzvW6gA+zFcFTHaDSMelRFNaqjHg60LQ3kMuEH&#10;XWcJoeLA5PdlYUB4IIqFppoFItzL1tRcwyQuio5qFwZ8hKCYUw5lz5jUc6pPdaI+ytUriJlNIvgG&#10;flR6bjrtmfaaprkkvUPO7t6gE+eu7ce1t6/FeGtCOBZTEM13hMFxr3bi+ePn8en1z+LB3fuxOIXw&#10;oFFPFpLawYHyOfRJTNfdKip05mwuNtwNMtrfinNvXYydi+f4uuIvCXlaCpW6BZoX7eFR0mpG8djY&#10;JnxHcxEmQSrFBB2BZ6ARFvAd7hVClDjoMVng+pGoAAkCeP/QRJKbwtfxHWQKyxNHbsLL52EOwmZU&#10;qcoEG1Y1Qk775Gd1RAriRDN8597d+PCjT+L/+X//eXz/F7deVyB+K8ajQQzrXtQgvzpIYsEhMyXM&#10;tMbovIIkUG+Cdv/g4lb3RGLFVZsX0RoXkhRJG3SeXRwmMMaNmBcyGIwYgoU7nZEX9Fd11TV6/6/p&#10;BmuNdXjwAsz8dVdUch1wZ2NkK1p8Hh2qnvxCXmCTXzS7WmOlLBImyzMTBjfQy8PDuHv3TvziFwj+&#10;U/wGFpunZDDdolJnaqsXuzb7P4r6xBcLbmCSc+hgzDkManAOnhoALUGpQBkeNNo9FYgIRkaMNpsY&#10;rRextVzEeD7n3ujBfBb92TxqflxGfy5nL6SeOFAJArC4ypAFSA97qtd1n3ATUl/JSSBbCYWjr93S&#10;y6rSVIFHrUKhgqF4jVU9jjUVTZgkhkr2dIEohaKMvNnVuKvPecHLeFI9RC8DJgjMhFYfaVcEpgg8&#10;0Ho0vENSVh45m8mzqGhcIPImJrGsr52hfzTfOdJDMCrgJhPW5CT8Z0yPxQNf00XCEwSNfsSNte8E&#10;2nd1eOLo9NF7llE8cGjw3pGyiDJU+gJRLOBNwNIeHJZSH+HfQ/WDojCZjGI8GcZgXEeNAjGCHBz3&#10;Vp+cAdNM3VHh9dQ06wOI2VDLWKFIzEVeU0yDnK1MD9p0GdgH2GnJX2MXhBYIrRCPTTgY2HkeXmgM&#10;ON8wQ4z8o42rlJWiVTQJr+IgMYwQgCwu/x9hb/ojWX5diZ3YX2wZkVmZtXRX9cpN7GZzk+QPg7E+&#10;GfCfMvZItgz7kyEIM4YHAwPWBxtj2LCHHMjSSKRIiiIpUhQlUqIoSqS4dXPpfanqriWrcs+M9cVm&#10;nHPu70UUuwduIVULszIjX7z3u/eec+45niIoA+bT0+o3cfmxPfT36LtW092iZL5QIxEdyMcz3Hv7&#10;Hu7duovh+UgXUC/D8XRrpZPOzIB0S9xzqMauQ8TT1spo9VvYeWQXW1e2UWlRtJGAMx/LyThTfBkb&#10;DKtVnKpZFIngqtTxBA/A90/Ngd9/FangO/xa7alE51rFq9IpgAsqbLEjpS81sClewN+aZ42Xh/2/&#10;r/dOknrQSEa8LyyKWUu8LyXsul85ufBqL3KcnJzjpdfewJ989Zv4zk9efK8C8W/QbNLWoYo6SeoI&#10;ka+V2TWRRadtwEiFQjc+k4r4Q0fikzJkU7Sm4kHj5grMkilVeYzStNjodLacrrTVU+dMSZkKhF6a&#10;DcWkekkpTZrFwhU2ZJBFoJHkTcb0vFhH3N1ThvBcvV9JZZOgpYdH4wQ7JY8YO/EukedTBZrfevtt&#10;vPLyK+Ij6JBIVUrKb0gEov32015G5IoWBYkvhUS5PZZqNfILnBioVqrH5EDuwcXBdhu8mUtgki59&#10;a+u001gu0FrO0JrlaE2nyGY5stzhPnXGhM6WqMzmgpis3okCwZtKW8LGqnm9lrUqVg1mVjuWlLCT&#10;Dnv6KtVqgpM0PcSvM5r70X9J1t4t+THNak0VfqhIcFfCtHEiqQuBQdpkDXvnpBRK+tdE+lqmyiLg&#10;164FtygM/nNSLq3dWeJZXN/USdQQJG9ogKLT4+HhLWxbmztbwkUilE0bxSFJYbkvwd/bYjztAG3A&#10;TFpscoGw+zFx9KQwiUkhNVKRMieTNKmL+LCHcd6MB4ptMPi8yFhXBYfGkjUVhna3hWa3iayVod5q&#10;eIJoMLKXuwuEmSwnTzsp5iGYS8EkPxoIerIx7MTC4YNETR2LwpJFgeIKFglq7UsqWLMlFUNUPLER&#10;4HRQRQlJjRiQEguE1IWeHlgwlDDHbj0yIqzUsh14EjKkXQg2VqgB/Ss9XLp2CY0WY4fjVGADGvcR&#10;EcKL4wHu3drH2eEZlnnEfWqACFhXe1ZxwMcWN18HXzUl/bpNqhU0e01sX9tG73IftXYDq0o4NQtO&#10;8nxrxC6KQwgWLPUPkbt0FV6USwc6z7CZ3nNOBjYGVRwrv1gqKtpvYAHhYT/TUqUgqMJdwhOXaHBB&#10;Z4aR1ugNHQBC2FOoKq0YFDesBpjnToa60vV4klRUHHhPWIu5lNKOEay//6dfw19+94fvLhD/4ff+&#10;DbJGFW0pZ0gm0WVAO5NB1hlfJQnHm4zOiLyxNDoRkpkvME3WweT/NE57XNQKU2BnvEgkYDudDvrb&#10;2+hubblAyEveige9G6F6sS9TqEl0YVKcpwuUeQvriXn48oBndyaMTd1UUkcFJl7o81OVD1InDpVN&#10;jM84H3HaXEsltACXTcdbN3F2MdCoZr1NrIdEAZPBWLhr2uky5MM0KKSslbGg1SzUS8E51Fkcai4O&#10;nB5iYYrbIuyf6vQUop3GkqR0jtZsimw6MUk9NQdRz+eoLiKBbW5JqEjeGE7VTARvo4eOkBPJ5VoV&#10;C04TUSwQHkuLBtVKNU8PtQZmcm2lgyv3J1qy+c4JS/HzOUGw4Gg/JV3r5Mu1FhOkO89dV9jHR1iK&#10;H0XToIoeJdBBuCGmB6mWiglirTvfpMCML8UehpLPfCulr63fi7kLhZQKhEd6ezyFfXjEPGqSmBNi&#10;HcfuBOXeIbVNxGThemzLcUkwGSeqgypF7tpwTYeFoKeYIJSKRvjHz9MsZ3FgrO5SSiMXCYdIEUZq&#10;tVto9zrIOk1k7Qw1ThJZA9UWmywvhRJulUyVkzWvQRwGczZ3hJh0GJEz4fTA37Nm8jmzhFsFQfg1&#10;J4YoFKlARGI4+UOodXGGH40cVZRK3G2ICSKmCcNL8XdJxBAHdOp2yVeomy3PUO9VsXN1B+1+SEvj&#10;QOVzZfucEvLJAsf7pzjeP8FsRAGN5bSGuZOp3cbiJWGp2KTmNofAMvKt3Ra2rvTQu9JDvcPJISVR&#10;psISnGXs6Fi95CY2uV4nd4RkWMozyFCRpcUsxHzderYlouFxZT7LCX92aSUhTZhJBL4EAimMKIQA&#10;wXO6h17nfLgZM8TkukMpbbITVRVErcZ8+kwQkxtbfna4Y3BaWq7w9p37+NRnv4wvffPv310gPvW/&#10;/lvUSdLI4oGHmN96MeyxySr/Uyk2GPfHTikZgYX7pwN2i63M4Icc8C0jMrsj2krCNhIVFqOQfDoE&#10;PHTRMUskjxcfw6Ff9W8M6QjWCdI8jmt2R/I+Ed5veauUUyn4NfGjifCR7jz+ExazJld53cWxUAo7&#10;HOPO3bt45ZXXcOudd3B+dq74Q/4nTiLGWj7Qfm3W2Nq+wWoir+/zRqmjQQ5CJDWLRJocDBGk3F7e&#10;GjwUZRtB87nFDM18ilY+RZZP0JnyzzlqeY461UypQMh9lV2Vs6alrvK9Y7IrFrKU31CtYFljEFBF&#10;pmzkKFgYmPGwYq5Ew1MEIaU50+OofGq2MW+0MK+to0YtgfVWtl3oglgLOWKgsulCr39N2/khUU0q&#10;exeGsA5Jk4P+LqYHn/a+xq4A6xs7SUbDqiYtN1loHM50SqlbCIpT3m8omxxOFHYc84mKgyYIbV9z&#10;69oPViLDk/TR92gkMVKaqszpiO2VdbWxZpPXsavDX1UgKH+0BFW7d5ShKnOZXegKNFPklNBst9Ha&#10;aiNrt9HoZKi3m+p6C1saSY/rIiR5v/tstY2DMG6l+BkWXtBWX/sGDiJacZII1Yud3r1Rz4mCvj6E&#10;nRYrgX9qW2STQ2J7xZ6c0zqniJgsxD+EakkgU3J/Tjb/D2+KuydcYlVfoH2poW6+moWJp+Al78Kw&#10;6C3nJYzOJzi+f4bJBYOa4jYIXtT26M68SLxg9A1uPth4MHG23UD7chfdvR6yLne0OATQcmUNEfm+&#10;4cNN+MpFJgSkIWtN3knkRUy4a3okdEjOh/cUFVSS9LKAxiTC5oGQ5ENBQHSsoNajrglCk368lLXL&#10;QNziOuWTNjJeo56jJLNPBYMwHoUMTVQ56TMy2JCHHY15H8ussoy7+4f4fz7zZXz+63/77gLx6f/t&#10;9zR20fPcyzceq9ILc5azR2eRNIJywz0yZFeWYpkHENaopSVrMqgUsPdZyPFClpceaqlt+BbEJOHY&#10;wsTc/5Kv1/ocWLeHsUhFtYnILEE93s1Q96ItbHZXm4eJcVfBS5uchFnsGH9dlPRTrJYYDSbymacd&#10;+J3bd2wfPjMEwIdaxUSmgsGtsLsKdksEtQzZbAQmniFkroKW6AUTI2hqCiT55CGp4rBANpuikecq&#10;EPxQgSD/MOfHHFXaIcf2JY3AHKSeSLSilfZpmsj5agULFglyQnW+STUsVSBcHNDwn5eNpgz+8lYb&#10;84yb2F3M6821u2uNoTLclaAaJi08ehfCgoE4weN+9qsJEjC5XUaR4OSq3lQ507H3IKLa8mo+qHw/&#10;yBPxIeTXZvFVQ1DcW6Hk0bfn+79+8O1dw6/FSYJhSGEGyA5OIUSh2FuMUaaCb8YJwkVCEFWy5Yh7&#10;W0VCXZz3J7zfsMQy/k53Q0y8qUDofuHkMFsIdxYfQF5A3ADtuAlxskAQHiyjSgFDs406p4cOf830&#10;+xqnBzkjk4dg5jGXUhuWUPJ1xRSTcrE1dYeNvmTYarBSgXAHbmsOFwbyDsslYQkXCbNALA6EEyso&#10;LTlN+KPEYlHy9CIVk4oEGYPgRVI5D6S3qOuMJy4tUGNcyW4LWY+LmJYQ6fWwkOvrVKVGHpyMcHEy&#10;wmJMCXOyGjHMk1wdEiTNYpcgTZvJLNDIKujsttHa20K9y8nLkmAd/mlTWjfMOu/cBnz+XsUzpfNt&#10;I/AslFbil2T1QcUSUQEWTBotRmY4fJ4uyTkkGEr7DjwfWOBpWxPEdGrwilSxgI42NsXt3WShjxvV&#10;aIL4HpD3Jf9AdWJhqsifM+5XJn+USzg4OsenPvsV/NFXvvnuAvGH/+e/05mot1EdZmrYreNXRQwP&#10;cWl4OcrK4Gse08QCXG1Ji2DSpusZ8RvC2D6qLzg1GINPrqt+iA2D+LAWNqkxNS58kMcepdJafnSM&#10;Ue0FTenicDkmYKgYubxUk4AWdiEJIzeCyP+KJT23D/GxDiPXKww5HqWuBwcHeOf2bdnock2dOLGs&#10;DDRW+ldizGv5VeoGvAGrRSERVrQStqqJv2eBKCbGkGjyBqrMl2jMc2SzmXiHVj6JAkGZK6eHGRpc&#10;vuHnJsOvUFJsPIvr0losq4VOlBbXCsxxCD35hyW3VmlrQNUTC0WT4UAt5MyjbnYwb3W1bCfYiTyF&#10;luq4aOelK+fBbxT6h65tIvRS8VpbIScfMG1JqyhwA9qLcioQIdhgQtb5+ZmsLHiA8Pp1GPPIQ7TB&#10;h4wqnFBJab8nVDdh4BjtlnFqQU5MhzPMZBUT1UwTVDRFeJJwkUgTRGji+T14s3O04XvmG99qb3Vp&#10;Jh1tt+0gGBYFwUzMC6Y0U78uNE3MRSAvkU9X2leYL5zRQD+iWquJequFRqeNGotDJ0O1SfigiXLd&#10;v9K1gIdM6n5ZGJQzH9v9PkQoF43I0kgVE+qhJocFxIqqBQ9/FQiXbMoHDNDw76vAkmqijQJB8jqg&#10;Jb/3PhhVIJJ767swQV6nJUrVJbKtKlo7dVSbhCq9zGU4UtooFazpcIHh6QT5iKMWt+XdsPrniyIR&#10;U6mLXXTTRvJRqi7Q7jXRu9xF1id3xp+VhG1avotGQo2wFyGjZlgVmJb6UiQwz5YwT5QYgWSz8sf5&#10;OLlhMbSUcuxjEVPLhbE/o92bpbhTFYiwIip2qwpcKC0kb6IpacpJEaIJfuLBz10ZGp+21rLpdC7o&#10;+eRryHWvHJ8N8anPfhV/+KVvvLtA/Mmn/33x+CbM1jSAO60UCWir2dArxIEpnyGFjZObII7mG1Lj&#10;O+EResY162hxO5gFQjDTutuT3KoIDNkcD+Kt8HgRni3+Ozf5vtMS6cU/cWxLizH+pKSxjlNlwxYj&#10;yV/X0sxC+hIqhOR5k4htS1T5YvJpjrPzC6mamHs9JdYYxll8qCmTFQyXOhpdI55DHj9j3S6Kk8PQ&#10;U66vXrdGtHDl5FRA+IgFgsqlOTmICdp5js40CgTzeWnWRxldSPN0kOpSpRWkol8Lwi1utuiwSWIz&#10;C0FkM/kEWmqIl6iKuCbcxPzpWbONPGMeNacIBw8tGT5UrznjWkZqNnSLtn29wKMCn04Ivyc+8BOb&#10;QwiA5KCLQ7LJkCIrJiNeF7ry3rl3Vxpu3pPkiSgjbLW76G/3cOXKFezt7do+mzr3tKil5oDdbfSU&#10;UoMQdqEtoXtj4yy04JiiNJ+ivJjoozRLRSKPZbmwV+DhJtwr9j0r5lakhClZl5MwaxmxCaZdabnO&#10;BYIEMh1hY5KY8v5ZCGfPcwf7EOqhP1KFhDSLBAtEt4Vqp4l6s4lq1kKNJpcNxvLaLp8/t7DuYkpb&#10;hx2Fb2oQ6iltLjrQ8FOjj48cXhlBKuULyWtPDazJv5AAACAASURBVGmCwIohNTz8NyYInrghMU/5&#10;MMwUeegu3CgSeudXc63UtPp11Lp0tbVdjfhFPyXiOYj8jQczFYnFlBOm7x/tjxRpXlEQYlHOEQFx&#10;f5WWqLXL2LrUQWu7hWrDHE2Sz65FFYEsBZGrUyR2Dor2MZ1JCYZWcaApY3gsKXDInKPutwjIsjVP&#10;QJFcnAuoSecqGwFuS8fisPeqolrHc5J8nRJ8ElsZsXAXIi5dC/pYUUbf1q6STUwNkIkM0IDGZmCq&#10;+/nkfIxPf+5r+IM/e48C8cU//IM4SNIYnmSJwejzrwPjS0lsRURfoWC0kZ9JMNtxcJKokQxilyy+&#10;IUE8PihM4FpXLO5ARFR4twgG4b1GfXdMFgX8sy4klvS579cYn7zXN9QslrGupyKbrUWRkU2BsyO8&#10;CR3FJGCuFMahJDyN7Q4k4oTAQKHzwUh5r+pUtAFrkl77EvKzN9xlF03aHFhqSFKKNxNHTU9PfmoS&#10;rKfXGBu6tM6oUrHEQ1AFYor2jAWCf6bUlU6uC1SZtKbOO26FokBsFl4XjfWNlog3RoqWZDfA9DDt&#10;S6hIVL1c16hj0WyAaqY8a3qKaLexytrIJYf1Yh0tOfigaYJQ3nWM5Q8VB7+Ch6cbP8Te1U2b1F6O&#10;S3sLLBjscumb9YMf/wRv3Lrp94tiAk5RWYbe9rZs25995hlcvrKnhsTTqOFNafRpdEZxxWSK4cU5&#10;JqORIFYGM7GoSM3H4hJ+TdXlFOV8jGo+lLtx0r/L8ymmh5RjlTaZSXgmsjodyJ5ygzcTMW1Ob5XP&#10;saS6aEpOwhLUfLrAdMqdHBPF3AGq0MWzSd6hjXo3fu200Wh1UGv2UK23LWUOaCvFrKYO2I79645a&#10;r6vwyIrlThG9SXjBg9f7D1Iw6YPwEqUTMUXwz5JSxN8FH2GTtFhYVe7B2v90Y5Q1jFNeoN4qodGt&#10;odLgNbVqJ8k4VZDmzJleYjpeyBUFc0KoUSDiAFYXlp5h9VjhlqrJbolao4zWdiYZbZ1TStm2HoUF&#10;TnphOkzWi5CybNHDaYUloWoiACooG/stVhqFg4GcY934mcuN0CdCjyktU8UkDCJ1aNt6JO0SFY4D&#10;SciRLFeCH968jnbH9tKl97NW8m6q1rKwc08do88a5v+oQCymamJOzof49Of+An/wpb9+9wTxlT/+&#10;bHCzlkUlHW+cWOFDvnYvNRyVKMI1XFD455DKkvuF40uLw9nMkd8QysfCj0jjpDzRrWUu7BpCdUO7&#10;b13odOhvahsTQ6k3NSyk0yGvNzVRCmE7kTafRdTwtfnQ8DX3m6cuUp11giVMwjm9zhGn/KF4Q9AM&#10;ix3teJKb8xDXEZ8bDrLqhgLvlXEawzryqQoLIRKrsdwxEcqTG6eIxVDXBBHdmE3RWpB/4KJcjk4+&#10;l5trfT4TB0G/IUFMCU+NArFJ4BakbjTuWgaKw9s6A+cUaPQLwpoQ0zLLsMjqmDfqUjTNsjbmCiDK&#10;kPPvqiwelAmSqGYSWaLz4k0oAmKiOUhb177JgmQ21GSzvbUM1QlyjholHPTOO3fxne99Hz9/7VU1&#10;GOzRGA9Ly+xmq43Ll6/gE5/8JD70oQ9oqUxKwNiulwwTK4zHI5yfnODBnbu4ODsTEcrbihYne5f3&#10;sLd7SQ0Op4k2D5fZGPXZQPkSLhBBVNtzEqUqlTHcWo9JQj9/cBIxRzgYKQoEmwNCKJwguKE/5X6C&#10;YSbG4nKKmE7mmOS8J+O+o7Aja6LKAsGPThtZr4tWdxe1Vl8chJ9K/iwLoEzs3suS/i9h6NEshdhD&#10;T3DAjhZYRAed0gQlceXBw1+jMKhAmIvYLBAkrT1l2LFZiYTC2/w119D52tsI1QXq7bKKRLnqA1OH&#10;e9yb/D6zWQWT8RJz2kbMyyjrBivZuysORCmKHrI8D45FCWxAu5+h2W+g1iQvmTzVIo40xEDmF9IL&#10;XbtXe/mLbtG5DnKiIdICJW5pY3LQnoem1piYi/OIDajPOSUnxjlYvD9yeQjuNSE4aYIoUCU/I1ZP&#10;paY3BUjxdXsDnzwQ982oapPiMpZmvZHtaFXewwu6Gi8XOD67wKe/8Jf4wy+/Bwfx1c99QW+m81g3&#10;V9+t+0idbdocTthYwlYFmcgawdumOk7VaBtzTf/OthmRX520ybEboPFby0YhzQx+IRGcrqzhIZ9I&#10;z1AcJb93v6+xTRmjZZJ8aeNWE4wnl/STFbrsgHbcdTiLWp/Hh0ASPluGi3jjJmQshnEyGA5HOLs4&#10;x3AwlrxXLq3VhlRKSd6WVD38OXlT0YN9MhljNJ46jF2brUmbHvppXo/5DOU8R1VcA9VLOdpzThBe&#10;mGvmhJcW5iBmiYNIE4S7hg3mJs6JMAjzybDx0MaoqHCgkqAmWnRw83qVGUaaZ5S+ZlI0zRoNzLMG&#10;8kaGeaOhIkGrDiWyMYQoyP+iEwrvu2TTrGkxkYLBOWl3IxbQeDiX5pQx8udaoMyCOZvj4PgE33/+&#10;p/jZK69I3cNlQm65cxeHnV2v18PHPvZxPPPMh9HqtDy5BilPApn7LRcnZzg/PsIFYapYZqI3zSSf&#10;odlqYXfvMppZXTDXdqeJdmmBznKMluBx36NqgNiIVr3sWa7RHJFiizgTg7AOE5ZQ/oXRpYr/QpOD&#10;pwfCTEv5JZGcZsPEAiGDvQWzOFgkGig3sgJmanS30NzZRWf7MurNbXVCxJQVhESZuj4iTrUQYkQD&#10;lup2qOFTCSl229WMh3NxQEwaC/VBaMkFQiomTRT8u5omDHIVXkU2Oe1UwSCTo1IkwEN+snVCP0tU&#10;6jYKNV1iTlHd5bKKfFrFeLLCckZxQVkcqGSnm5h4hCXZTt6phPJ1onVHu4YOJ4cOi4PrlQtQcmaO&#10;5Dn5zMUZpEM4GkYeuiTTtZzmiFIVBzZ+hAj57yjwEdrBMyMM/VR4UnU05JiaUD2dxXkbj2biSGMq&#10;8tm5NgMtkitTjnuYMnKy0YmrT6UsmrsPLGLlKBA+j9UmFLJ+fi7PuiWOTs/x6S98A//xK9969wTx&#10;tc9/cePgThPEJpvkpbUES3gJwwSS8DR2QnwzFefIlfI0OiVlgC+WFA0a870oo79jgQgMXkVCNgXG&#10;8XQPR1pTAOpe/JAaytYOXoILZ1etwcciSSTgiTeJlbnEXxRMcKIX0oan1ErGBUXuRddll1ovCBHy&#10;qtYYZES1hlBrcQ50fz0+PcP5xQDTOfMojCdSzsrwH3YcdmSkftwLUCwMPJSUGUBjNzluTpHLIpqT&#10;RRSI2Uwb0vyoB//QnttuI6OCiZbf84VkrrW5dwfcnYR7bPGWp5swBTyloyuB8utGUzARpa8iqalk&#10;qppn0BTBTWoWDE4NdUw5QdTryLlIRz+nKDD8Nb1vnJD0QBfjzDowSR1NDC+mnMIIT7bcNtSz/JSZ&#10;Ds7Z/enLr+L7L7ygg6DbaIImh81OV/cXr/ONR68rHrLVpOEaeS8ryJjHy4nh9OgQq+lISX2dZkOj&#10;PaXM+/cPMRpNkDXbui+nVI7VKuhVV7i2leFSu26qtrQQLFVjl1hb6fag+q9Uo61JFAj9+JbWFru5&#10;sVUtVWBRIHIsp0srmKbejSBRzZAXeSaJqOZIXpcNd7WRod7toLOzi62rj6DZuywOgrjzfDZQpnu5&#10;wunBcIgUdBuy49QypM7VVvtpqkjaSo2T4QrqQ16fxwlBsFKaJGouGJosXCTWPIW5Cxtcrm9C/54Q&#10;nA/Mcn2GemOm62YgIEEythhZLmqY5jXkU1uSlDk5JFpBl9jnkxEENpo+sGW1jznqjRLa/RqyDps7&#10;RwekfYmHCoTftiCjg49KOw9hDMnvYXuhcFONKGRNDVEcEnSeGmsbAlsGbbjJwgXX6M1zNpr0lCYY&#10;gptkFinQo5C+Gu5KUn9JzyQJJjnOzemmgtaEwKa425Q4F3YlesZ5XmOJw9Nz/Icv/CX+41f+5j9R&#10;IOiGSgKPObzxYBed5wavmAzpUlSOIg4p1conWMzGWqhj5U77D1UFoKT7j4fE+uBK0jGPZEY3uHMg&#10;R8ZYJrFRWtIbsTuz/5Jgp7CtoJ6fsEYyt+LrVgcSKUtFFY4Ds5BcxpvkKcJSSKvReINFkSoyqL0I&#10;VCpTtkZpIY0IYxkpcq/JRzCm9GwwjCxrbm1WnCvNA6zZEk6uwCT+rCRY6dOfM1Rmpuzd6cTQU07D&#10;Nxl4OQmtykW4sPbWLoTUTNymnqI6Y+HgHgSLhGEm4/nxwKX5PsGC6QbckL1tPsCpw1hV13zEolbC&#10;vFrBTFME9x/MO/DP0zD0m7JAUD3EZSHKXQXFeXVAcYqKeYywqFCN6BqGBy+bBu7g2Frbuei0t1Au&#10;utyABPRhPMrxi5dfwzf/7u9xfHiCqzuX8PT7nsb1xx+XGILfh5GMrVbLgAsJfooksgbGoyGGpyfI&#10;RwO0Kyv0WtxqZ5cKOZweHJ1iMBij2epoTL93+AAPHuyjVwY+/MQVXOu1Ua8w+5sbr0wu5BKUErZQ&#10;rpFM5pYpP1KRSKE/SkqwgZoy1k1Ua3rQBEHilS4plLcGUS1TvQWmVOHyoAwjPSqVsq0uLl27jp0b&#10;j6He3ZGccjEdYjo6UcAXJweb7LIpo07fXk1F7sRGJ+ndmHjI41kwieTFtJTvYIdZZ5QbWmJRqAcn&#10;UVeRYPHgBOEs82RtSGiqOBOj2TRHgxLJ1ClqtZmUTEWGuZZs+WcazDUwnzWwmNkvTYhkFAQfuGux&#10;g6xyIoGNZ0ilukKzU0Gzy10SdyHFRLtJlscDYCWnp4h0kK9LpWXA2h8RvxjQTVh5WIGZMtkT3xPF&#10;IZpq8xkb1TJtiieeo3AdCOltrAokIQ/fK2pJpIgT5xrFNLy9yiXGkVLRVo/3KRWIZO5nw0HeDxaR&#10;WJV3eHKKT33u6/ijP3+PPYivfv5PNRq5QKytetdT6VpiapLLtc8Se+NqtKdd5mORHsmnhERIMgQW&#10;vxCOZO7OOf5GgHlwD+xytHI+pac7NedxSKvimvSU6RdfY5kulvSk6aBMCKRwdOViCn8O2m5U9IaS&#10;kFTGcchp0wTDuyz5KekmKDY8E6GUOA2PbWbDa9pKlBEh0+9kLeD+gD5Ng8FItsPMeJ3SF4lkERPh&#10;Wk20my3FBZrH4HTEjshwAj37pxNPFIxFFewUmbSV2QyVfIHqbIEaSWlCTbMcjXyMJp1cZbPB6YGS&#10;WC5/zaVm8h7KxpRQ3JjeMi7osSAQebDL3jgCaKhqIlxEAJc/fl4tQc6uNPir1jCrlpDXqvog/8D/&#10;jdYd9AQiJELcmnsifKa5KV6vZy4G2u7kdfTOjBNEIyGOkIh04nRGnZp7kP38MgQPNR2uL7/6Jr78&#10;tb/GzTdv45HdXTz95ON47MknscVYRdqkEJbia10uMRoNkbXaaJJsp5R1OkZ9NUO3UUGDZDLvNdpM&#10;LICjk3MdynuXrwnDffmNN/D666/iajfDx55+DLsd5geswJpAv6y6BBgsDBwwy/pQgdAUYU7C0L+O&#10;Oy+bpiwVPtTk3vKw4Z6uMJt6/4Hb1NPpApPZEhPuROg9slkeMZL2zg5uvO992H30CdRaLT1zk/Mj&#10;DC8O2a6gVmUBswMs1XeUWvJXS6kda5ok3wXuHfCGLWdcCEx6bvBJKhwBIakQRIFgoeD0oF0JFwi3&#10;KCGRjSY/HR3GI7iYNkWlOkG1MrNUOKExaszYqVexXGRYzDOsFuYKDbmks2fjIJZPnJfXlHRRWqKR&#10;lZC1q6hlhAOTE8PaFqOAWIXRe//LOI0bEv7vRD7817F9LsVS7NKoABvV8PpP/KsEDWmw2bTl4FXZ&#10;qExRIALtLSa5NH3Y0iPF88YEwbMjsnjMu1gcxGtNUz5uTiuMLV2q+BxzrF6MSwvKVlXN/38KxOf+&#10;NLqMgG6k9EhmWoHdF15J/uEMMwWzL/LZUICgpsis1gtntxSmVMXGauwr2MWW3k1MQHMYN3E+Ji7R&#10;+ylBVQkmSpi1YSVGI2ZoNDuosHNN9sgBT7GCNjhmqW3gQRwKg6QWCggmvVcF5REHasgWikLIq+2s&#10;Zj50XEhqWW+uh86jBw9CplmNh2OcD4a4IC5O/qBSdYFod9XZsltL9oPpPmIRI9Q0nXKCyDHlJMUO&#10;kwc+4SUWiflKBaI2n6I+o1nfBPXJBLV8KhdXymGJ06ugROymzeXW8KAmcxYHdiHSJFBW55wNw0nM&#10;oA6raX4e/56qH7p70sCPmRJ0f+X7RBUIpwrtS2RAM0OtyYCVuiY6FofpjJi4HyIvAjlwnaFMfIAV&#10;aEMcXgos56GToGZxmOVjIJdkRXg6hSOcxsjtvP7WXfzZ176FV1+5iX67iZ1+B9cefRS7l3ZVqPeP&#10;DjHOc00xVI/RqmKrt4XtTgut1Rzd8gpbWUUcR71S0oQxHud4++07UqE9euNxdLo9vPb227h9+23c&#10;2Onj2etXsF1ntoCnBxYHWaTUKyp2aBBion2JC4WaBxVcXkcWiPBpIrTEIiE7cFtwCFZSgeD+wxKT&#10;fC54aTJbYMxiIbVMLE9Varh07VE8+cEPY/vyFXWL89kYxw/ewcXJA1RLMzRqfH2GcFnItMRKbky2&#10;+T7QVCy05Z/S7PyaddipstkaMUEhfuSjQATMtBL/wOLgQkFIaV0gbCEuO/4NDsRxHTz+CW+MUS6P&#10;UalStx+PWzK/ZO3m11w0sVxm2rvwgW5DvgR7O8ExlsPizFmVZpoYslZV6qVyhUom+xmp3G0KXRIM&#10;zQKpw5RcKvkQd+txzAmeZKAYRSRuWNfFoRBYFgUimsy0g6LvafLb8t/4uuvfFn9X/G9xwgcT5Nce&#10;Yhz+vE7xCycAepVxKa7W1uTrn9LXyD+yr48dlM1LeVvbCNDByQk+9fmv44///NvF6yjsvv/8s58v&#10;Es68cRwFIkbPZK5VYPi/1A24MjltTmErkZNq5p8Fwl5OSt+K0CGpVKQAM+/Aa6fFMeLe/HqM3YtE&#10;pWQLvUmkS/5ao9UxTaiIe7poiZjia5EYp67lIXau/NqJcHd1jv45irnlrEm9kG6ATeBUd4SWiMSD&#10;VLyYpMCW2HxUIZIuf4bReCJeYjga6oYivNFud5BltN2lzw27o7hJwj+F/45ThwoFpwp1mpwK5p4g&#10;yC8sHRDEvYjGnA6uLBC5iOxKPrNRHwsEi+7cSWrGaMNugzglSeQqrTXsAGrVkTMjSpwOuCwnGCrc&#10;QPk62MPLxC9cXrEE0zHySkkKpwq3e1tt1LPM3TiVWuRXmM3Mh0okXhVZq4tao2VjuPnEfl+8YUkw&#10;s/kOuFF/R8VHPsZM0OVU95hw/nINt24f4St/9V384tW3JEnlgbjVaSvUns6VnCIm84XUZSy4s8VC&#10;00W3UUNjNtFE0G1UNWl1O010Oz1d+3feuS24b/fKVU0db+/fx9HxMW70t/D+3R76NSCrUhLLRLAK&#10;6lkNVS7mZTWUSegz4rVOh+FwzxU/xgLhjtleXV6Ws/Glt/9ZIMQ3aI9mpSmGCiYWuxELBP2ZdLCW&#10;UalnePTxJ/H4+z+I9lYPtXoNw8EJbr/1Ci5O9tEoL9Csk4vhpEYIjKIJbu7Xdb+m7Ahvn3snic98&#10;mirkYUYwb9NbKwUYOY0jeAjzDxqXVpzig7z+paU6Tz4Pi18ksVyNsVoNUS5PUGEGjVaAUoKe5b0s&#10;DCu0gCUhLOfK++ALiatZ2WCd3U0vVuRg5siaFTSanJZ4OFs1VIwoxSmc5EGGXtSxh2Or0HbrWaQu&#10;5H3M90sngXjQkLEmWCgQCleUeOY2+AYr34L4TN//Pf5YnDoJRitm/SiOKYGOfIg2tpfReDVRLvs6&#10;JY7DBd0l3pfNOxhCdIK+5XP14PgEn1aB+M67C8Sf/dFnZbFhP3nLOHWzxGZzkUyWFDFpSS2lqyW5&#10;nLatPUGwADhnlXYIY5n8sYAwQF7mwaFgYS8tF8NQ/7jTJEBPLfjIh0tceF/L6HjUCTXkcumxLuAi&#10;WdkGgR6TBrsndq3sXu1Vzy4nIi4LfX7CBjcgtHRhfUvog/8rG4hSiQ9bU52pU5piPV7NjH+m8WQs&#10;hdNkzC4Y6lJZJAhRkeiia6c822P6UFYAdyXEw1C94j2JMtVJ/HWx0q+KGGVxmHFqsMJJSica+VCG&#10;x0JB9RMnitBa+8bg8lZJh3yZoUEZSWXyDBWUechxIY62GrQeiNaDuxjz6QyrqXMMZBJcqmrzeool&#10;zgk9ETrrbaG9taXcYGLq3C9gRjO4nbuYeWmIuCiLOrscEsbzseAaksArkvP5VOM3g+Vl+cLvNc8x&#10;HQ8EE6Wvw+727uE5/uq7P8bzr71lKYs2XksqAls7Owpo50F2cnomGfLFaKT/vVFe4Wq7iRvbW+gy&#10;zrXRQLuVIavzICrh8OhYMaGtblcF486DB5IkX+u08NhWE/1aCd1aJYwt66hlNVRalJ/aNK+k68od&#10;koAf5QGmPk3/R1UNJ4eZFHu5rhULhFLeWAT4IYiJE2VATCwQNJxlQ8FMg3YX1598Go889jgy3k/V&#10;Co727+DVl5/H4Og+6lUWCHqrlZU8x6mLxD0DqGQGWfevyV2Y05zuYRZn/ZrOgViA24ypSwUiyVzT&#10;DkQUiLQPYYjJWecirYvnLBGSFIMMsVieo1zmlB1cTZoeBG2x4HSAEpNQPJ1sWkm4idiYKFRcDFvV&#10;6kvUsxIqtVhWZIEm5RGypwIqD4VRofWLxEKBAnHQa4+JgUtKq6OE3wXVsJI7zKgtMVm8u0D4yExr&#10;apsQ08ODQ9SjzUM6DvcojFEcbfBnRRzfMyfUuUDLUZn/v4C8ogqp4BAmYyY1Fz7ZRLMozqJAfAN/&#10;/NX3MOv7/B/8gd1UZWzHMHr+8LamNSMfzoIytkskzKb1RTDy2hYkzBQ630WOOR/86UgPg5aeZJa1&#10;VKdIgo+FgaQ0HyH+nV+DUToGnKhqp2AZYWdeenJAkPFUfg1NKYXza3iSJJWAfhZ61fDB4MNA+Mxd&#10;iPDFaBPER6S9gMSsBzjon9AXWvs4K9o3EEcnjMWvSYMtFgnDMw4f50M+wYh7EqOJCjALRKvT0WuX&#10;rDV3gdDBLf9/O9R6XyIqPW8COY/SWoBcBOGm9MEsasNLJLEZFlSaie3UBAGlbCUjFNt+r1oZah0m&#10;yREKqui6cEHMKrIc88lExC45xCpfF7/GcIwlyXMWLU5KtTqG5RIOUcKw28W82cRWv4t2p4XxYIiT&#10;gwfKsNjr9ZApBa2uKWQwmsjTp9Figl4NLZpDrua4OD/B+fGpCmKrFXkhihsFcl7D8UhFnZndLLDn&#10;ozl+8PPX8E8vvoLzyQijyVgNSbfbxd7ly+j3tnXA01RRnA4dh/OJwJAPXr+GJ/d20G9m2OIBG8vr&#10;LGBUoQ3G/jnvcno4OVKx2m1luJpVsV2vYjurocdi3+TCVabCUG5nqLRbqDCJLGMhtCMncTGvE9DM&#10;mtOtbWs4NcvBU1GlM+dEz1aaHEVSq2DYk4mGfcxk4PUjvtzZ6uPRx57Epb0raLTaumdvvfUKfvGz&#10;H+Li5AC10lLEe5bxo4qsTit/JhS6UNQaETTEg6Xqe1fPhcwtnVmiCT0+5AIch7x1aBvb1FEgOD0Y&#10;avLCnA4qenNpejAeXnieaVJnNvMFVssLlMuEEIOrCUeCFW08QDh2Cyi1gvcwH2JIaT0Zx5lpYplT&#10;Zi1HrT5Dtc5i4ckhQeJqTPWsJcfTxBEQ+FlnjThp1E0nyWgeqIQFtaMVvEOSsxaneeot9W9NclM2&#10;L2Ve0gBsnCObqNvDZWLjTxsRumwwBByJIPeelKyPyIly0SP8kCWmSWmSsf9jnNP7VZzIVSBIL8rN&#10;dWaI6XPfwGf+4h/fPUH88af/fVEg5AcilVAEiqub4MG8/rP7+MAtk6OCCmRyUoyNalqDz6huYuAQ&#10;DxzCUC4SvGB8fniv8MX6YOa5z4PXRSJNal6X3yCpE7kduwt64GbMcA2fHA0UaUuUXzRcLmtZ2OgS&#10;5eHYuYwCkRK4TOL4W6UC6Hc2qbfSliMJWD4s4iPq7Iq5tViPRRdPEfJk4jQwnWIoZVOuz+l0u2g0&#10;Wjoscm7P+ukpzLR4Q/KglBWDcpRjumELSTsN3hhhVc1CwUmiRpUTZcYxRbCj9oIZizbxV/88SxZH&#10;FgimyWlQYxFZ+t+xg59OsZxNBPHxP5VqplANR1hMRsjJDSwWGDPRq1zCebeP0uNPYlqrYzIdyhI+&#10;n0wwHpyjlzXwyN4u2hmnNypcgHE+x/H5QPzH3uVd7Pa6qK2WGJ6dYzQYavojTp7slAmPcIRmF8+H&#10;jRMb3SkXpRre2j/Gd378At64c1cRsTSVpNy13++jt9XXPcBJjhMZBzUKALgd/eHHruO59z2FK/1t&#10;NCplzCZTPXSUBnLSOL0YYP/wEG/duqXCxFD7fr2KvayC3WYDe1kTO602ut0OsnYLtXYT5XYT1U4b&#10;5Ra5mLoWgcRHcFplxkBpiQWLhBxd/UE5NYuETQfZENjmWxnW8xWmMs2joICmeV5irdeb6PZ2cO2R&#10;69jq7QiynExHeOmlF/DyS89jNDi1wWFphXqthAYLBacIGUPSSbmuSbbJfQpey+B0OF0UxUKZ8U6F&#10;c7ZELIdK1RRJjZraC0P6WIwj30e2PvYimD6nKWLjdIzfrpZTLBanKK042QW8tLG4t1jwuG6hUukD&#10;FZLwqYKsYZZioc0LUEYuMEO5wudsjHKVVq/2RIsWtmhwzaeEhEM2Lt5vkY8cuYdAJBzqZC5QEDd5&#10;JcGgXjh77/8ML3FaZJFIZ5k/N7WaYUGxMUy859fSC017EOYdbPxoh1vyoMyXseAnBEZaBo2Fu4AG&#10;6YVllwZym47E9YRBufUUB0fH+NQX/hqf+fr33l0gfv//+j/CWCrko8q33XDHpPZf0I9taJNXSFpQ&#10;21xyLlwFCTexSyJEpNhGO2aKpxAJtBDpyLfIBztHojVCp+umTWqb6xWeS4o7jMCR4BJ4seTHo3AO&#10;3mwmoRKpphucfAS7Or1+3kgsVLHRHYVJ9SbtX6RKX0wYm8Of/6WKhPgIH1qNBiWstiy3I2+kieVz&#10;TMbOumbV50HU7nY9RXApiooIqYpCMSJsYzP0IQAAIABJREFU0fiibojAWbk1yg95Eyn0xoWiponC&#10;Zn2cGGw052sqsIg/Aw8r8g6R+c0BihLL1TSn/AqlyZTp5iiRFFaSGlVmNj9bTHIVCE0Q+RiTeY7B&#10;YonjUhn59cfQe+4TyLMWbt9+C2+98RpOj49UYPb6Pdy4sof+FgsiLairEqsenpworW+7v4UrO7vY&#10;6XUdHh8YMSeWfELeYS6CleIF7oUMRyO2PKhzR6Hewskoxze//0P8+OVXVHRYkDlh8iCkYoyFJkXh&#10;8vFmI0Ly/tmnHsNv/Pqv4dG9PU1Lk8HQKrVyBaPJBA+OT/HWO7dwZ39f0y1J6XalhEuNKq42Mzza&#10;6mCn08EWF9W2uqh126h2Oii3Wyh3MsN3ut78sO0Ii8MStNlOBYIdtIsEvwchRRYJmj4yaIbwI9Pc&#10;mMhIFZlUXiwQjSa2t3exu3sVzWZXdvHng2P87Bc/whuvv4jJeOR9ESq/yjQxpO6A17Ast2Z+fpY1&#10;JbvOuJuTcT+HPmm2oOcUpcAaQreSlJOPTMFALNxhOiWlG+XaoV5KE0QUB/29fk8+y3ty3tj3IUl4&#10;aTk/Q7k01ms1jZCoVSrbOHl0UKlto1TKim3sZCPhh3u9/2DLCjaehKsmKFXGQNkwSrHvUYD7CfiP&#10;shF8wXqCsPrSkla/J/xWKXlSctZiIopjf1Mnnu5jwuwRPFRY6Si7XlihOY/N/9IfN6lPFT1dMUuj&#10;w07Ilh5lFXVL/h3SVExpxWJLfDEuPQbExBQ5TTaaHriwOcbB4RE+9affxGe+/v13F4j/+3//PcMl&#10;sVsgLoJjZ2w52yPE5JZlcl5Q04uJjJ/1+nZU+FggWdva8tDyVqIdJueoyG0zhXlTnmqpmPnjqLRa&#10;kAjFQOJEijfI7qhevGXsqb8WC4arfHIT9fKf5Hys6oxPXU7CDiTkfiocUdVVm5RYq4UYFoNkYx6I&#10;k4tkdP18CFh8ePBzg1qpXgoOSeMgX1eO8XisD954rVZb9s18cnJmAyeeTW9ibDqrg0yOlpYjyO6a&#10;UFMysFOxcKGwb5Gvr0WV2voRZGhlAzd3c5TyKUrM8B2PgQmnBvrqs1Aw+4CjJ+3Zy/Z0Ync74udN&#10;VEzy+QT5fIbhcokTku1PPoXux38dw1qGN996Az974Ue4S6J3OkKn0cClfkcFosv0wHZbstOLiwGy&#10;Wh1729to1uvotpvYu3QJ3XZbBxoL13Q0wHQ41H3AZTfeEueDC33vesZMhC2cjmf4i7//Lv7p5y/j&#10;fDxVUdaGMxVGhEmtL/UJUaHsdqFp5bn3PYH/4p//c1zub2PC78F0tcVKE8ZwNMGtu/fw5ju3cDEh&#10;d7SSyqlZXqFXKeFK1sD1dheXOkxE7KLV66GxtSXbizLzk1tNlLiBLTUTI3c5QZCkJj/nB5MktTDt&#10;pdPdqFYTCarJIqSUpFVonV21LJqHFO/JrNHCpZ0r6PW2TUzW6jg5vY+fv/QjvPPOm5hOHL8pLB5z&#10;wbm8HvqInZxmrYFmoyG4joFdGQtEoyEIinbhLCIUeBBu9kKoI0YtM/J+gzvWdYGwnjcgJm28pSmC&#10;/MP6lHZmF6ekC6zmZ6iUp95QDjiHzyC3sVdLuhVsoVLvB2xliKTYYQhcyceE7SfKyPX1SlW+b2PB&#10;S4UPlXudaPvCiyxAY0/K6+1pNU/FPkXiLlIK3tqZYFMJtRbSpBkhskBCvWQnCB5/5hLew98gSI+U&#10;OLcumGryZNGS9sE8/RRoy0PFYaPJDUJf01GyPOF3j1hcWdLPJ1jORzg4OManv/g3+MxfvkeB+Hf/&#10;y/9slUOdN3ZNy0wqFqF+UHEIgpdFQp2FLCsshRUmV1h1pDKYfNojOUkeQ5HepeU3djns9mlxbLtb&#10;Twax8p5iAYszO42JXqsqJorwUUrdhPMYOB3YHdEjstJjrWOeTTCbnmMxG0KS9ZCpmnjiz+ZR1gWQ&#10;h4pvFhL3su0N+/GUnOYIXN55ZXVfWnGP6+h87rB5lhV4riliPBxphCcfwc/nAKUISkY8RmMU4vm1&#10;GEHPQSoSS2VElOVmGZ5FEaUp1ZjIaJ2Ma2yXLrJUPLAYTMYoT1gkJsB4jArJZBYICQyIs8bwzc8d&#10;T7BkgaCtKLvdOYvEDKPlHGflMuaPP4nsuY/jtFzHzXdu4Wc/fR4333wT4+FQEB7HdjYaXFrjB7t8&#10;cimPX38Uz37wV9CsVTE4PUWv19XfsVhQBUc4a3x+gdlkjKaW36oYkKyeTtFggWh1sX86wJf/9jv4&#10;4auvY5zb5E3vO83UNJHEQhW74GpV7z+1Nr/64Q/gN/6zX1cBW+S5ttw5OXDJ8eTiAq/fvIV7Rweo&#10;cbmxTRVcDc1qGW0scKnewOV2G712G+1WBx2a5TVpmGd3VZrpcS9H3AOzNshJBQfBzAPbz3BKIKzE&#10;piZlujt6chZFQ2p5BseUGzpOqHpjt9hstLGzvatCITvnWgVHJ/t49bXnce/+LeQ5H/gkFiEGb3dZ&#10;W9xUUK/UUK/WVJjJTXDXg5MvQ6tYGGpMOxRcGs0OJ2/ykgE3CXQMV1zaz9AJaxNWsjFVFIgkldWR&#10;EHYngpEo6z3HcnGOapnignUAGD9zuSSsmKFS30Gl2nUhEoq0LhBSxRXKHP6e54kls+XKVBYSao42&#10;OvQk+0x8SJpmYsPEUI7055wayN35GUrNZWERs2Gumb782gQxFaFid75AR/wIuxi+y/5mY9JJ8t3i&#10;9bKpjdqwNp10AJua4CSgKa6PN6yLJlvnABt7rpmGkikERYucQqABHhwe4fe/9G189i9/8O4J4vf+&#10;9e8UcZciq0LVYE8hj5uaKMqEoNyNerXc5HURQq6qlvycNvC5UG7I6VVkD39gwzweLyOQKALh/ea7&#10;8VsT5bHuH5I2vgbJ85LuOCkJ4oBNSys+JtKyGIvRCLPJORZy5mSHFSS8FFw1+iXEBYqfgwRbdB7y&#10;WQkDP3dT3hR1QJBzJbiTwWU4HvxUOhhCjEliQenn1L5Bubd7ubHL5SJKWuXDnzxr9D3DvGtztYbF&#10;ivCPfuUz4AVELSxqMgsbaj+SoXNeKItYm2Aksqd0J+XUMFFhKKtAEIdn4XbWMsnu1WgCsDiwkIjs&#10;nulgIwQyWcxxWlphcuUaar/yHM7qDdy6t48XX/oF3nrjDVxcnKtbtlbbhnG81iR8m/UG9nZ28NT1&#10;G7i83UeJS36VEh65ehmPXruCHjF9ymQvzjEdjqS+YfrgZDETecwpjWqemwcn+PK3v4sX3npb8ZxW&#10;lNoLSVhyHA96sAmvLZdo16v4jV/7BH71mQ+DS88c8wlFnZye4vD0DA9OTnDzzh2cD0fIum20u7TQ&#10;rqJOiKYMdOo1dHi4Vonn19Db6uHy9iX0lEPRQC1ryHl1QtiIOHRZO+GC6ykEkHcU1WJU7xUFYSZu&#10;QvwE1U0q8Pb94kPNTHcvXDbQaXaxtbWFSpkpaCStXSDevPk8jo7viPOTQ2yylE43r8hZO9myKcqq&#10;DfESfC2cQjRB1CkOYIGwnp7TRJX+T3z+ecBwelBxCFcBZVI7XU7eTJRYhluhCocKxDr4Swctf/LF&#10;BLP8BKslmzRDKHpGw8ZivuBzRjn0LsrVVuxkJAlswFHy7EpnGRdqyTdQETVGqUzRi1VRAT4UB6bh&#10;WiLDKXHPk0PyS0r4vowyxTHyjXPq5NqiJP6U+BSdOYnl8K8pmtTW/uv/LNN9939Gm+JKBHzmLemQ&#10;9MpgLxAcciTJ2C81jqFSlBmkUA8XN/tGpXsp8bqEJtiQTJBPzjHPBzg4OsHvf+k7+JO/eo9M6n/7&#10;P/4PoWSgKsfpZrLnZvcQsJMLRER4FiS27ZGV2hbFwtuIyhn1AeWS5b0Dbf+Z8HGUKc24ohOQqsCF&#10;I+W0JpxRHVAs9MRbbj8mQlKFoUSokeINWNtnp33h0EvPx5hNB1gtRpbipslFBY+d0noxKHEg6Y3j&#10;ryKcghAqRm5BTZYxakuY3Rhx8hpxWPrlxyZkBC9Nx5a/8vq0Wl70U463POyT741JeVf+dZeQbIgd&#10;WuYJwji7czgcnu7O2X41dkD1mDJHiVCFfm9SGiSj41dxHvwcchpTThijdYGg4ygPsNUc+XKG6WKB&#10;09UC550eyk+/HxdZC28fHsqC+60338Tx8YnJvbQzE0oOhk1RxtrKGrjU7eKRnV2RxYq6xQo72128&#10;74kb6HMfYzRErkmE5mPMm4BVVFygWq7wxv4h/vwffoBf3N4XRCTzPCF0AU8GC6P7kDDPYoW9fhf/&#10;5X/+z/ChJ5+QXQZ9sqgmOzg4xP3jI9w5OMDpcITpYi7IidnPlZrdP7UNrkRAbQmo6LUbGR7dvoSd&#10;rKUDt9vdkgfXZDpTcShpmuTODjH9EqosKv0eGs1M15KEofYh1CSRl7Dqxg7D3monzMnfc5+HBaLd&#10;NjTpAlHFwdEdvH3nZ7i4uKdcFu0bhe11WhMIvFGvmc9xSjXU1JCSDVkYqtzEbaNW5Y5P66ECoXu5&#10;OGycHucJwoaWipsVSR0Gl5ENoaMvWVDIlHOA2fQYWI2lotGxWEQYs6mgumob9WwPKDsqM03U/rlc&#10;JPzvyM2weSGPdIZSmfAS4Th3/psFYp20FkZ6xb93RK+zb2ygyOaGDSPfNxZWHbf6pqn3j0CzqA22&#10;EEqtaKK/7d5QQFEbxcH14Jc4iJgw0p6HkYl0yMeyo4McgrNJOyDe//CEFYVGt4ctx5MrtVsmohDe&#10;TZtNh8hHp1gsxnhwdKYC8fm/fo8C8T/997/lLcvISVZxEAfBv2PIj0kQy+BYOJLSib9aGie8Mtb3&#10;vYWdXlhRzP3Ght2GCgW5Ar2ZwTet7IFkv/RIiCM0IgEzC7k12ilvOtl0F2NgUZjX5NPm95TV7oLh&#10;7SwOY0FMqXMwFLW2Oo/3Zm0xHqOmbCgUJUoIIIghWnowNCk8dni9pG6ptwpTP906/FkW1LjPMBkN&#10;ZcbGzyVEoc1jJXrxzQ//mwi6EfkkWC1dy8JzU1kIjo30xrqsvhPWqgnD0ZosEpK9UpFEAltFIsdq&#10;RtXSVL/y7/hwQMVhgjKhqPEYpclERLUI1SWx8wUmWOJsucRppYb53mWcNzLcOjnG2/f2cfvOHRwf&#10;n6rouZ1yWhcn0ATh8V7qNOq4utXDjctXBPfMp0NFfD71xA18+H1PolevIR8Mhc2z6NI8cKxMZ+L0&#10;K7x69z7+/B9+hJf3DzSBeer0CJka5+LXKBZXL/XxG//sV/HEI9dUlNrtFqqlCgajIQ6Pz3D/9FgJ&#10;btyCv/nWmyjX6OtUwYT2HJwcGu62WeB0L84X6KCKZrmMTtaS1Xi311ffSIiqvd3X1MAhgNeN7313&#10;q4Nub0vKJk4RUunJYI5dawrJ8SGQZNy8iPVaEy36eTUyFd6U835weBu391/EaPxAU56esaL7jKVj&#10;NSk+1JIXj5fnnGbIPaE6oaUqi0MHdRaHKg3fGF9q25q1UsaxonbGWheI1DCZn+M9a02+Hp0kQKGy&#10;bM6u9VDZGt43WNv0O3iLcNclNLLLWHFScjyh/4tmMzlEE8ak9xTlsqXSQDYjknuExXv6l0nCblFT&#10;+MMVMIybVElftZEdCAeLOn92Og3I4TVJdf1S1k2ol/bi8SzIdj6PJILZ7XvISPhxFJlfLhDBGaR8&#10;exW4aMp1nkZ0q+4XNbcWwsj9ONRaRnM86enc0HU3bK79CDkVWPU5HZ8iH59pBeHg5AK//6W/e+8C&#10;8bu//V8XKiZ2OArZ1s1D90MTYcqcDlgnQU4qIjFNaCszwn2MUa6nCg9nCTP0yETCxUTa2q/eYUPs&#10;oLzE5kU747YidgjhiJAxrBWxSO6a07iXRNGhJPD3cjEiN7GaTTRSreYTkeTe3DUJ7aIWFzNtbHo9&#10;ILjOxGeEkisqtAi8CDlhN0pYq94klMAikSkNTFBY/NwsgMwvIGFNzsTeTnUNAAqpZzZEnKycatIU&#10;IW12mB2kasHioAhLWZxERgGvt2RRvuay2wjJq0KOlUrPJDV2m/Q8yrHkIqMI7FnBTZCrqAY5veQ2&#10;MmXLLBD0/VmtcLFa4RQrjBpNnFcqePP4GG/d28fBwREuqHpKBHHqIOV+G3YRYRDdzzJc7fexRdUR&#10;Fqiv5ri81cFH3v8UHr921eID7njIdryKqXxwbHr3xv4Rvvq9H+MXd+5hTAfddI/FsK7lpY2tf/5+&#10;b6eLj3/iWVzZ3XbkBSMh5U1fEkxFJ14Wm/sPDvDGG685n71SwXB4oc/rtFrY3u5hd3sH270+Olkb&#10;JH0ZY8Cv1e1sodXuCJZodtpa2iN+fzEcYDga4GIwUCRq/9IuKg0ewA7EIqHM92KxYsZ28tcJiaTu&#10;b25GZ2jUCQFxp4RDOpu1Elgg7uy/iPHkIDyE3l0kNwumoFCq7/S9za0RtqsTVqq2UK91UKvQkJJ2&#10;MiyE0Zilg19wk+ElzlKJj7O6MUFQYeqXIKYUFsapKT/DPD9CpZSvlTwBL+mQLhHu4kb8pXWBSLhM&#10;KnxpSU6owwirFQvEWAVCDrGCZ10I0mGaboZUrGyAFxBTcJS+aQPwF4TNn8/PkntzlwFzlGtCeA13&#10;eYrwo+qMEWklEj+wAVX98gSRPidxFMVhn6B0sf1BWG+ECKnJjlz2IiGzkOGmg1E4THTi9P4aYzI+&#10;wXxyIYDwwfEFPv3Fb+EL3/pxUYsLq43f+W/+hfHzNA3IJdXKHHYYLBK+GTn6BSdB1ZOiQ4PAjmIh&#10;/XSkrxUcRfAEiYDmJUwKn4J9iTfI5n/rZLfkvZ/uDxWelFedljKLyryhkQ6CSv9OnX3YeGsvY4Tl&#10;fKxDUodKxP0l0zKO4LJKSLsDljX7QYhciiJWMVbubXBGLte+QsTa6QVFQrUiOxAv9enACqiNlg60&#10;o+B7LY+mUlVThA59NgiaxPgQe2LzkmJaaeCSIRd4YqOSXET8zAKkBDEFfhlTW0kTjPFHEdbcP5Ge&#10;mmqGHMuJp4Uy9wXIP0wn4ieWE05djpTNyQOoQABDFglGgJZKuCiVcXtwjjfv3MO9+w8wGDGpylLl&#10;oPpMtmqPng8MO5+VcP1WtYbtZguX2i1cbmW41mri+k4PNx59BO1ux2hKvYJKsyZxMvObKQN+5/Qc&#10;X//B8/jB62/ifEq7Fh+MCeZMA3wxqhPC2tnCxz7+DPq9lmyxyUMQVjNua5iEBYKQ0927d/RMsKDT&#10;YZfTA3cfdnp9XLm0i+uPPorLu5fRYhMgfzfmCnNxiRvWmaxHGk36CC1xfHKM4+NjyXvbnQ6uXHsc&#10;rd4emlt98RY0qmPTwntzPh9iNqMMNEeV9wD17hVaexAOonsA1ULcEuYBBjw4vIl7D17BdHIcUs/N&#10;drZ4cgpVqFKiNZ36w2Z+/Not1DhBsFCUm6hUPEEIetXkHJb3YRho0tOdbXoeknIwTREOyghRCQ9e&#10;RhNPj7GcnYp/SN21jQxpP8MnMtP0UM165jG0aZhQhk3ylYclZfRnsuwolTg9BKwTkFbKUkho9xrU&#10;SXtSYWgZ04NyFfgcFdbdhreSPXhq0DZN+aIGpBFHL9ULdVGoNyakmD3WE1FMtvrMOPSFkKTY1ggn&#10;0x5DPDeaoqII6V73Y1asA3jC4J+9uKvUTmV3R+FbzjAZDzGZnCtrnSFY9+4f4tN/9m188Ts/f48C&#10;8Zv/QqeOyAxlqZp8Zsek6YGr+SmAm5kGlMBJFuvMVRYQymQpibMJmAlfyWMLy46AGorlkpSCFDia&#10;uNwI3I4TJUEGSb9U4Kj6EWwX7LpojsPFZX3xCryQbK4UTFOQtbcf1AQLYu9BIqXqTeiL29XM+iXp&#10;KPUL3xzB+9x4jhFVE4wfGm+ee7qw1NY4MB/orNlBPetoimDBTLpcp8hxq5Fv1lQPYLVSV7HgFEKM&#10;XYS1RnuLBDzW2zNGJofSzRN/5bUgcRU3pl6kFU8iKzecdA3gO6mOYyaLdq1U1sb7bHiBkmClCSqU&#10;eFLFxAXEfIK5tpGpYFrIYmO6XGG04gcwXq0wRAmn8zn2T07w9p07UkVMeZAXxJufcZZkZZwXD4Y9&#10;P/uVKq73+ni6v40PdHrYblbR7nfR3d1BtVWXFUi9TZO/qnMTxjPcGwzxjR+9gH94+VWcKdEvurwE&#10;IaRFqFgW4vW5dKmPT37yOXR7DYwuTp09If6GaWY1LBYVnF0MsX/vnvLGeS9zwZEHTW9rC1vdjq4z&#10;oZ6d/jZ6na6z1lHVddQz06SJZFvcA4sTDRgHzC6n8265gqvXHsXV60+j1buCZn9Xi3Yl8hza2h1j&#10;Mj3GZHSERT5GjbzKaqWfW99Hz966QPBAvP/gJu4fvIpJfqL7We4e0Sxq8TOND+HLw3tH20ThkKA8&#10;FhaIivmHaoUfbGroWBwFIlQwYtsTES0YyWdFSklK071xb74QTte+78vKjhliPjkC5gPUqpzgacnB&#10;XVAn2S1lSNhFI9tDpdExNLIROJSgMx/KlKyPsFic0ATeKXqClxKEI0wqPuyiaiW7D8skkVWDlMzs&#10;knFfWhSOJbuioeXXC9Vmcb+liXXj2LfC099fZ5Oy6FOrFH8f0lvvjrlRJU9ls8TIT1dhTpHICTuO&#10;zy0MVL0kmP5zsxPSfMqs1QCy8VwK0uP5NBqdI5+NUV3RkmeMO+/cwf/7tX/El7//+nsUiN/6r4oQ&#10;H2N31tjyhVJBwmUaGX2xcKgIcKogmR2LNCGB9Qa24Skx7qm7VpEIK92isoeZVRGK4de11jlv1tqk&#10;/zV04i4gboaIfkyTRyoyUjDEroa7bl4gdi9jbQoTf1dyHLtp20uq0Eh5owmgokxXFQk9kF5+U86E&#10;vniKBzSRnCYnITvxfdhAkKxuNLe0be1AeR/yihyMYHYeINya5vViFytnT76hxEIFBcS/jd2MdINz&#10;45YHvqW3VO5sLN/E9CDSP1KxuCOR8juodOH2tB1UbWcxHw1RnlICO1aBWJGY5gLijM6qU4caLeeG&#10;YlZAqM0FN3G4HzPKc7HA8fkFHhwe4MHRMS7OBtoMJh3Bd5HOIptxKbwW1RWwXa7gRqeP929fwgd6&#10;fR2MI255tuto9jvYvryL/nYfLYb7zLm8N8Ptiwt87Z9+hO+/+hrOc76PRgJiPeehLk3gALe3d/v4&#10;+Cc/gu3tDs7PDjEZXcgfjN0WYRb6IN3bP8DhIbtc+zvxASaZ3e/39Gce9LzWapD4jLAolGllweei&#10;gkZGW/eGigQhIMbS8hDi7gHT7vZ2r2J75zKa3T7a/W3UOl3lTWtXRRj9CPn0FJgPUS7ZJZmTPOEl&#10;x++6o6dAhAaA+w9u4u79VzDNeVDSFp2Hg7t2Ch82Dw/DJPS58v+e1IhURWmCUHHoaP9CRYIFQhwE&#10;Pyy6sDqJ00OSvIaaURCTC4/3hlwcVoXQghGrF5hPDlCaU8Fkx9SVzCttyDpf8mv1kTX3UK7RYsOc&#10;XEqkS42PD37Co+eaILgg5/jctJCXCkM0kwFDr2GnVDsSYpGSKKMAxNmRDvWHzyVnRqT/NicIH/Qp&#10;nZPFzQU6OTQkpsKy+xRuZo7OzbSRCivFgnssFmh9DtpuyPCJYTLDqwYxAkoKzbek/bR04XSrxmmF&#10;fDzGZDLQXk6FW9WDE9y5/Q4+883n8ZUfvv3uAvG7/+2/LLrSgouNm4dvNAuBPFxk+MVtS8o4SV47&#10;YCjh5IKUOFlEqE/Ke7CXkwuEt6LTNBbVNXV+vyTzslJh841OBSJwQk4GKdhHMq+U4xDYYJLLBhHG&#10;5Tx2zXQGTWQeDz+G80hGGIWMF5VFQiv3FT6YTRvNMS0tJK2yx45CwQfB1gTRNdGDJR/rYC1X62gQ&#10;XycfQR8h+twkPiLydLkBTptw667p0WQyU4oWHQQsEOweLcGVnw+D7kk4JwIwUqIsyEvFNgJORFp6&#10;X4KTFOE2QkwiqoPn4WtdEWLKJyhxo3o6xYq2G1P7aWnblxPEktbTdBZdgSDSBCUViilK4DxGBmnG&#10;ySLPcXp2jjt37uLB/gM5qmqbOQqEd0nt/9lGCXvVBq62tvB4dwdXmi2MSkscLsYY0bq6neGRR67i&#10;sUcewaVOFxlJv8USdy/O8Rc/+DF++NrrOFOBWE8mD4/9MfXBBeIjH/0VXLrUwywfYHB+ol0L32sV&#10;pdUdHtkTSlzNfIV2lqHX7WlaG47HSv6Tkj15QfPnIARUDwM8Nk+VGrZ6PbQ7beSE6BgLW61hVwuB&#10;XTTrNflAbe1sI+v3UWcaXp1iBYdJcVegXOJ9OZGwgsQ4F9s0mceBq3AvzHDn3hu4ffdlTR6aCOt+&#10;ZvV1pIzzRq9PW6252V8tFQilJHIxrqkpokJymr9WWigTalLuiQIvokDEZrXsdpINT3COKhBJgm7P&#10;NBYIbx9Tbn2qCaK8HNrJV2+Us0NUy0Al5Y4gJkasukCEYLkwWzbXtlwShjulG5g5HO3wBO8QHEVx&#10;1mjKXlttF92/ptmwCi9uGu916X4q5FJRUBITnc7ipBiMi8vu3edGoscNZclHaZMPk/Sdttt8vn12&#10;bMLohrDC+84XIXhYF4ggQEKQsrbw9tMfcQKRrkdxiRrrEgGBHPl44GjaZY7F5ALjo/vY37+Hz337&#10;JXz1+TvvLhD/6rf/ZaHgKdbRkmImyCXdTCKzatZ780Oaf04WsTsRMJN4C93I6w1mksGbaoZi18H9&#10;dFE4NmpHaIDT9ODxzP8XRYMQUxjs6aALQGNT4qrqqjfZpDdlgBx1XW250TlHTl6C2QFKwuOI58rP&#10;bVfCQITPaHFAmEirvtIWx7Z0LNXZqM8FUjelgo+G6uAkI8xYIIK0JgYQD2vqTGjMxylCexXzJcYT&#10;HspzdVd6eFUgaioO3KXgxu26W7LtsGxEEo1mwDKKZoSvC2ddF4iVjOJYmBYiqemoyuJAFZOkr5xs&#10;lJc9lYkf+Y48FYflAlO+ligOeYkuONz+jV0jbrkslurE33rrTRw8OBDkRFlCkh3wKnRUHGq4mnWx&#10;3ewgqzZ1oAwq9HqaY4oZsloN21sdPH71Ch5lzCZzK1YrHAwG+O7Pf4bnX38DZ5x04l4qnrRCzuWr&#10;wtvx6uVdfPTjz2Bnp4NVTiPFM+0LZTbjAAAgAElEQVRsMMNjMp1jcEFsdmrF3BIioK/sXUa9Wsf9&#10;+w9wMfB7OiOmm27WoKYoxZVEnJv0hCljz4COrXwwOTXya12/cgXtWkVusv3tLro7Oyi3OpiUqpgs&#10;S8qCmDEpsMot8gq2+i1s93fQzBx1S4JZc0CVU22Od+68hlvvvITx6FhycNp805BShw6VextTuvrL&#10;iP7VhB9KuaomCE4NLAz+tVRhtgB9tDJND7y/WcAIq3o6N0GtGN5wWTDElAQqa4jJ+0gzLCanWORH&#10;qBESktW7Qd7FIlnX8EwxQW2JqycI4QZxT5sQzDFfnGO14PTAQkqYcN2fq6PWA5J8muIQTWTEuosK&#10;i/GYxIv+ygegC0Tabl5PDesurPhdoYjglCLD0Sg42k1IfnIx2buQmOcljG36zGecGoCYBES2J4lU&#10;cIx+OQGR6SXZZDQdKvwrSqMp5HC98GTCZ3g6Iv/Kdo7vxQCj8yOMj+/j8OAIn//uK/jaT/ffXSD+&#10;9X/3m6GVTeUxWe+uL0gh84qNYuKrspfQZME3lYefoaiUvSxeIrIltMcQiiG91ym8IhGLD6mJKCuj&#10;s6jhn7TG7qISiihd/ICG+DVCfeBRK/EphAcIsaQlMmK84RwrR9d4HVQV6SHmAs9Uenrq9flAj2lQ&#10;R1tt+S0RIrI2mkUxpda5YJDY9vivkby0klIgnw6EjVKaWMu2lF9hy480iq4tPcQ9EKtcruRASujJ&#10;EwT9Vuq6odiJM7PankpBDsYyTNr0TCeX73V3SCqSWoQzUU1oTXsP7OylaOKWtYsC1Uw8PJcqEA5J&#10;4eTFlDZyEPlqhQmhptVKkBGvqIwdyIskDYie57KCjx7cf4BbN2+qWHD6SJsprLU75Qoer7fxSGcH&#10;q1oLBEkmWQe1HrtqwnN1NDNme1fQZugP8X26Go1HuBic4pW3buKVm7dwdHGOuZLEkgYl9YjRWEip&#10;VsLVq5fxa7/+Mexd2sJsPBDEdHZ6hqPDI5ydXmBKviEeT8pK97Z30Kw3cXF6hrOLgVxWeauRS+F1&#10;tpDBuxdcWhPsxHs+uj797wu+nxPFne70tvFrz30U1y/10cQCrWYNna0eTqdzvH53H/fPBjgfjjGe&#10;DNHIKnjs8UfxkY98GI895jhVQkypAWJDwE7w5tuv4o23XsJgcCYEqC6bb3+erW4iwyAOP/69vdV8&#10;GGm/SZO/iwQ/pGCqdFCimkl8BAtEWElTvZTclAlWSQmVoOUIhipUgVZAqbNf5ZiNj7GanaBWJq9j&#10;YQXPtrkKBJvINurNK6hnyWKDt3C8cDO5nkSW3ABOuxQpYmDjsC6ijtIdEfxUfEq6hsLrOS2GLPYh&#10;+4zUxcV7uV6+iC+y6XxRNGQO43HSpLv2zYW31BAmcY+Krl5a7Fgonz0ZJaZ5IFYmVOzMlzg5b/MF&#10;hIN1uOEqRoClPJSl4jspOKELdIkW/iMMzw5xcbiPfHCMk5MLfPEfX8fXf37/vQuEVTbp6kUlTosd&#10;CUOLRKNkd0tOgt0xDz1OFeyyKcXz3xEW8U3nnAnLzpI3igup9fkypEsy1iDDhcXKiTM2rwulkjHz&#10;lGPNl2yR4rq4cbqz131U3/BqcWhOsvQOdV7a5YuCRCdSFgp9XVolEHfna4hOQkNqcC0qFhv52Cbm&#10;rfoSnqxlFNp6jDRx1LOuTOZ4oQVh0XiO16lM6IoSVxu28aFmHgAXtfh99XWrNf1vxLNFTPuO3rAB&#10;iIcwTVkeL0L66ZE8LdaJhxBJ7bhLLmgRb1/luSClBb8viWlNDywQzsdWgaADLdVT1PSvGBrE84/9&#10;iLmZcLQpmnj1enmOo6Nj3L59W3kL3P/ggdGulrFTy3CjvYOrO4+guncZqyuPoHn1BrZ3L6O31UWT&#10;E6pEEjE4c5lsMsLw9BiH9/fx8isv4cWXXsTdB/uy85ZCLoTRLo7pP6/Vbvfa+Ohzv4L3PXUdq1mO&#10;05MHODs5w9npQFnUvBcJJ7Lgd1odZPWWLMOPD4+EGeuBjqvKeyzBWjow2XRIEReZYWpgvfdCaGo0&#10;HqvIffKZZ/HxD30QV3pdLYsyXOrmvXt48Y23cTzKsWKg02qFbq+Jjzz3DD7xyedw5fJlNRmWY7ub&#10;Zp9BWeytt9/Ay6/8Aienx+qYm8zZbjKm0/euArQ2CNoELcniXzp72/uruSOHKAi5hUqtI7hJMFOF&#10;HAlhJj7HUSDC6VWHHZtFNTKWuysvIf53FRAemswhGB8DcyqYnAtj65FUIDhxdJG1rqBW3xLc9FCn&#10;rkNYQCXms3PM5seolGYox+xob4PUR69jPgOH2SCsizlbS7t6xkJ0skZoN7CkQiu90TA/tOVs1WDa&#10;kjbZzJ8lvkYx+fhNs1qU6qxkKJpg92QjFF53a5jB97XOQAtxBBsW4oNoAyNAyI0LEQUXZzb3hJDJ&#10;RbKBnuUjDE8OcHp4D+OzI6ymQ5yfjfDlH76Jv/rFwX+6QBRuqqlgxwvwyJKqVmzqciuUb7zsgm3w&#10;RbM62kzYd97aft44DiNhp/FwoLeIZRUIG5VxFObBL/K7XFY3R9+iKfHxjQJBCIifo5ubv5fvjmEh&#10;Z7MyRKMsToGFyYeLRZaWmtofifeE/vcISBKpR/x/6kkicSa8sDzQObLxdfJaiIhLElQtGNrLyjYl&#10;LIq0g2DTPkI+OlMXp4eu0RRuy+/DB4dSWF6rZNkhG+hQJ43ZwYsLMffBgsFYTHYHMvcLuw/bkYQN&#10;sRHmonshJq0kAWrraUpHCEk5FFyMW/g6ShGVY8HtX+47TCeS35KbUZFmkVBxWMg+gjCTFgP5QWI/&#10;COjkuZ8eIz8Xvpn4c5zSzuLBAc5OTrWQ16zUsdffw/uf/BCe+MCz6N54AvXLV1Ft97zFHw0F7xt2&#10;//wzg2WoIqKFPEOJCF89/5Mf2STw9tuYTsknuOHYnCESk8UYzsevX8azH34f9nb64iCOD48xGNCS&#10;nW619vDnJMf7OMvaGI2mODmhNQRQrRNe8QPN95sHNeFBRXVqRyctX7gRkUSW7reTKaZ08gXw6M4l&#10;/NpHn8PHnn0Wk+EAr776Km7dvoOjswssGAjUoddUA1ev7Kk4PPX0Uwo14gKrsxo4GbBTdTm8dest&#10;/PTnL+DBwb5eV3+nh06ng9GIRY8uty4QSYKqszA2bVPzxteue5gForDdaAte4m6E5a4kqZMXm+OJ&#10;+UGPKG9k24XB9jyGW80/ksTnwJ9jNqKC6RS1CgXP5hCVrrggUc1/01OBqNS6YSFenPhxznMRkH5q&#10;J5gvz+Tl5GncW/Q+CdbuCYJyYnkylQ6hLjoHkgGe0Y3kopBOyLTRvDlI+PcBGcX5KDAj3GhNUhNm&#10;sx69ILdj18rNByc/nn28K1Ns3bqR8RSTDmEjCgVcXLyY8FsrcM51vfD39xnAl8jzVe4Uy7kWPs9O&#10;DnD84C4GJwdYTi5QW8wwGE7xtR/fwrdeZKa5/yv2IP7Vb/+m7b1T3OMGCVKsfcvjw/a3PBwklePh&#10;yn/HG4SFQQWiIVKXNwyVOy4QvFF8WHuRIzS/4ZjITofhLoQyRFMp3MQdc1ouEjQUcKCIc3Ys8dFQ&#10;fgSxexYaL3QpgKhCP/w6GiTtauyWPP6ps6JKR9Go5NG4LZshazhClA82ozK508D3Slvf+lx2/kz8&#10;Mh7vPAgXKm1EZy35K/FnL0X2BLtzej/NpiNPUlqaq+lQ5QPboO0yc5w1cdiyg4thPKSYgaAAIUpK&#10;x2MMBiyW3OfwWL7UTZ0kcb4pqK4x5uhpjcuApaXEpbK2Pn5wX5NEq2Gztnarpc+dcHLixjRDjugX&#10;Fc6zjD/ldWCEJycGurGSaNa2aVEcwn02iDQNtxtwrTd3KXMsO451MFSha7S28OT7P4wPPPMx9Hav&#10;Y1lrYlZhJrZti9P+p58hNxN8n7MGoU1PpUyhO9i/i5+/8CP8w7f/Fq+9Six+FNOw7VuS3QdfL8OB&#10;drYzPPn4NTx2/Ro6rSZGwxGOjwY4PDzB2RmX2UYqiiRNFVdbrWPETfLlAlktTcNMF6W9e9U7K9rb&#10;dMiWXABoWaJuDxjTqpwQHTmuBZBVSrhx5TJ+/ROflNnfiy++iNvv3NZ7T3k15bSXdvt48qkn8Myz&#10;v4K93R3DV4Kw+CwxrjVgkVIJt27dxI9+8kPcuXtb1+TaI9fQ63dxeHSkyU1qt4I8TuolT+FWGq53&#10;oFiE2PDxeaCqy75MLBCEnRjgkxZKLUah0wLltyTQ3ey4QSJJX1hQs4iwiVmOkbNAzC5QL7NpsXhC&#10;ysAVJeIsgH1k7SsoV1kgEnGbbL35tJIXpFXHEVarASr6GhanCFoOGEQUc9hyWBq+HkZ8+nmgMGyd&#10;/KLWOITrwFo9WTDMIk2sdtzkUf357vKtMko59d7qZ2ORZZzCmNUeljYSC2ws5qbN+Zj29DVV64JI&#10;L8Q86/rhH8vP/KayqShyemYXkqgPhhc4OH6Aw/07Kg6LyRDV5QxZmf6dM3zjJ7fxty+9xwTxu7/9&#10;W7G7EEEYiWDZGHE81myoYlSFI6Y0iGsvhsUUwRuM5GrsRvDg1do4F6f0xrjD4oVWPOd4ZLyfnW2Z&#10;oVy88erqfk5PTmVwlywE+L9zeqH0sNvpoNVoqavkYUw8nZ0vf897hcWBpmrtJi0SPJl45HKE4IyH&#10;H83NSgxWaclhld+Xr0/JbroR4kZJcaJcUyemTI6AHkCcpKRTpxVCR4WCiqWSAoT4uibIxwzT8YMq&#10;EkpeUu4Iec34UFLS6jQ6+h7513yay8H09PQc58OBu3nKYHl66eG2tNgTjclzdW+Rr8DtZHBr3NHx&#10;OLy3L7O/K7thr81pZkGYY4zpiJvdtp8mDk577bEKBCcHfgT5FUtNaXLW1WGnFl27sVe+Ida5U71D&#10;e+8GCXwdBGWUuj3sPvY0Ll9/Almrj/mKkkju1FRRYVa07puAJGkHzWwNvrZ8iil3NZTO15TElDAO&#10;J4GfvfAT/M03v4kXf/ELDC7ODD2EzNf1Svlm2Nlu4Poje+j3OtjubekgOzw4xZ3bBzg5vsCIIgCi&#10;n+xs46F1ZCbvOxsO8l4WqUtzO/otVVn42WhE8A7lr2qQuPw4x3SeY5zzPqAX2ETw1t6lHbzvfU9p&#10;3+Lmm2+ouWlmDWz3e3iKxeGZD+HG49fj5/R+EuEgHn6cNHU4lCp4+5138L3vfw+33r6p7//YjRvo&#10;dDu4e+8e9g8e6J5RbkmYvYl7SPkryWwzNXu0FpGLAslpHvZRLNTwcIrw1ECuTfduI0OzRWfbFprN&#10;tgqFXWHDjidgDhWIxRj5+ASlxQh1VmpmESyJDnA6J7MQFhvtqyhVWrF1n0hmHZcy5ZvNTjHPj1Eq&#10;ccpPBcKQW8pYcIEI7WwqEAlDNzy/Rp48UoR3U2Lu0p5Egtvj+8epTQQiZdIZ1iKH4jNNiq1QObIh&#10;dcxrQ+BvsnP3v0jBQ/E99bpietiAvqOSFS84TTr+1OBSeVfwzOAzwnNwyXturuf3fHSBk4sTHJ4c&#10;4uTkCJOLc5TyMRrkwOgnVuWuzxLf+vFtfOeV95ggfue3f8ukFTuJjfFoTUmkRbS1Z4ohn8C6RFYb&#10;YnIHbRksu2X7NjklLhHWhX5Xi0FzHeiaFC7OMRic6vDlASe//WZLHfvpyYnHZWLl8m9inGIDvc4W&#10;tns9KTe0fzB2ohm1v7zr2HlRO99pZ2g3CXsZUtFFjvhH5f/qISqJR2GYivYftAWclu/cIXjr1gtu&#10;tMpwdxZFosIixE6KRJuLhIhs7mDkY0zHI3EamtZiDBceKZLf29aaUiSz9YFIRc3Z+QWOT05xNhxg&#10;NBxjOJ7o9aoosFsLybE23bXZToiLEBv5GWZajzXit+o1nB8fS3a5u90Xvp+PJ/pZCJtxUqJ8lsVn&#10;sljgbDDA2WgoZ1Iu7qVlpg27p/VDLLusSAWUkKGMGvMLanVZS9d5zRkCs6igtrWNS09/EO2rjwE1&#10;Qm5etHRaXAXVhkf0TU4sPc0MXjo7PtNDxwaB8JOiakslDEdD/PSFn+Jb3/wr/PQnP8JkeK7NXRmX&#10;yIbERWxvt4nHblxBlnHcNx59cHCK/XvHGI05Ha6Lg3Zf4gBRryfFkp1R2VU3m330ezvY2t5Br9dH&#10;r99Hu91Vs8FFSS048kEq26uLG6wXF2c4O2Z3f6DMaL72/bu3Mbw4RaeV4caj1/CJj38U7//g+7G9&#10;vRUTMO8ZL0OyUXLIFv9cwb39+/ju9/4Rr73xukwAH3v0ujr5t+/cxv7BAXIVk7DCkbKQMd58ryyz&#10;tIeaJ6NknSMVVxDPbvQilVG+bOuYUhYF5oB3t/rotjsqFpxMBTeJ+DZpTbdeLMaYT88VwFSvlrGg&#10;9X4+sD+aBnQuGF5BvXUZpTKlCEmuHpCH9ofGyPNjLOYnEn8QOlWbHROzzszicCWZHfBTHLwbsP0a&#10;Skm/S/nS0RivP3dDn5qao8RnxkFvFsAiGglwCHkRtiOkVK3pJcoipphKXFZsJuiikCjp1IykUvUQ&#10;1xA/IL29Ei/B5o0NyGAywtl4iPPREGeTsZ7dk8EFji/OcD48w3h8IY6xwWjeSgn9cgVb9ESrVjGb&#10;LvF3L9zF9149Wl+XlU95/A4hppSLwAWgwM/SA5osDLScmzYzo0BoYUwXoqFO2AWCUA3JWtoCrJPp&#10;HrLn1hjhcBQqPIY8jM5PcHZ6jPPzU/kmsZvf7nM5qqUJ4uD+fVycnwcuD1kfkEjc2e7r83jDj84u&#10;xCEwOCWfjFQgGFiz0++ixexgKTfogulDKWGRjnt0h88Hgj+HOsOkUkmaYjnRevmEhUvqrnTzFRuM&#10;dWStNmosEuGWSTJyMuJo7GxqPXQRDShVVEBy4htkk21zPxaI45MzHJ+d4vT8AidnpzhjzjLzGfhe&#10;ccSPhT5i5sKAoyizKNCcosLFQMaSapScYDoa6noxCvT89AwTXic91LUgpYmpV+VLdDIc4IJwE9MB&#10;FXbim1k2IGq6wuAwfG14ubgPwHGa8lRmWld4zab89xW0e3u49vSH0Hv0CeS1FpblgCQkjWaTskK5&#10;5odaJHuxO+Onng3CZDTV5MDiMJ24QGtJrUrPpCFe+Mnz+PpXv4SXf/5TjEcXknryHiYpSsht71Ib&#10;jz1+Fa12pjjYk+NTHB6c43zAhSJPDeZV2BgFoq1vnxRLbDBq2Nq6jOvXn8SNG0/iyrVHsL29g/YW&#10;D/RMElDagZCf4P3CyaNS4/TKCc2S6ovBGfbv3cbx8RHu3XoLJ0f3cHm7i+ee/TA+9jES07totdg8&#10;OPdBVjUys7Q/FV8R3++zswt8/4c/xE9ffFGd/PVrj2gSffPWTdw9uK+JkxOELXDSQeQDxn+OxbqY&#10;QpWKKAjZ74k4RIpNWOz03IRaUdNDRxGv25cuod/dQofFMcvES7hZ8eRCHpC2DsvZ0BGoVd5rI/kB&#10;zfKh7vVKtYNG8xrq2a4yJRKn5QVkMaGY/3+svfezpOl5HXY65+7b3TdP3N3Z2dmcd7EUSIoBAKm1&#10;SBatkqooUxCYJVGWfrBdrvJ/Ypksl2yCBFgCESmAXBIEQQIENucws5Nv6L6dc27XOc/7ft0D7Nr6&#10;wVM1mMXMTf31973P85znhCmt8htYLowdqHeHXbt3i/VNuKd4ByZ7dhz7qdc3HHeqroOzUddGh30w&#10;hdi/2ee7ZfFKueD+xXMsGQUaQYzZ5IS+GQjGVLpg3+A9gvxS3ZNaXUvu9iNGbhKQayJdTo5EGAiB&#10;z2cYTMbocqcw7qPea6HaaaLSbaHe66pAdCdj9Dlx835bcj6bI7sMIYcQCqEIypEoipEoMjTcHC/w&#10;/beO8PJlqvFdQfYF4n/7j7/vDnJLYRPjwB2Map4CwZrb1Ael1S13hEXS4ppxhhnDbdXVrsZMLwZZ&#10;0chsE8+udTgaBgWi0eAYVMNw2FcXxGxhmqLx0CEd8aR6LNsCXjZCQTRHY3QlPyad5E03xmw8EQwx&#10;6HV0CBcLOdeJWb4xfwYuZ9lpK2+bnXvIMqXYufMG0NJOyzqbgES7FcuIOwAWBzJ7XFSqU9Xy88hY&#10;4eFCmCkhmw0LY5FamfbVFKHJxsQONDM3CyPEMZQsMJr2cVJxQUPEK+nf02h2UGs1ZGHR6/ZMeLak&#10;DbblTzBUxzOiZIvCLn7JYKEhFsMext222X7zdpvNUNoooFwsoc+bqdPWNWGh0a2qvAmmoIW1d+jx&#10;EGWRYLqcRD8GbfhxOMgEIQc/FkOKjqOxqLQlo04XS2Y+T0OIpQs4e+kx7Jy/iEUihRkLtIctJP4y&#10;/5pQhMXPDi8/dXpPGTGwBGdZ8eC+ZDgZy5E1mSIjLIJ2u4Xv//138edf+zKuXbksqxA7SBhhusTe&#10;zgbOnt2X31in1cHRwTE6XU6dq8LAaYm/PBfGgAaqfqOIJtMo757Cffc+hHPn70WptKWDklGeMtJj&#10;EN+YUyahExNoMQOdr8c7ceYLOWyWixiOh6geHeDD997B8a2rKKSjuOf8aVy6eAGFQhapJKdS3itu&#10;QqPhpEukI1uF9zC/z1vvvovX3nxDUwsZT3yurt++paxhwgy0HydjR7sdLdLdIbDma2YLZf72qnzn&#10;1UTatogjxtDjfkL3XTyJdC4njcbm5qaU5rlMXvei7SGcFQ/vRenkWCAGyg2nUHA2G2PY57Pe1j0X&#10;jxVEcY1GS2Yf7i1jdL/xfSerro3ZtI1w2GSZyi5xiMI6bOR3EN6wUkevEAHXlzvzPa2Jdd+tFYfg&#10;fPPLYfdvbhHtpwU/udg5bhdU2gay7uKUgJIxRK0RoU3nFi2Kuy81PivGUSqcXoWFQCxBea1NMeJ1&#10;oj3GlEFdE3THY7RHAzT7XdQHPTRHAzRGfXRGfbQnYxUOIhUqsJzcHFEnBSDD38sQ8ssQyssINqJx&#10;ZMNxzEczvPz2Ed661v7/LhAKxnGjTCCcC17UattjWDNtr60j1mEYQEzmOmlGc6tlmMenxSTS4ptQ&#10;zQhdHlRtGprVUK9X0ekQQwayvAE5uufy6vxbzQZOqhXtK3ihFVJfKKBER9BcVgcTOf6yhmCGcWiJ&#10;bIa7BeLFxP7dze/sKfwhp1wLsjSWZNyYBbNGYwW82Eht7CdOPVOxAQiFUaEo7J95v7GEDgfigPxG&#10;hJi4hJafFReL9DXSAt0Kq0QyoQgduO3jef24yFIGgDmWEm5i199sd1A5OUGt3hSUQrorH1p2q4T2&#10;uCj0UbAiDjCsaDZGeNTHYtAR518PIT8nkUAqnVSuADUVxMD5ellwBTFwHB5PbaKiF1U4jAFN+cYT&#10;9EdDaRtmjkXF18HvzeLCA5qHJCGTyXiIXquNfr2JxXCKeCKHvQsP4PSlRxDJlrAgGybOg8fnBxj/&#10;BMzJDdv+iL9XoVTW5a71LXrUeRAPuDuZzZFQvjJ5QgtUj47w9a99GX/9wl+gWT12gfYzJCLA/t4m&#10;dve25KhbrXDv0FI8hue+mFeUPfDWoxoHjlBYulDEPfc9gIcefQqnT51DNlO0wzCe1A9M7Qoxf7M4&#10;sAOZrsgsRvyKnDrZZMRTcZQ3N5HNpqUx6fCerx9h0m0gFllgd3cT5Y08Mim6rPIe41SlFsZ2bYI6&#10;+fZY7vON27fx9rvvCC7kdEjCBZ1je6OhJs/bB4doNmhqZxj5+hwRQMl6To3wYVRYC6bxewdOlWz8&#10;PITMZyOdyWGjyAKxhWKRMJPBwhLPiuFECI0NC9+CIZYsEKkkUrQsX0ww7NXQ7zdMVR8vIBbb0oKa&#10;brF3/iIEOsB4TDZZD2GFApkAVAieYTXrh1uwvFZ98b5Ffge6dqgHRdN/undk8IWCehLn0RQw4xxU&#10;ZOiKfW+RXRLmfM3nd0pWoMgETjwoeM/nOVgjyuJh9vV0KTa3ApEaJmN0RkM0hj3UBl392Z6O0J1N&#10;0JmM0JmO0ZuOMSRET2ahBikXlSDWhFMNSn8WEaxH0I7p3skFkFkAxVkYBe7yOK2NF3jz3Qo+uNn5&#10;iALxH9wE4dSXpBSuQmqcTfcao9zrdTUNOO9xHnaML4yn2TFbN2uCG1tOa7EnBbEtMI3+xYdoqoOW&#10;NzMLBHHZWq2iLpAPAfFMsjpKxZIKAD+v1WiiXq9hoMX1TDcbLZiLxSKKGvEjKhLE2nljkhPOg4Pd&#10;rcZl589uCtPV4t3StgyjlaWGTPe5l0hKpGQdoLF3+CCSZaR4R42x1oHLksMvrNg3iDq4Wo57Q0E7&#10;OAzbZd4wR0d+LK+dONIiCtmijFz2VquNo2oV7VZHy3HZhJNenDC9iU1mvM623xCtdT5CeDxAhC6h&#10;XKr3umJnMR+a8B2NwYYD2v6O9HmMBOVhJqKgNBBmj8Hl+ZyH32yhhTlvSk0RspcgrGhMFilCyXYa&#10;jTDodBQlOu32EJpHUDp1F84/9iyS5V0skJB1A3UDYOF1D429hgXGsyEmojYzrtRyRvhvnObSSb6P&#10;ZkHAa0P4RKrzyVQfxyLH10Bl+Isvfh9f+tMv4t03XhPezcOVNNntrSJy2QwG3b40ELQ50fX2sJK7&#10;13Uca9nIXzEk0ht48JHH8RM/9Y9xz4VLCnviPW7KV6MuD7U/W7KuGkwRKPONvUIlNidmHrp0quW9&#10;xQebUGCSY9ukj/Gwi3B4jkwyigxFgtzfcwJxGe68532BUBRuNI5mp4urV68JriLFdWdnV/YvZKdV&#10;ag289dbbuHnzpg4kA0I84u0WtmJlOg8lv4sMvJpM1+AdExSr65wU0tkcChtFlDfL2NgoaoLgsyLv&#10;NrnEskBwR7TEYjqUwI0FhM8sob/hsI5+tyYKNqmt8fimoCbZia8ad9M+zEjSIAQyNoqs3y15nzdd&#10;cXu39K5punDolEgGxvbxlOf1AiQo2YlwVw4E63tsv5JeTQve2scgYyIAJKWYiaYxlXx8ss/GcS6K&#10;HudyWgpSqjnxWT75FKPpBL3JEK3RENVeF5VBB7VRH81RH63xEE3CSpMhBmLGufPLO0q4r62r4Bxe&#10;+do4z9AkPr5YIrZcIjkH8vMQMsswMkRPRktcvlzFjYPBjxeI//Xf/zsd4LLvVqyogz0cc8NbYvvP&#10;9JfSIAHLZZCLJTvZlM+4JSJSyNgAACAASURBVIZvMJOcSsm+kG/LykdEVZMHObGyPncQNh3U6hVx&#10;5qVFWIa05OQijElcObpnJhJaaDfqNfTazLad6nDjiEvopJClZXFEkArPHE4ZyVRGbyD/QuwlRm/y&#10;4WVRJLtArCZK0Plwr1lzM4HLWSZIGKW71lV/tyzkOMfOkRh+MsmQIHfAi33HBbaFd9hBZ6ZkovNK&#10;lJRQ5Kh5PFm15zQmuqTrTohjdzodTQ+9fk8FhdedD6pswNVuUz9CajGLAz/XwpEwHiC6GGM26uPo&#10;1i25NhImEt3WLcX5EGdSKeUY8OFOs6DKXtwmGEElgr2cKtS50i75Z4T8KF7qBUYTukT2Me0PMCWh&#10;YDhEfBlCNreJUw8+gfKFBzCNkZ3Ce4KHDiEbXlO7o8j26fW6qDeqaHet26WfEQs8n2oW+Xw+i408&#10;A23YYXrasb2fnO6MIk11MHB8cICvfvlLeOHPv4FBj549pMkuBDeyo++2OhiNONEZgGRcNTs+DPEO&#10;YaECwUS4LO699yH87Kc+gyeeegb5jaKJMSkac52rNZWMRGVjoEsTGKhJLUwLFU3LtPSey6OL7xtp&#10;uXQWziRCiluliR1p0aRHx+hFxdRLvcUGk0k7IPt6/p3tofie0grk6PAAyVQaZ86ckQ0ONRyHx8d4&#10;6eWXceXKh2pszPZi9csjAQYvmQmghX65uEruJpx9jjRPitS16NREOqPFfKnEAsEJwgqERHN+/8iv&#10;AxI1mPo2QoZspyQBDxaIJgbdEzUj9IKKJ0tyk5VLsn87lFlNS5w2ZnMWT+6U+DY5iMnn16+5cfnd&#10;gQ0WLnnSsYv8LiKQGqxtrgU36d1fOUPrx1h33HD/zmeC14tmprzW/BiSPPg+q7kU3dyo6MY2WtFR&#10;A0jK70WcN5OHr0jFYWrjcD5DnwtoThTjEdqTAWr9Lo5aTdRIdqBolHsGEnTmU00fZC9xT6HVDXsw&#10;ZoksF4jxN6fOxRKJ5RKpeRjpUATpcATzwQyX3zvGwe2PmCD+l9//t8Y68fbdUmt6Z1BvsudYS36c&#10;8pm/MuPi+E/MngdxWksqdsJiMjmcX8UhkJ9bb2DURRrVTcRiarebqJ1UUD2piLXEAHZSMvn28qHP&#10;pDMolooolctisIwGA31cs16TQI7KW3LGuZQmE4mviVOK3kSxhGhVMRallvsEdr3C7V0+rRfZmQLU&#10;0yEsw5eHv8zRnDmeMbGcZoH6i+nEwQkUyDmc0YumnPWuud1SJGNdjjG7CMPRCJB/73jZLsTFji27&#10;TowobbbI8upjTN8khz8LpnIHNiEu+/+c0haYCeapYDHqYTrq4/jWIa5fu4F6syNfJEJU7AC56Of0&#10;4/jHogUT+2anl8tkBAnE2DhIum8wBIvCcDbBgBMg2VbzGXqDIYa9HiLDCaLTKaLzhXZSW2fvxqmH&#10;nkJ0aw/jECcsB4dRMMSCTRHgcIR6o4FqtYJev+2TZWV2x98miowglUogn82J3qyfWcXJlrYKa9IU&#10;ERNrZjTs4fvf/S7+9I8/j4ObV5WBbrYn5po6Y3HQW7Hy2vHsECsTvMkTSOe3cP6u+/D0M/8ITz71&#10;LPZO7SESJ63VBGe6LZyw3Wdim2WXw/uDYBmjXrLgz6fchZmVM39uChMJP1LcyWtPSGA8aGE6bNO+&#10;UZNwWAWC8AGLgxUIHTzOI20wHOPkpKomo1wuqdGhav3wqIIfvPQiLl++ogLhW2gP964Lq8yq3w41&#10;r7gW4USQkbk4yzWBCAG1Q6mkEvS4oCe0lXc7CC6p7f4OiajABftsTMbSEFnmZCTYKPB1NzHo1aXk&#10;J3MpGs8hHOb7Svqyn3OoL2AD18ZiOdYUKHGcY6aZCZ8VZ6Okr2jpbgVvVvnuTZIo1TUFvkx6BpIV&#10;eydyXBPnBh/n4ceQNZIsDpz4LQSMex6zwKGuKXA6EBTvdnYqQE4n4dCUoFQ7VEgNHyFibz/lvJW4&#10;lyBjaTCZagndIiOOfmKTIYZT7h5G6A76GFDoy/2uK3yEfGU+yQLBs0hTRAjxUBgZBkVFIhj0hvje&#10;d1/DK6988OMTxP/8b3/PJgDHy1e37wqET18KhCZawGvlYotsTQQWv0lMkh006afe8thM+zwGZx2y&#10;LZOMOituO5cvpGZ1WoKXTk4qaDZqemg0BYjHHFbHUijkDUoiTTOZ0iK0enykIsGpYatc1tJaB1uC&#10;Zl9cHJPqSCuLBdrttmAVPrzZDCcN2y3wIWCMJGEMg8KsQHiGBw8nOxG8vb05THrxoJTWCxYjl5/r&#10;LrNPVTNapAn8eAPw81ZUwqQO6wDW0qRl1iSm2uQydoIOWUyttuIwNQEx35ndnLMRF1XR7R9kbz4d&#10;oXlyiNbJEYa9Ntr1BqrHNZw02qLKsneWE61epe09dIAsaFBIG5AYSsUi9nd2scVrnssp+S1OyInk&#10;Ahb2+RT9xQxDqjHZCY/HyC1CyC6YNRaWS2n5wv3Yuv9RIFPENGRCQR/vSvZYq9vB4eGRhF0stNF4&#10;GClmJIiJvBCjjFOgpRZS10KRH/coKf3mQ819DQkCvFhRal84QS6XuPL+u/jiH/1nvP7ySwppV4qh&#10;E2exC+VZsw5lzNcUftQA7J66G489/Rzuf/AJ7O+fw97eDtIZCsfsXlBvqgU0BVIGUthC3TkXB9Cs&#10;xebq/FGDaq6GnhbJCYy7LU5r/BjSQBmNO+g2MZ/0NFVEuRxSgaDex5T9PsBK8E80pgaCTC7txOIJ&#10;vadH1RNNEJc/uCx40g5XO7QC9o9T+vqsd1vcEhkwcZ6gPv3pRLFkzBG2Taa0J9wo8JksIp+1JbVc&#10;n517ggoNZpiSZjkfIEMiiwoEXQs6GA2amHNfJm0FiRJxTW0Bw0iCMe5uGArErGg3A4gJuVJN89pY&#10;bKujFLgCTPU3mxqvTZATs9upCu52k6N5uKol09f1IuGAueTz7pUtzmfPYmcJkxPi5PvB5lJngM4B&#10;ayhXb7yb3JTzYs2Dubau7U507Ni/e9bc+r/7VTAFqwR6Jax1ccdEZISOSDlNNh5ptab65tnnF/K0&#10;1+dPR2KHzowQRIL54pe/ia9/87s/XiD+p3/DAkF2go8bdS6PQUrRnVxdHSeep+7HJqdG5pKVN4gt&#10;Z/0OwjB4cc6l/LWnxKTuLBAUyhFiamm3QJiJf46GA/M6dwshvhgeDswRJt5JGuBGvoDxoIvDWzfR&#10;63ZkSVAqFLS3yGaI5/Mwo+DN0t64kOQDRBolJxJCFfz+PJCzebJGqBZlihf9nEzfYXsUS2DR8pr6&#10;Atdl2Rhsy2tTVzuGjfMoIiyjQqPR3SYRdmiEbgx6Y9efNDtlJVd5NoQdQCYqNAiHy9gWzdy4fORi&#10;1ll+aBnu4CazXDfvG9I6e60aDm58iPrxIZr1OlqNNprtLjq9AYakjI7MSoPfQ12WC16SulVFLIxc&#10;KoVyaQOnd3dwdmcH27kikgxHIltsMcU4tAQPVh5wpNNmEFFOM+1Gltkiyvc/jPxd92GeyFiEpGMs&#10;EWapN1u4fv26YBAWJ763qUxSBYK7BB76hM00xWjZb3sWPZTTmbpWQhvsfNmVm12LsanisbAW1F/7&#10;8hfxt3/9AvrdNibcx9CckO+TOyj9IypnIPesEq47d9c9+LlP/wIef+aTiKf4PRIoZNg1875wRdxp&#10;K1ggHFLmGosVHq6KwC7XBzrx0XdAOCFU7eMYNSt6LcWjtvej/cmo18Fw0NIUEQvTdNFBTFpIGsRh&#10;gtWooB3eV416Qyw3kisI4Z3U6njtjTfw3vsfaNcnbcCPFAjBoI7FpAnC7w8cE8mmCDsf/AQh/yUu&#10;qtNZ5Mk23CgG2iUVCCERrnEnRNRvYTnt2xI7ltK5x6I9HrdkHqdmTPcgIVoHx7jD20J4p04M53YM&#10;FqgQWGsoqtiNR3d26dZYBDTXtQJhRWOFIanfXYs1tSAya2Z5xIoYIp0UJ2Gzz6YjtJ4f7ZtY2Oxn&#10;v5MaZcXBqNO+/wzA+qBIqCi4sKegSGgJv7Y3CqB/r9Fx18PtXtS4+knHMa9czp71vT5t0r1sXoBq&#10;o4n/84tfwRe++sKPF4j/+Lu/JwhHiycuW5wS1/YFZgnhXlIwVls35P1LqIWgitRwSeKLUge7HYTH&#10;NnVIOktqe9+5CDZ4ZjAcSP1ab9Q1QdRqVVkg8OANEuWkhDVWCCEGUuv2d7eRT2fQ7TRxUjmWECkd&#10;T6CQy+hmjYuLTKgpJJyWC1nSZMkYIBRBXJv/zeobWPRyJckuNZ1GOp1BmvuLuO0VLLHKR/yZQMsL&#10;6HTw8Od1d8CcCzFi7Z4J4pL6+GazaPEG4pKXozp59frCMqY1SqSpouyG4s/PZSoPdnbqnV5fuc/j&#10;CYPRw9ofUKTEB1N7DOLg1A1w93D7Bm5duyJzu1a9KTZLq9NBu99HnwWClCQHH61GaVucmzhuKRgl&#10;m4php1DAXds72C+WkVO6YEjMqFKZ8EIay8kQSzKsWCuWMcw2drD5yFOI7p7BPJIQj54/L4/Aer2O&#10;Dy5fxs2btySWZIOSy+eQ4Z4pRYV5Qowffv9UJh2wyXiDdzs9ZU1QqHX33Xdhs7ylA0kHP98/FeMI&#10;xoMO/u7b38Jff+vP0WqeoNPlBNnX6/Lp2L6pNyIp39sEzp67C8//d8/jp3/u55HMldHsTRCPJkRD&#10;TSdo4eJ2SnrgTHQWXLs1LFy3uSsQHrLh3/E+jvCQdktFm0S9VXoEixD3EFP5TQ17TUQWI8QjhFu1&#10;8VGjQssV84Szg4bvPRswstIIQ3LiYrfcaHXwzvvv462330a9zm5d2y6z+l63/naWGybAJBPOqKrh&#10;QF3t7Mydg7O3/ufekbvBjWJRuRnUYvBnMaiKtzUr3wTjTl3eP2wAYokswrQQB+FBpu11MafZosug&#10;d/2u2905OM9R0vU1XcaJmffZM2LvwUqw5s1ayBzyexYdperg7d3Sf/sG3rmD+wgBfSVpm1h4IFiR&#10;TEOeDSJjkJEmgoMTTjr/I1/cgi/svr43eVxnkAU3jf5jfTfkhKL21t5BTV4x+RzRQGfx6v5zn7I6&#10;6Nf1FwF7yynNXQGu1pv4P/74K/j8V//yxwvEf/id39Whq87AMX14WIp55Nsi9yJtiWMxZF5Srg6Z&#10;EFPclMR3FoiVgvqjC4SJzrgX6PY6MkXzBYLiORmNrUl3+QjzZ5PNRi6LzVIJ25slZFNJjMkJrjOq&#10;cSK4KJ+jotmop4QybG9EPyBaZpO5YzCK0cPs5uLPwWLFbjVNmIpLOIbTCwc3+3AP4mqSEn/PNBKE&#10;XZTwBjpVSpYFbiuVsic7BmP5GJww08NLOiLxWEEuzmRPCyxeXwdui/m0IFa9UFEgTNDtD1FrttDr&#10;DzTOMueYzCTuf2TdrCJBvHGOVr2Kq5ffxeGNq6hXSSNumviu00F/zIWW+oqgEdCD4YKRpLB2Dql8&#10;4xMhKMeA+dGlXAYbySQ2szlcPHcWF8+dRi4exbzXx6g9QGMwx7R8CltPfALLzV3Mw2R6kMEUEQvn&#10;8pUP8c7b7yivWSywZELMHrJwyIzi1MDnl2wxednw/9M5djxF7aSBW7ct3OTC3ffgvov3oVQqrbx4&#10;xBILq0C++Hd/hRe+9Q302k0MxwO0Wk3tolaNhxVIH2Bb3tzDpz/zGfzTX/5l7J46g85ogVZ/KjV+&#10;IRFCMkZrby7C7VmwR8ONBM51k2O/dXGO9UItRIA/w+JJZe3s2g7eE3IW5YBlrqnULnTaPfQ7dUTn&#10;A33fiKVy6xgkpMn3iV+D9y8PZDZ4nJTJiOE9xYLX7Pbw/uUrePOtt1A5rho8uXQL6ODQ5fNuTrEm&#10;kDMNk+XSs1hYPr13ahb+TphJLs4JUabJZgoKBJsHETP40Jndy6BVwXzYtCYyvYFYnIl73L31MRq0&#10;ZGo5GbUxX9g+TwUqZtMGIVqq7WSsqUbKwq8CUoGL7PSnm8EzfjZ01i/u3bLb3b9zbvvsOEzWjbnE&#10;Ep8xw/fKUfgFKcnh2VhHsgdUIJIDqNzXdTiA76vdn96LbgUprQrE2t/pdnRuzG7yDBb2LiZgnV6r&#10;l6rX5Hcx66CUgz3XYCwPqa0aGuBEBeKr+KOv/MWPF4j/8Xd+O8hxMEdH87SXTF4/qJev+4rlXFm9&#10;546WKlYgiInbHsKUyLaYNcjq4woEO+8RlX+9rh5eFYiTEzFaCFv4MG81Ys61kTcJldQKkN8sKWs4&#10;k0wZxbLLIJGZExhFTXkoJS8hE3tdLDo828lmUffGPUQ4ommGlh6kK/Je4esolzdRKhU1ZZkBG4uW&#10;q9iO+WFwqOUshBZclvLhjMqPyfPG+Q3ZkZC1RasMPtwGxxmbxbogc70VA0K2wPY5i4UF8AwG9PSZ&#10;oD8co9ZoodPtqZgEE4Q3SJTvji0ImSB188p7uPbeGzg5Pka93sZJvYVaq43eaCqzZH8brY46mx40&#10;HbkC4XsU3gX8ERPhMDLhEHZTSTx4/jSeue8iLu7tIEmDuvYAR70JJjtnsf34s5htbGPhXD9Jb2Uw&#10;zxtvvomr166JrswpSyK7TFoKZ47xaXotxePoDfqClHg/sWANByNlSxAu5GG3ubWJRx54EBfuvahd&#10;hcSQLpqRoSj/8N0X8I2vfgnddlPwICHG/rDvJr3Vq2KqGXU7Tz/7E/i1X/uXeOyxJ1XUmr2xolTz&#10;2RTSsQUSYTLQeH2dl84acZKoB1Wuw9EUfbrhinFG6MEeWp84JgsS6mskItMRb5kcNPSLx7AIRTAe&#10;zTDsj9FrN7AYt5GKLhCLsEAY958EDBUCj6JToOmZeo7BRwcuTptXrl7HO+++h6PDIxEC+CnmjWYU&#10;TLPbcCw63XfOupuuus4kkMwkTnnaSahY2MJaeohUGvk8od0Csm6CMA0LoTUaLQ0xbB9j1qsJJkql&#10;ikimi64bN0V1v1vFoFdRZjzPEUKv3EUwFzue4L6QGiEWCLtLVSBFZ3XkDk326/25h3lW59U6jGs7&#10;Rl/Y3T7IKZd9TCupwmRncnLgh7I54dRg74DbqYI4/sqye6XHCE7utYLkCsGPNN7rlcSTB9wd4+gS&#10;a69L0KjbtOjHWPs3j1CtpWt+3MSyRt4CJ4g/+JOvfvQE8e9/+7ddnKhBLspjll8Q14xBMVtxp72s&#10;fX3Joh3EqkAQYvJW3+Z4+jEFQjc5vZBGOphZILioJsRExTCFI4H3uSsQdn/QzyWqzn6ztCFVanmj&#10;iDSLxLAvNo0wccdvp5qUv7lMIvTAh5NTRirFMZcUROcWSwYQILyf1FIK0kjj26LtAZfYdIV1TAf5&#10;qkgEQwGeTQfkqNM9VXYlXGFyx0Af/3jCeI/ELSlwGRALp7jLGF88IG0PEHZBROawyRtUS21pX5g2&#10;ttDroLtomzDTYCC4JrBb1o7DvXecAtlFzaeo3PoQV999DdXDQ9TqHdQaHcF5rV5XX9NZvwW9MOEl&#10;u3Zyowq6itXjZLcvNyfFcAj35NN46tQpPHz6FDbzOcyXUdQXESxOn8fmI89ilitbgSAujhCOjyt4&#10;5dVXUK2aeyS/D6dkHkCJNCdRE/PxkCG1l/cAJwt21/1eH9VKDd0Ol/V2mFy6eB+eePxxUaHlsskd&#10;UiSE6aiL7337m/jKn30BzfqJ9hfUsnAq4QG76ttMDFcolPDP/sWv4Zd/5VewUdzEeLpEd2RTVjZL&#10;w8GFHGHNsM/9dl/E3IcnaPdHKryd/kgFzcgf9OU38ZxNwN4im7YTEWRoP7GcmXdWMo457e5H1PIs&#10;BL2Oe03EQ2OkYjNzMJUGwPKIzVXUbOwVWBSL2RJbHUdE98vBUQVXPryK6zdvot1sYiZLXtsJ+ixk&#10;nyUtt2Sy65wTs3ZnjsDirWMshtgcm/ncszBnc3nt/ggxJWLUxbAx5D1tBWLaO8a0X8NyPkU8lkMy&#10;VRS7kLoGZnB3O4fodQ4Ron4nQsooxZpzpLIlFItnkExsGDzp2EVqyqw6uEWw0x24ltqeZE+K8VGk&#10;q57dbnZbcvt5gpsG3YvOZC+RNm0T37cxn9kpr30EIQUomdpbQrs11ufqpvJTgHOwDoKP/NSyBm/p&#10;h7ElueVme1xqrYD5guZgSevrnL5j/WX5GGZjQazd4779s4bQ4DaD5zhB/MEXv4Y//qgdxO+zQCgU&#10;3dLgfIEwmwMXfuKcEm35s1aRfSWUxDwumICQCQ8+8rN9oQkcRte38/J2MgUhCwS1EK12C/UaFcNV&#10;dDsUMbFAuDcxoIHZuM7f7OqplCbUtLVZljsn/242HstjiAcIaYU86DvdvthSvCmSxLszKWwUcuri&#10;vU0zXw4PER7YzKOgsInfnYwnCvAo0uLDba60ziTMOVbymiudajZBmAEdHOWJs1I8F08hQisIsZXI&#10;h6fidiLPmkQq4R2L9VCZBbP57vPAlCqa6uYFnVchjySOuP3RGIMRrT3sgDB3VytYoitKoBRGeDFD&#10;o3qAG5ffx+HNm6g3mhiMRugPB6g3WkaflcGhJbLxMNTU4AOjAp7HnQ8Xmwc+3puRMC6kEriUz+Ms&#10;1b/pFOaJJPq5ElL3PoTTjz6LWaaEOV9rMql9zwdXruCll15WU0CVfCzBg5+OvkNNiRLscZm/XJrG&#10;JBHH/v4eSqVNtJptXLt+XT5VPAh5KN537314+ukn1cXqXORjHA3rYP2bF76Br//ZF9Fu1U2PEzZP&#10;J0J9/nDQIxOO4N5LD+E3fvO38Oyzn9D1J8Q8pgUHybn0RFIehRfAuYwTpuDR/qAzlGXHYDznOlXp&#10;c2SbcKcX4yRInrz8vmBkBSmMw4gsF0hHQ8hihlR0iWQpj0g6JUhxOJqh3x9iMe4hOu8huuwj6oJb&#10;hTs7wSkndD0nZEAxGlesPfNg4s/R6nZx4+ZtXLl8BZVqVXbr1gM4m3gnZGXhI7QjWFRCTkMTBD27&#10;JEXv2yVDPk5B1P/ErUBQr0TyB88Ss/t29FwViCoWowbC84lRWhM5xGPszCmCa6PbOUC98qGmiAU1&#10;E9MRoskstk9dQmnrghLujLnh4GL3PgSnoPYJmq1cM+tyUlYzVlBL7E62Cdnj91pOy/4/jFjK4DMe&#10;1lpEjxhcxhuLzaA5RChL2zFqzWp/bWLwj4o7H229uAIkgydpbfIwWGydvbS2RfaxzMEZ716j21uu&#10;LVUc082IEf51rv601+jPcdWaxRInjSb+8Atfw+e/+lerH817Mf3+b/2WicFcgfAQk0RYPpNaBcJV&#10;uDVoySqdHU68oYzqamI5hQkpr3plQf2jsnZpIeToygOLTKY2Go0T1E6q+m/+vSAm91q9aM/153rA&#10;tLTOZGSTvFk2NgWN4ii0Y3QjD+LRcIx2t4tehwuxkUZ+spzoBMtdhsFgZiMuF0oueyXGMusMqa55&#10;8DNjQp735v2v35q03IhJC2MmslHQxmUoDe4ovEunEMnmZODHh48PP7MW2BFpUU51rCAwE9Up55cW&#10;2SmjdxrMFMaM5nGEm5ZhOa7StI/Fwrt7ikEh2CDE4EKjYS7m6LTqOLp+TaE6plJnMVii1x9pl0GK&#10;KSM1ycTioTaWotOKz0dhln56yIZC2I9GcDGdxt3pFDaSMYzmU7SpbciXsfPYJ/DgJz+F8MaODk2G&#10;4VBQ9/rrb+LFH76k6YD0yO2tTV1n7iNkyKgMbFf8KHZMZ3Du/Fns7u4r4+Da1esWsrSYq5N96IEH&#10;8fgTjwvq0JLfiSB7rSr+4utfwje//mfoDzqWS0H9BXdAAUXSmlDeq5/8qZ/BZ3/zN3HP3Rdsd6Vr&#10;bctr7eWi9j7LOM9RdOgAW6010emNZGhIaJH7JYE/chPlIt9gCMW3korr8lc4UxJaCk1GSE0GskPI&#10;lIvI7m+rMx8QZhqNEQvNEVv0sejV1WGzZIUjtM0wK3TeN3xIuIC2VLew7bqYJTIiCWQkNhOprrTd&#10;6PVp7W5ngUGZzpRPzqu0XffhV4SUjOqqguCmCh+QxY+z5jKpPRg1KiwQ3BHyTNHtyIOKJnv9KjBt&#10;IrwgG4nL74wSJ+nCPJ9x/3gDNz98FZ3mbUTmYxXOXHEXZy48iUL5HBAibd22NgrRcXtQ78ygYufy&#10;Ztz5bxT8tWPSr7Fd8228EOVGmC0KBYGEyNmw0DB0MmJssOmOVBjY8DGLW4QIFgjPTlu37rYipV/B&#10;Ae66drdbuKPVCoqEs0BRnfDFZEXltUPdfVn74u5arNeBO50v/Mevy0BXtcuyS1gka822CsQffeUj&#10;WEz/7jd/0wJ43JJaDBA5OLrdgcf2fIiLaJv2AuyFWGq7LxCEBxQe5IRbRu00Gb9uyODzjefOw424&#10;/EBWyC00yWSq0VaiqcPclkF2ObxQXoOVk9jzT/68dGstFzewu7Mt/yYulenqquCdyQTjITu8rgzq&#10;WGjIhMrlOEGwi5FMWKwnCugMZ+VNzj0Klc4LRZFaBKiZe5l4y5hZRjdUi4gQw4gIcXVa+v4zXqts&#10;GpFsAfHcBuLJjDoRjs+8kXhYKJTImenZW2xZ1Eapi5naW9xmmgzQe4E3cAgj5h2PJpp2fO+koCpe&#10;Y968XF5yYul1cHJ0G9XKMQb9njEvaR2ygCizlZMaqtWaOmEpxucLNFsteWJRqTmlsGzNyIDfi30q&#10;4aVzsRjuz2RxNk09xxKVYReV8Ri9cBK7jzyLTz7/z5A/dTeGM7KRMnodr736Or73/e+h1W7rgN/Z&#10;Ni8fHvjNVlPfl9be3mqbTcb+6X3sbu/qoDs6qghD5/1D3PuJJ5/Apfsu6RBTV0iIILzE8cENfPlP&#10;/29877t/Ja69b+J09wYgrLm2kjDwqc/8Iv6Hz/5rnDp1WspxTlPkzhnBwZLtrEAY4WE4nuLajQpu&#10;H9fE5GMeArtLxdBoomOJppjOfKQUJkRWmDyKFBaie2Y5HCI2oMhwSF92ZPd3UNgu6ev0x1NkExFk&#10;IlMM61XMZMVBujXhKoOZ+HOx86Vg0DyaTEfAe6zVZsbFCP3BEDev38LB4RHanb6osJZY6DQ6Dpq0&#10;fBN6CrHB49TEZ8HCgfindg8efnKTBf+OBYKW31ky6qS2Ns0PRZu0EJkOWCBaiCzH7jDmkjqudEDa&#10;aJxUr+DKe99Hu3GILO1cEQAAIABJREFUCK1kwhHs7N+D8/c9gWxhVw6vq198A5zrrLsPzIvMrrcD&#10;nQJzvlVb7EkD/m/M8kdFPGlRrWzg6I4wGvUFc6nwKE6Yd7yDk525pz8DjfbvkyFWp7h+Fn+fuQnH&#10;phb/Mb58raYHc0bwxcAotr5c/Og+QRqgFT/CuYZ5cc8KGrZCaF9rVbg8k4kThBWIj5wg/s3nPqc3&#10;nQsuednocLQlnF10F1cobr1/OHyBMMqiFtAuGINCOQphLDDFmA8qEKYeuqNAWMiFFQg6uHJR3WjW&#10;pKhut3jA0oiN3Z7pC3xl1nd3E53pMmzhzBF3e7OMcominayKBDF/evPwURfkNDKbbmZIqNtyo7Ae&#10;NL1GEwrav1nYB6cUjmw+ztKaA5eU5t5MvQlU844niA77mLYaGPc6mHFRl88hnCsimivK1ZRYug8z&#10;51QiJhVfJ31ZRP9lSpntdZRboCLFaYZe8xQtJbAMx6Tv4CFlcAt3INwnmK8Oix61CmwVF7MJuq0G&#10;6ifc7XTUMiuvllAI40DbbS0wuZfgI1bM5BCPxEQJPj4+xnGzigaX62J2WLlOhUPYQgjn4wk8mN/A&#10;qXQSvfkQ1wct1GYzdJdxFM5dwk8+/9/jrgcex2BGQ7YUook43n33PXznO99BrcYdxFL3Cimu9Nvi&#10;QUcVPfM2uEfiQp/flSylQqGAarWBdqcnZS9/nTq9L0jozOkzQROiO2U+xrtvv4o//fx/xtUrbzp2&#10;yur5MFdT56QJKxCf/oXn8S9//V9h/9Rpl0RHNpp7CJ2BnXIU9A1CerBefu0DHJ60kc6mUCjkBEcq&#10;etZpCEx3wNdoGhgWNTGG+HCTrECzNlrB15tAu0UFE2I7JWye2tPERb+dXCaBjWQYo2YdA7K+JBiz&#10;KFlaVrBQSF9D8zcuqBXPSh3JTAWCxAZex9pJHZVqTdNifzAQC46wl+VBuN9uWjDxne1PbHIwMV4Q&#10;r+vSJGlOxzODrD82XVTmU8Qqu3yuAHhATrqY9k8QYo7DgjBiCGGm1YUTmM3pPjrASeUq3n/3e2hU&#10;b8tWl1PJ+bsfwrl7H0E6sxG0hwFDSUIvO6PsEHapauvVwHfZfvbwRrZucuCHEoqU0WOKoT5QsiJ9&#10;3Dj9m8rcGIhGXzXbDDods0EzttUqKdPAG9/lr+6voO93WheLf3WQWLBD+QiIyT9ta2dd8PWDPYXt&#10;J/Xl3H7Gvp8VA3eb27QR6CP87sYsQU4aDfzBF76OP/4oiOn3/vXnLEfaFwiJYgx7NEW1HYZ+EaNR&#10;x6lGPV1MH8ebR+6npqheFQgTqnif+YAZ5ZYk8mOaTjDiYrjfRrPZcH5MTYylhXD2AMEk5Y+o9bfD&#10;GE5aXBM6Km5gu7yJAn17ZH1B6im7LlPY0taAhYPwE98Dua3SJndGQzdLezMrcIq0TNdhucOG81uF&#10;d26X1BsIz14gRJiIvjKjARa9DibUXIQWCOczCOfKCGc3EEnlzJCPQiHtD9gFzqRC5rUgOMQbUMsw&#10;dWz2m9+T30fMjmgS4Rgd3sMYkTEzsHhS2xuY/QJhFF5TFh5CHOHlXFNZrVbT3+vmcd0XWVv1kxMc&#10;HB2jWWtIir+/s4NSJo/xeICjk0PcOj7AMYObeGCTRYYQyuEQzsaSeLS4hZ1kEif9Nq6Nu6gtlugs&#10;IggXtvHczz2PZ37q5xCKp6S5oAcRcfC/+Ztv4/q1a7J95k/NgyiR5MLTFoCyL6AzL23VwyEtQnnj&#10;dbtMHuQha2l8D9x/CU88+RSKmyVj5egKLNBvN/B33/lLfP1r/wWtxpEzcLPuymOwvuHgHcVG4Oc/&#10;9Yv49c9+FqfPENLgVyIbzSYIL3bzn0Mztpu3K/jBy++gUmuJiksTwNImjSXzgloVaiSYlkpo5/Hl&#10;Mob5/nAXQgPFfquFwXEV4XYT6XQccU5Up3dR2ipLh5DPpZFLJTDt99BrNsy6nMxPvRbPbHL3ERMS&#10;6QnF/cNijl53gBGtSGZTC59qtdAfjFQ0up2u9n66xn4fId2DaaJkr+EEnj4+2BLn4nq9ZqZozEfq&#10;hlQgaLehAmFMOgoSMWaBqCAyawELuiwT2mLgky3vqfqvHN/AO+98H/UKC8QCmXQOlx54HGfPX0KM&#10;IktBfYa9W7yru54Oql/1ywGIsqZUXvtXNnrKaYd2KNRx8LXyfmNDSgv55dzovrI458KesGSAYTAP&#10;xfhP3q9qJYpznb++nT+EvWjSc6Z4f3oNmbd5cRjJChO6Y1gKtGhumvD+X0Hh8WUpmFZsH7W6Em49&#10;s/orVyzMdIRL6j/8AllMH7GD+N3Pfk7dDaEVMZEU9uMOdRc/6n1lpDIOFtVWOAzR4Jhqamw9GLro&#10;NmaqC3EL1MDjyYlS+POy46Filh0jfXia7YZYTC3G4w36Wvb6XysM0ac8GftEXipO/ESsl0ErtIkg&#10;dFEu5JGUSG0prxu+Fu4nuBTn0poPqCAc4t6jkSnKZcVtBYGjs/YEfMhl8ZBRxyHfI5ecTHiIr4O3&#10;UYRMh9kUEWY8dzpKzQLZUpkNFYhwOo0QnR/VhTiMkWrvUV+mbWRIwAXEczTSyB8XWu0cZokR01sq&#10;bnTI8Rz04ZnP3Y1L/JtT/XgkmIalRgZ8jL+cTITzs5PkwxCo2mkK1h+gWqvh4PYh6ic1ZOIpnC6X&#10;sV0qCq5pNk9w6+AWbh0eozOi8hXIh4CziQwe3NhREEm128at+RRHyznq0wUmkQQefeYn8elf+lVs&#10;7p7GcEj9R0QL1Bd/+AO88carShGkAtgKsg8icgx34/4GbC5aUUynfLftENvd28cTTzyGey7epwfd&#10;YEfCanPcuPIu/vxr/wUvvvhdTCZ9G9M9/OYmQPcYmxAqEsdP/OQn8bnf+G1cuHhRS2QLarUp2ZIw&#10;/DxP4eICV68d4IevvInKCV+DwY+ZbFowC4Wa+Xweae6f5PhqpAwWcjUnIwZbjeUpxpzuZaeP7HiA&#10;XDKC+OYWNs7sY3tvC8lsGoWNrAKeeN922sz2YNEPy09HzqaEJxdspCbAjPfCWM8DISQ68I618B7K&#10;74pKfGaJMIOEBAD6NzHS1mzqTVFvBcLlOciLzKXIyV3ABHNCDOT9ZR9Hckoml3GW3y40jFRrXrNx&#10;F7NuBZFFC+GQQX0MnbL/4B5yiqOjG3jzjX9ArXJbHmyl4iYefuQpnDp9l/Kw+TPLPYCuy7yemsLs&#10;uVC/7ESmvhSYlYUHZ9w7rUOTjSJ1NxTD0sUgIuoqrX1k+rjgPcRzi/kiLELOPdg5wQbBP65x9hGg&#10;VrrWv5+3f1ypp605WW9QVuI4f7ab66wnGtkpL/jKnRUruMmPKnYGuhHBrFR+pDjw39YNQN0HO2o9&#10;WUwt/MEXKJT7iB3E7/yrz1pkKKupPFaM62wJcB5vdxbg7qKvLr7DuznuqUBETfylbGrfhdgN5KMN&#10;VxOEvbccuVkgKFATk6lD2++qdhHDfveOAqFD0m4Hx8II6cbxF8c/zuwOSGUtF4s4s7+DrVLR1K/K&#10;s+aSksymnhai5OGLERUl95ymaVPLeXYjGW8k/iJmy/yCfLGgmEkWDvNWIt3NUeaIDc1tUonTlI22&#10;B7VDLMIzLNMpIFNAtMAikZKIzp0awqFpqEfLAURIiTUsm50Jeeja34S5hCStkbGcdI1N6KCczBYY&#10;jenMQoMvO3y1mB+R1juWZTo1BSzSHDG5Z2g0GqjX6pZw5yIoCTVQiHdSq+H4sIJesyOb4L1yCWd2&#10;NiWCI2RWvX2Aw8ohutxlTEbYT2RxJlPEfDzByWCA4+UcR9MZapM5egjj7N2X8Pyv/HM8/OgTmC6j&#10;gsTYjd26dR0vvfwDHB7cwmzGxSvT/IznriWkOjT7H4tEZdIer3NEvPh8oYh7L1zAQw8/hPLWjtmH&#10;8/AIAdNBB9/7zl/jm9/4Mo6OP7RUORWIFe+P77ksU0gCkJ0JcPHBB/C53/gtPPP0s3omlktCTC5t&#10;W8XK47ghjEZz3Lh5hB+8/CZuH52oeHurBzKXuNuiwphUbE4/3GNp3zYaa7fGqXlOwZWsnheIz5Yo&#10;zicoxsJIlooonD2D0u4mshsUodElNaF7k3Yp3IeRSh3jy+GhOScFYI7wkn5UEyymZv5H0gEDZGQp&#10;vViiWjtBhe/7fKE9IS1NaAlOXQnfT2Vdq0AY1KyFtTPxVJHwYjnRaV32tO5Pb7tBc0W6AhNBIDRK&#10;KvQSGHUx7VUQW7QRCZOcYYFUYgYpF2GKg4ObeP21H6BaOVDR2989jccefwrbO3tyGuCjJVhHi2+7&#10;T9RwWhiEpTCu1sNreLzDlRyiQ5p7PE3oNkk3I5sahhPM544gQn8yZ6Jp9GHr7j20ZT5ijprtWEdL&#10;1zivTuYVg8jb5/jdg7fNMIhp5cWkhbH7Pvo3R3f1n2e1zV7hupra+73prA40ISul9Dok5fchqwJi&#10;+xAJ5f7kYwrEb//6Zx28ZIErnqlg1FT/hrj0OF8gXCn0FTqAmGRfYWrqoEC4G0xUMLf4DsQdzsqB&#10;PjyMHu31O86TqSpvexYILYo0Wq1GNHM18V5FxjLhxfO9HtF1Tgu0hz6zv4f93R3kyKvXTWLZ2nKS&#10;VTzpWBAPoSU+gOzQ6E9kYihb4PFwIuuIdwZVvvSfoXMtbSGCeFLCOrxJyXUnXDJdYM4M6MotGa7N&#10;qTJOpREq5BHZ2EA0TkM6x9Om3cewp/QzQhqIUhHNpa+xS+hHxDdVrqUUX0XIQU8jxEQxUl/HBBVo&#10;mb3AmKwmGXdx8lpo3OceQ5fI7Xw4rTWZc92iGdyEpUULU9Fne6S/NhSm02o0RJPdyWdxrlTCKR52&#10;tB+mtQnzO6oVZCcLJEIRNHsDVKdjNBdAfQ40pnO0lyGkc2X85E9/Gj/z6X+CQnELw8lSS/Ver43L&#10;V97HBx+8h3rjRNfcdDcr+ZI1gGwCjG1BrDyVzKBU3tae4MI9F7B7al8NiY38IbHNbnz4Pr751T/D&#10;m2+8iNGIGQJ+0eco2trTuMQ0ChjFiAK2907hV371V/Hpz/wCNsvb6nIXS6NGkCO/6laXGA9nODpu&#10;4M13r+DD6wcY8D6StsI6OE7iYrzFonoP5ORKW3nah3gWlbQMdrBFF8DGbIJNTiGFEjbOn0b59Day&#10;xZz2G7S9X44nOL55gE6zLn1LmBPDfIpIaKpYU9rH8L3mZeNearqcaTnNXQM7fqqsjytVVOp1Ta+5&#10;Ql75ILRxaRA+7PfsZ6FAjkpmsq8c5GzQ0jqbyaYKQmCEovi8E47NpKnqZ7KkWbGwQCyGbUy7R4gu&#10;OoiGJ2p2RBNlwSb5YjbH7ds38OorL6JydFvf9+K9l/DwIw/La4vLYX6sWZt5nN/pHgJmkJMMqh6s&#10;8iA8wMMGNZmIIZnmdOMMJ0dDid+w5OS6MpI0N1trHFaHtvlV8ft7CxrbqRpJx+8UbBlsB7l3aAig&#10;HgfV2wHtdxRrugdnnWlfy32W37irAJjGR/XDOagGP6MrEH7KDYqBmx48IG+la72UOiX1xwnlfIFQ&#10;qI7LUPYThBSCEiQa3m4Q02pEssW9E9yoq6CAJqkpQj7pjhLqg3pEqXPL6uD1y0WUYjmDfZq9Fhq1&#10;ihxaGRtKcZvf5FsKoe/U7ALyAfZQjQzY3CKdD0tpI6/iQLW1lKuCmBybxFngCgum0Z46vCm67a5s&#10;P9g5kbInPr4ETlYk2fXJmI84fJJjdQ75woZsqXWYzWYIz2eIUQdBc7TmCWa9FhYRYBqPY5JJA4UC&#10;YsmsdjZagNF8btjHfDrU62F3Fo7z0DMjNqnSYxHL8Ga3syApIKVFH+l34utPZ2Kt8E8jRBmuz05J&#10;Qi13w0qY6Bx0mbsx7LQlXhJRkq6oPLxp5VGva0HdbJwgNBpiP5PCI3t7uLhVRiK0RH88krXJpNlE&#10;q9bE7VYT9fkMHUTQmodQm87RJO0znMT5uy7hM7/4S3jw0ccRT2YxmS6UjNds1nHr1g1cv35N3kw8&#10;zLRo9d24RPqE+ow4QZXu1vY29vZPYX//FLa2tk3Honxx3ooLVI8P8Lff/kt87zt/hU7zGEt21V6B&#10;z47TQZK2sFthszQ0L21t4ulnnsMvPP9LeOiRR7WXYMG2LtIvtA3e5NRWb3Rx9XoF716+qZ+f31/J&#10;b0vTcvjwJ49xs9HQg+vwBA8waMU6XyA/naK0XMrXqHz3OWzftY9MkfcJg4MiWHR7uPb2e6jfvskM&#10;W1lYhDFh7hISmbhyKvIbBcGUnBo4DTDMvlpntOdQL5ZW7xRIdrodPc+0yEhls4IYOVVywuT19Klw&#10;LBCaHJyrq7fckIEfNRPObpzXivcal9WE2JTESE0B+/RhC5PWIaLLFqJMg1MnwAPY+Y/N57h56yZe&#10;eumHqBweCJZ7/PEncOnSRU0j/ARb3XiRmQObHSPIh4B58Zyiax3SYKI37rcoSqXVPJP9CPFxD2kY&#10;PCcG+aFx76cFMs8681/TonrNtoMfbxaBVqA0waipWeE6vkB4KGd9IRAY76ndd4wr1QNRgOw8/dFd&#10;hNOPedW8CkVQGD1ra53jpOwAh1OtWHe6iz2byd3T/DInjZaU1H/0lY/wYlKBkAraCoRfRlm37+ik&#10;tBUKTK9s3AomJMf6kT1wzNwOLQpzfSKxJDdvu3HHBOHyntlV9pmt2mFi3AkatRP0exynjXWkwqD3&#10;wN8cVpzU/anFs7eNqKRXWXMHsbu9peLAxR4LnvICNBVwZrVEOBvjzC6DByTZVCxKDCJi18ACoT6S&#10;8X70cnLRklQc0zCuLLuPLe0m9PWYZTEeIspEN7JxGg0FEs1jMQyTCSwLeYS4yEukEUsm9LMTXprz&#10;oeeamrYC0bjwUFJa+d5EaBi4XGIwoAMm8WKyK2h1kMZ0GVFmNEVRhA94o1HH4gs0b2JdIuG9LCKW&#10;5DfoddElnXjYR9hmeF0XmgDyACE+XTk+xKBxgsxkjEulEp66+xw2FQFLhtgMo14PJ5Uqrh0d4Xa3&#10;jep0jsp0jpPJAm2xNmi/ncMjjz6Fn/vF53H+nouIRTOyPyEuTnO5SuUYR0e0/G6o21XkKqc8WqII&#10;rknJp6lULmJ3dw+bWyUdQuxaiUcruSwSQrNZxQ9/8Hd44VvfRP3oGpYLZhfbe2vkCttXydHZCR39&#10;Y00yQ7FUxqlTZ/DsJ38aP/upX8T23p4KtN852hRhv2bTBdrdEW4fdfD6m5dxfHyIeJKY9UxTr5oJ&#10;vRc+GmAlgvJotR1A9vV4/XOzGTYZKF8sonTXaZTO7iFTzNhCOAQM6jV88Mqr6Ny6iTjvr+UEsTht&#10;1WPIbOSwUS5Kv0Mx5XwR0r3BZXSlWjEDP0KiXAyHw9IFcUHN57ZYLgsm4uTIyVJ3EKeItaIgZpYo&#10;8DZFsHCYKNOW1TpDkkkFArFZYrGQSFAFooFR8zZiixYiLBB8zS6wirAfr9P1Gzfw4ssvoXJ0KH3S&#10;Jz7xLM7fdU6wt9/3yr0g6IDtLFgdpjwHbNZzCI38zPhzySBQxpyEXrmI5hTHi8+CQOqqC7EiVG7t&#10;ub1pgbGf/bcvHlYQ3DTjtBdeCGdQlC8XrqnwiFPwOep0relw57jdE1Yk1g9/I8T4pjyATYwos76J&#10;Dv6fnw589bErZvfZmpusZznBFQh6MX3UDuLHCoS7Kdj9GFOHNwv/9K6Iqx/WFjROsehcIE1NTf6+&#10;i/p0i+r1AuHHRD+O8QaZEC9lcBBdXWsV5VNTTc3gG4v3s1e5FETkVD6uOJmq3N4U5lLnsmkJ53a2&#10;tpFNp5SRPFXs5FJZAhyBrUhY2Iy8mCSWs0PEwowIO1nkpdTe2k8QjjI8nIWCDx0ZYLlcXhbk/LoS&#10;GNKXnj83H+LhGEsyRTotOaSOEgks8xlEs1TMZhBSnvQSi9lQr1W3iMuvnWlhZsVbqs4pD+6elLA0&#10;MlOB4KQRiSsS1EziuNTlLol25ywilqjlTfhYIIh/c0FJavGg25J/lRbkospyBzqX0pqiumatin7t&#10;BNFeC1tY4v79PZzf3ZP3lSFTFpZSadRxuXKIt2o1vN/pozKZQ6vshTx4kcuV8NRzz+Ef/dTP4vTp&#10;e2TUQcsHwmHM+G43O6g3m1Kvs/tVMXP23dRPkBmUzWcEt7AjVIIfCwQPqHAIvW4LL/7w7/Hdv/lL&#10;3Lr6njIEfKe+YgS6J9WbntmjY/dFJIyNPHUqaeycvgs//0/+KZ597jlslIq2Zwp0IPZEEz5goa63&#10;xnjz7St494P3RXQQi0oiLhoNGgPP9m/OPVW4+erhdiia9gkbZIZFY7Kxz+wUUTy1Kz1EOEZK7BjH&#10;N67ijX/4Htq3biI2HiEVBdKZBArlAk6d3UexXMKAIfaNJvrDqWzkSYUeTcfY3tvRvxMqZfIY7V5I&#10;ayazKc59SX5D/1atVaXg5k6R95GubwAtWaQrdxTGJOLu0e0rBC+bLxOfA+5gSJWmyM8KxC1E5z9a&#10;IMxan4v7D69fwysvv6bAsN2dLfzEc89hf2/XmGku18B82exgNoRmDWZyy2orEExNJLSXRIIkgSjN&#10;LscY9gaWG2KJCC5+wC2iSR9300CwJb5jT+Do/ndYedvPEaTF3YELraZOu8PWHVR9m+Erh19Ge3zG&#10;Fwk786zoBJuQwCMvkPJov7b+NVdTqodFV1wqX9hWVeuk5ncQH8Fi+v+rQJjVQ0SjpVdTe/GdV3cG&#10;xn1rBlN80GxRzQLRR6tHS+o62q0auu2O4hf9jSDFqCy2TdzCZZU6SDGlwpoclBfBiNKcdTFsFWi7&#10;wYeXF4kdKa0BhNXSqog8dMJCLIIciXnj61A1zN4XC36MCpOzOCA0xY6dhU9Gc4o2NXqvrNKdCCpM&#10;3UWrgVm9gulwgGksjlk6jggtJjaKACcIwj/igw/1ebZ443KWFFzLrmY+Roec9iF3DJaVrQzsEBON&#10;uaQzFlOYtuvpHGLJjAqIBSA5BSoJkC6kiQWP3dRo0FUwzXQwQGi2AIPL+NroR8WCPaCivdVAuNNC&#10;fNjDVjKOM5s72Nrg4t92G3Ifnc9w0G3jxYNb+MGN27jWHkJkWiWD8X2LYqO8hSef+QSe+4mfxs72&#10;WUQjxOYtx1ew14hFywRcghTcYtEsMmwnFomFZQfO/ANOg6xotNF4/bWX8PfffQG3rn2A+WR4B59k&#10;9egYuSHoyNYLBM0HlanABUIGlx55Ar/w/PN49PFHVfx1CPj64r4gsejhZIHDozreefcyrt+8pQ5c&#10;Sm5ROF08rHZZ5kwQ6A3WLGt4v5BpVwhFUGC8aiyK4qlt7F84h1y5iDlmsmv/4d9/By/+7bfRq1UR&#10;no0RDdE2JoLtrTIeeuASzp45JTorJ4Nej+LTsdLFtvZ28fAjj6C8vaXnjFTXNq3EmTHC/PD+QDRV&#10;NnYMpZKqXgthN52J6ur2kxLQ2fQgOjiX2m6BrW49mXIFgtGjUcQZXqUCcVMFIuwmiCB1bcHdzAxX&#10;rt3AK6++hlazIdX8s888jVJxw6BtUcHnTvm7KhC+MzYIiG8s80BIWSaSQW1DSocrp2WyFcmC475B&#10;bgN3hPuwOfTTxJrttisGAtadPTqJIOvHurkXeBW0QWak0ti04yYc7xvl7ptAge0abCtIq6/qJwPz&#10;ZVq3ATehsZ0PDm53N/RK+OkIM8HX832SR0q8VZI11Px0eTF9HM11fQchUdjHTBDKVQ4sjj3EtJog&#10;dAFdkpW0EKm0C5HnAefcYd0Owiw8bOliece2wDM1dQftbgu9dgvDQS8QuZkwjUsz83jxvR8LBIN+&#10;eGDwAadZGJdRUhnSOmJO+2NOCWuKbOYYOIEPDwuzTiY32hSp3gRsIRtmCvmI+09tOnDvjTk4WqWP&#10;yV7b8cOdylQLLPYqVEw365hWjjBuNjGmQSGLAu3IyxsIZzJuaqEuY+BS9JwaFhZJyp+jelKVBiAW&#10;z6loWBgRcxeWYjIR8iBziVnRXHKmCxtIslBQ3UtWlrMm4KHFHYoW9MMhJqMeRr02xv0+EtyrME5z&#10;sUS32ZSxG0Nr0OsCnS6W/RbikymK3AUUikoS4wKdr3XCLh5L3Oi28eq1G3j52nXc7k8x0cRr8x21&#10;JPnSNh5+9Gk89eRzOH/2HmTSeS2IWSBocT2UMpxeSQYp+nQ2dqyiJiZtERuPE/qbolI5xKuvvowf&#10;fv/vUT380IpssFr0pcEDE/YQrjM7/H8TgSbTi9YaM0SQyhTx2JNP4uc/9fN47PHH5egr3v7alySo&#10;SSIOLTFqtQ5uHRzj2rWbqFQqwvR5nVkQ2EAYVZR2HY76rSbEEyMXUqbnwiGUyJTLZnDmwlnsnDuN&#10;aCau1L2XX/oBXvjzr+PK229hOec0TEHcErHQDBvJFO4+cxr33nUeG8WC9na9Hq3NO5jMJ7j7vot4&#10;9MknBZlRIc2slVqjKQYTnzsuqPujkSA7Hl6Mpe1x6S583lt/m7LaQ018Pyx32l6PX2BrD6EclRQS&#10;LBBk3w0aGLWsQHChThTAMH87oLgkv3rjNl565TX0ex1cunQvHn/sYcWTyujTeU7Z/sbgQc9g9YxK&#10;3idhigzpl5ZyOzs2nkPe67TLce+8o61q4eyTIrV7WBUITSi8Zx3OrxbH7yE89h+cQVYgbK5cbZY9&#10;p2rFHLJ/4/8nYmIhausJlO6z76gHq72GG50CWx+DxL0VjgsC8vemPm0Fh+r7OmNHN4p4gr5+agYG&#10;/eEXP0YoxwIhX3dpIIzK5m9i69INYtI46XzP/Vgc5Bh4h1fn6qrYURUIUl2tQOhwV6FwKVjuQTW8&#10;eakFMcfj3qCnZfWwS1bPAKGlkhWMD6+cChOrSYSjeE5OBFyQ8fBIIB5lxoOpptX1C55i9bQCoKB3&#10;+epYqIxSrNhZ04mV6WjOQJBFhZJ7n64mharsC/h1zXSNxYnfM53MmEzf5T+IJutYB2GGEfU6WJyc&#10;YFJvGBsqk8Aik8CcbpFpGvrFsAyTH2/CNrFgOJ6TqRROyKL66OgYhJzy+W1EIilMGFEpWG6onQEf&#10;gG63j3a7q2VzMp1FdmMD6XwBcVowp9nZGW7Pp9IWdSPMRj2M+21MBj2kY3FleiciMbSqFVRv3cak&#10;3UaEgjvmYXcPQBPLAAAgAElEQVTaWIyGiIdCyCQS4vpnCwU51i7IAouFMWBCVbeL165fx/c/vIYD&#10;2n5zKvGmafTPSpZw8eL9eOSRx3Hfxfuxu7Mr3jlZWJzKCDfSZJEPKXFkvsd+TxYJc48yQb/fxtUP&#10;r+KN11/Fm2++gXbjAODOIXhw19eGKx8bXyrEp3ecc9sbe946sWwTyaVTOTz00MP4xz/zM3j6maex&#10;tbPtpjYrQbawDOt9oT6DduyNFtXnFRwcVlCp1TT1kVwgLRC1BUr8IzXUKJRCs5cLZGIRnN0s4cLe&#10;LjYyaeRLeRS2iujPRnjtrdfxF9/6r3j9lZcw6nQ0OZAFrcmcjctshiztSHa2ce+992iH0e93tcfj&#10;/Xv67nO498GHsXvqPIrlTVck+Jz1JUSlFQdJCQykYgfUGw7R6vXVeFATwAZD93bgx2QMPwnpgtQ5&#10;g55oN8Ilc4r59LTwUYGoY9S6hdisiUhoYpMhqavGF9X7fvXWAV58+XVRsx95+D7cf989eq690NDv&#10;If0+wgqEme1x8peWSyZ7hIwW2hNyIpVz7dJEb6ab0ALEJkLXoVOcyqRDUzi7ZbE/5NxnWIa4G2l9&#10;dfLdhoed1kaLdTZTAKmvMZvMysjy0e14W7MMD1YN3lzvzn2HA6zcaLCKnrTQM19hbIrR4+D3D27f&#10;akPH6vlgs/CHX/wG/uRrHwEx/davf05+P36E9DRXLpxFBVSBtAKhrtl3PTps7YL7F0dOuYKD7igQ&#10;psZcLxD6WsG4ZQtJ39XSq5837njYw3Q0RJQB4fJ6oi+M6SkUX0qNgP7bhRupItsX5SHMrzFbkK4a&#10;08fr+zszPHZyEgSKgWEiJv7ix9u+gvsAshzM40gB7NRJTMdotxnbaNMIrw8fBkFqhHY8vddFlfJz&#10;yWgiCyjc7WHZ7mHa7SOUiCCUjmMWWUBGEhTCxQkT0bhsqq9rMbBpLEIxNNttVGt1JJI5lDZPIZ7M&#10;qQshM6XV6aLX74t1whu93+6jcvsAzUZT3RatLWIsEPkscsUStra3BJnwei4mI0yHHcwmPSynU9l3&#10;ywY9FkevXkPz9iGW7T7iownmDCvqURE70M9IGIqVLFfcQL5URiydwpJfk3GkS+Co08GL16/i5Wu3&#10;cas7xNhRBv0DGolnUCxt4fyZu6RnOHX6nNxa07T5SDJlz+WAOytripm4q2jRePDgBq5f+xBXr15F&#10;tXKI4YD2IYQQ7ZdfyK0mBY/lBh+ie9maA3Phtf2NKx8qEKZ4TSWzOHfmPJ597lk88fTTOH/XeWQL&#10;ebtvnKsnA50UGTqHrEuI/zeaPVSqdRxVKmg1W+Yg6+i6umfdHoXutxuZFLYKOZzaLGEnl9OBP5kM&#10;McUU7119Hy/87bdVBMnsk23Mkop/usJGNe2RihylS3EsjO3NTZw5tYtiLqMkN5Lkds6cxvn77sfm&#10;3jmUtnaRyfD+odK+Z/e72zkxSKoz6GM4nqFFO47hGAvqAsImiOMCXAacQWaME82xARQl2+eFp5Fm&#10;/HAihnhoiUnnBNPuAeLUQYQmdguQ/MHd2HyJ6XyJqzcP8dKrb8sQ8YlHL+H8mV0tuW0JLcHUCoax&#10;ymqkFNJ7U3HZw1PDxUmfk5HZz/AQZGFwFFYXZWowgBUI/99m288i4HNSV/OAp9jfsTx2p4b/u1Xx&#10;cXy3YM/liBHaQXj9FoWZxpiSCDNYJliRcIOSzkVJCITiOpqtj7p2Dc26B5SRhzzM5ZfVVgzksuB2&#10;OPq6LqGTL4Nnyx984Wv4wscXCMMXAwqboxX+vxeIlVz8xwoELTcYXs5FteNRW4FwEwC7KVfYFNhD&#10;Fo+33BgNlOw2GQ5Fv4zyhbgFn+yrnf0Hi5YFG5lRHjt/g4SmKg5kxxgVNWHMJTcZqdi5kVEThJZt&#10;DjNecl/Rx0iaBHYfDCwyJjSN/CiWM+aHdbVcdCuCkG/8fKnunF48fACpjxD7hMVsPkNkNEWY+Hq7&#10;i8Wgb7YuoTkmLEo8meN8HcTeTdFKjQOV22QoNdodNNs9xNJ5lHbOIr+xreOLkBIjSGWLvqRZ2xzj&#10;/hAnB4c4vn2AYadrCVjLOab8mvEENsolnDp9Bvt7e0glo5hP+ggz85gdLUWCy6XyCULjCUa1pn7e&#10;yGiGJaeI/hCT/kAK906vi954iEU0glQ+j1ypjNRGDrFYQg/eeLnAQbuD169fx0tXb+N2byi4SX2L&#10;tZBikPDA4fXaLO9gZ2cf29s7KJVNiMhDiY0DU/Ta7Y68myikqlUP0GnXBZPpejne+R0TtisU1uz5&#10;AEpPFCQrb4XvGmNqTfG6zjoB91IxFItlXHrgATz25OO47/4HsLu3qyxmWVa7aFl+2lzWK4TMqF6m&#10;3qMv3yNCOcTa+ZCyyZFNNtPY0klkkwkJEZn1HeM+pt3Bwa2ruHL5Pbz8+st484N30GZx5mQ1t6lW&#10;Mw6LHNf9dCJ2ti3JeBjlQgbn9rZw/tQONreK2Nrfw87Z88iV95Dd2BT0yJtsOqZIjNkptNWn8+sI&#10;rS5zRoZodnpo0tZEUahm9cJJQo0LqdcqEgY7CSHga1JutZneEWIiezA8m2DSrQDDKpLoIRbhz0/4&#10;0PyMlpy+Zgt8ePMIr7z5PvL5DJ545F7sbhZcCp+HSzx10xUHmXTSR4l2OLTSjxgKwbNjxO9h8BhJ&#10;Hnp/5DJGBpeqk/NWcvehdhKrCGVPLfMMKU9ztmbcf74dYPZ5vJfcgR/oIEweoJ/enXEsco5rI7hV&#10;RcXFFvsVtNeWefDIiwHtzGGD7O9lswyxHIk7+Ux+57giA9HZ12WH+P0oXYDdQMQC8b9//iv4/Ecl&#10;ytkE8d9SIBwLY03MEbCYHKuASyuLHjWIyQLOHcQkOw47WHXIq3Xzlc0WxRTyCBuni+t0ogLBLkgB&#10;KEpsM6k9Vc+yJ3cJeBS9SWxH18p+XzkDPDT5vXmzGrPKxmF5MdGvht2FcHmbLvhxzImg+RkX41RY&#10;8uMYEiJHWWFttFjgz8OiRlGUdTf8d3Zk/HkKhF2c7THtullYBC9M54iMpwhx7G23sej1GFGFZWiG&#10;KRtZQvlRLqvnFr9OHn08hskygs5gjP6Mf5dGurCNXHFHfkyENuiOygeOtFGO1fPJFK2TGnqtlhTa&#10;pFzWW00cVCvo9vuCEfOZrGCd7e0SUskw0imG3iekyuV1Z6ZFmlGmvP3GU0x7IywHI0T4s3cG6LaY&#10;I9FAo9tBc9zHcDlHPJdDeYf+QVtKhuM0OV7MUGm08erV63jxyjUc9KfgxM8Hw+tloiG62RISMHdb&#10;5m0wHIjwFaW4nX5f+dnDwQCz6VDUVYVI3bEN+NHS4PQwjk1kU659yhpqG2wjDA4IZvHgS68jwMSj&#10;WQy2tnZw4b4Lgp7uu3gJ+/unUcgXNT2Suumo/eCuWzRlhztrdbnWKdri06ZQHu6Mh11wSd9o4ujK&#10;Fbz96kt4753XcePWNbRGA0wIC3I6lqsvvXUNPmBxSLo42Gwygu1SDpsbOeyVC9jf38L27jY2SiVk&#10;N7eQ2dhBMl9GPEWaclTXcTLuYzFjgqJ5eVHf0RmM1JCctHtoDyYYk9kmU0zCs7a4VsJcsE9hk+Vg&#10;W7oQUzTHaToalgB0OWoiOmsiHeojFrZ0R8uKNw0ToayrN47xzuVr2N7awkP3n0UhY+Z5BoWY15l2&#10;Dw7RIKSUVHY5ISVgPJpiNBibr9TSpjtbhHtXah7GhnhIjOoWz3bAr+VWCy6yrv7H9AjB1GCWMGYW&#10;aAXDoyks3vxcn2Oj91/opX29lauqK0hr38sXKWu4135781DCUu594DtiNv98JQad2PXyyI6jNjnd&#10;zR0MMMHuRrjh59Cu/j99/s/wf33pW6sp3OdBsEBwNPMq6gBikn+RjyK0bssHndvSxvD8VbXlkprZ&#10;1iZjl+W3Cs/aDoIPrNNXeFqWXUx2/4Y982AmP57dzYjpcP2OdgFaNBPPD4e0iOYhkiJF1AXAEFNn&#10;ChyLA7+mZ1SQr82rMKMhnhhLloPNYmP7CUJYEQXdbBRzyGdSqqzyqRcNlruBqfkFCUOO6o0hTXQw&#10;INxibrO8JuwIaa2QyRByomCQuxHL+tatSYodlZvMiuAkwQUwQabwEosIHxpj4JEOu7C5UtnWowU/&#10;Koo5hXGJHBLZEkLxDJZh+jYRyyW8QaDfHF17rTbGgyHComKOhIXfOLwtCmmchxg7rMkE5VIB5TKV&#10;r3H5NeUyaY34I9qPTGcopTPYoPqb2o/eADEq8gYjDJot2XU0Wg00RwMMsMCMr5Gvv7CBjY0CEhnG&#10;CUGiuEqrizeu38DrNw/Rn4ewuX8ap8+eQzFPn6cIBr2RlNuVypGiQQkbJDNpTBcLNPme8hALIIb1&#10;NfEKMvrR/7LL5+I+3dgdJOR9RDFw4JQ9Znd8i9X/MefiENKJtCjU587dhbvvvkevZWtnDxubm8jm&#10;adRHy3jL9ZCzrp5eR3j3jgliyFlzwfei326heniAwyuXcevtt9G8eUPssvqghe58ojwNwnS6Fyj+&#10;c1udRCSEAqGlQhp3n97F2Z1NFHNJZNIxJDNU/WcQS6WQpInexhYyhS0kskUJLXlIEyqcTkmOGBkh&#10;AFEt3ZtM7mt1cNIboTueaZLgdRFrKSgQThtBqEtQr+kk+OyxSFgWxBjxeR8hTRAdTasKsiX+7gz8&#10;p7Mlrt+s4OqtI5w5vYe7zuwgEZM8zr6GDlcWhyUi0RDiKU5f3JdSQ0HxKFPp6GJgU4JlorAg2OTD&#10;A9So49a1O36RHa2qOL5A8HM9QyjoHxxsaUwpw++9y7W14EFkjRsP5Nbgbkjeehbt6gqPtEbcM9rP&#10;GKTkOUt5/3H6qQWJG6ZkS23H6GIRclHJXuntky9EuhFF3M5UNbfcvzpFtfokp/vSFMMCQRbTH3OC&#10;+Agvph8tEN7S13QBNj4FVt1OiWpiElNX20W3sHXZU7sgcy6+5SMvpoMrNgEffBXk4ZXRhIeI+RuT&#10;qSufpE6rJrEcC4hf7smFka6t6bSpaB0fmkvmDmmxs5n+nssy/qJWgZx+ds881AUb8TD1ohsXX5pO&#10;xVEs5LBV3kA2ndSU4prOoFBoae+uC98AdrWj4UjQlgwDXQXnpEQVNjUYWmJzoqLdMztYiqjGYyy6&#10;HWVG0FxtGaIEa0qbIdlrEKZg86mGc8aFMotaGMtoCvN4BuFkFuFUAYhRAxHTxytqXYZlkLiQhzzZ&#10;Kiya9VYLLXrtzOcqEIvhBN16E8lYCLkcabmMTZuivFEQW4cFMpNIYrOwgSwni8kM034fy8FY0BML&#10;3YQWDr0u+osZRtzPRMIYMq9XATbEo837iYcgcysq3QFuNDqYp7I4fc+9KG5uqfPihDNix9rqSDB3&#10;ePuGLEDYiXOS6o6GMpybOxbax5eEO454wYZyO9UN4qZVe8QDjPcOHnnQg61B3f7jV32VGgHCmqlw&#10;DBnZrWSRK5RQKJdR2tmV9cdmaUtBVKlk2jmirts7OysR8v8JQw0GonXfvHEVN69fRvvgEAkm7ZHu&#10;zHt6PkSXAi9mfTMOl5DPgvsfxpkChQxpx0VcPH0K5/e3kE/HEI/wPYA1aBRZ8llMpBBOZBThmSmU&#10;kUhvIBJnHjqNKgeYjjrycfLq8cF4inpniEpngHpvhB7f27kJZmPOr0mZL85BQUJZ7fmM0ZRgwxAO&#10;IxFZIrEYYN69jci0SfcwLHjoa/9j7B82wjcPTmSffvbsKWyXsoiQskoCNwsDPzIKKcZjSTrHMk+D&#10;7CfqOSasQcAyLjiJk5GfDigI9ItnC3iyyYFuxN50T4Azfcp01nsldSChCYrDCm7y7KDVfGlxMqtl&#10;s4zxbHYMOnrbixkUpUZboWOeFekydpzuQudMoJfRksydL0vty5Qf41yB5d7smnWVJaIbzjzUbF1c&#10;7oysZez76Jxay++mkpp5EB9p9/1RBcIYPha9KXze22M4LrB4/hLRWXoZsWLvxcLOwbIUzDbbe974&#10;Cqhll2NHrT/s7BCtK++h3abtd1MFYjzuqyOhAIdjcL/TFQOHeotsKoN0hsKclH4e2VtLU7cUVMXl&#10;bX84lH3AkKwdMpsoXhI85NE7IMYbOR6RdmJvq4RiPifbaTm7askdVUXm50tUJ5jMrC/o5STGxHCI&#10;bruN4Wik+5BTDgVPpWJezCDmZWtfQjiBAT/DPmb0/58MBaPNllMswwsteaUy5fUj0jydY9QZYNym&#10;HiQmjj5iGVlxhGIpzMMRwQ9D/iYjhBeVU4IKhbm09qgedTg7b48pDfuqJ6KwxiIzYDZEaDJEOZfD&#10;Vq6AbDKGrVIZ5cKGoDwlqPFA4+JvMgbnoQhtIyi6CwPdEFAfj9DuD1SUyMVnZCffBxalJbMJ5iH0&#10;GU8cS1Pdhc5wCC5FGalJGG9Gqu58IhNFwlfcO/ChlfmgC9rxYzRvPyqfYzHPajOYig+OXrjbNnP/&#10;Y7kX3GNFhVVzuqU4knCktCBTl98cUBXs4bbY1RUktc5S5/dOh6NIiNnnDjk+0Ik0kozdzGSlKCaM&#10;ZrY1PsOar2AFafBeHQ76qDdqqNWP0O93kJzNcC6ZwtlEUpGus+gCQ8zQD4XQC4XRd9Gli+UIqUQU&#10;5/a3cPHsKZwplZBL0jCEMKzRa2PMEmGTpgJBc8ew7plMtohMYVOTKO1a6P46HXHqrGMxH0osyAlj&#10;MAmh1hvjuNlHoz/BiOwDWsFo/2b7Bp+DLUdnkka4V4rbv3NyzsTDiM56mLVuITxpUJVgNhW8x50O&#10;gKTAo2obg/EEp/e3df+FFSxEndES4egSsQRtY+gqwMOcZpsDjAeEluWdgEiYEwthJZdR494XOwht&#10;56AWzovf3BQgV9mA+uqgotWwFzjCejw/6CMCm4wf1yroFuQ9qylv1RAYvG4QEFlh5kjr7g2xM+08&#10;dYi9GXoQTpRw1HQgQlKkyfJTitn7ry+3AypRUJRsPaA9kr8EshOw4lutNfCfPv8V/NHH7SBk863f&#10;K9raf0uB8NoIecLTqsOlUBE7N7qsCYQCcZCjuqrgrEnDPSWMcAg7qjanh25L8BIvkKWuzdUNt1pN&#10;UfN4sSnsoWKaD6SEa7Kb4CHDwJmBDgFBShK4WfKcOWryUDavIop5iLsTUspn0tjdLKKU50OeRIpT&#10;SsKWzRLcyC+KsNdQBZCTCqebQX9obrS9nv6UI2wkgo18XqrQrXJRh5ON5jFE5jOER0Ms+x1g2MNi&#10;zAhI0v+WmJJNw2V+ktNRGIvxBL1GC52jOt1CEE/kxW6iFoILPnoXcQ/Rk4PqFD0uQQnvZXLicTNy&#10;ss1wGF4bjp7zBTq9PionVfR7LeRSERTi/w9vb/orSZqd9z0ZGZF73q1urd0zPdMajUiJIiVahgAb&#10;NuA/xJItgRLpP8nwN8vwJ0H6ZOuDYUCwAVkQZVOQqBmOerp7pqtrufvNLfYI43fO+2ZmNXuGM7To&#10;Ji6rpqpu3lwi3nPOc55loHFd6dlkqpeLpXPxxxRl98oHz8USJJtj5T6zi4rnRbGrBgPddY2utlut&#10;CPohvxfmF/YmvL/w4hdLoxs+rHLdPKz1/mGlz78mY+KdeTpZCp6N+37/cunb0jgyOsKOgJ87HiY6&#10;neLUe6rT0xOPujw58ehaMj1gd+1yVXlh1w1ECcPqs5Gev3ihZ8+fGfuLJoR8a3IwNjvU27445eCy&#10;KYz9E1Rn3jMKXQyuYl+FMHKQusYFzQZ0YyzrObyx2GAUtG7R3QiiBicqdd3Qjw4ZHB5bDM90IOMB&#10;sdx3RmN9dzLVs8nElrbJcqp8xtdERZqqqDBbvJK6Qt//+Lk+eXapE4pQYMrwDkKppWkz3ZBZ6UAe&#10;MHNwDUcjzZdMEi80nrkIsGkhINxqs35j98JkCiX6XLtuqKvHQjcPtdZlb1G0HLS+kA52HMHVODaB&#10;BjXZEn5kh31WrVTe/1zD6kYDJgieBZBPYEHipHp7l9vnffn0VOMEPyuchltrArLJ0CmsQEqQFnKI&#10;LLjWcrhPNSRbAl2FNWBBBWM7jojzxOkh+ixFuCn4LwR6q2fW+PfFjt+uzBAWFWaAYCh5TE+NlJvY&#10;wvjQumc92XVtfbs/IVugUxBcve0QVNhoWiGA8eaFIJIwvOiE5ifcLzbxhDxxI0yHvYkTbw4Qlv9Y&#10;nmNwpABysoncyQ7vr+/03/+jf6z/8Z/8s8OsfNhB/L1D5Cism+Ct4hhqmCDcYzfsIZgcQjUKHZTB&#10;TDZJODvDMEi8WMzy2xkPMYTIBDZRNxFeVFzcAI2wf0BRvdlC3yQilC5zYzc9jq9QLK1JtqUhilpW&#10;qb19nxUD7JMD9mY1HMM4s9LI7EChI35AsLbbmvr5dDE3S3F+Tpb0Ol3MNJ/6LuFseWqWyJYLHaTy&#10;2DWTwMZ4azAcHTy2G4VbVvOB0g3D5x5lic5PT3R5ca7lkjD3sebsZ8Ala4KFthI239utqhycnSVu&#10;ZzGlqVE9E4OktuuNbt6913qFUI6dwZnGGmlQteryQhmvsUv12HRaN60K7EJw7xwMtOb50qXCPMJq&#10;2szatrrarJXXpU5nmT65PNWTNNWTfqBPpjO9IuENO2m73sG+O2NAjU+WmpwsrBvlRmIOe2xr3TA9&#10;cWFzEM3RXMyMNtoPE11cXhoenW8qPTxs9e7qVn/y1Vf6Nz/+ib7G7TZQ7w6kvHhTH82X4Ua39NZs&#10;qKdnnhxIAb44PzVGESZxzlAjI4NGgw7UkwG5vphkzs8v9OL5SxNPUsTp5HDvRQOQo0/hMDcbjaCA&#10;zsys2oKLLBc8tDX8jCZnF3Ov/PZO1ePK1Mk3KM/7TmUkEVJECD+iwKCvCWaS3oEPzBYGYgSTyCSR&#10;psOBTrDbUKLLNNGL2UzPT5eaPDlTfXmh5tkTabEwuO3u9r3ub77WxXKqF+cLS/gjJwIvLjtI+Pww&#10;y7Tpwe1acF61JerA0/3my2dWJEZ2DwF5bVVur7VlkuD6zGZKpycqu4ked4luV7Vu14jvYGLRABLR&#10;6SadbsVzQBwshpS9Hjqf4l7F7Rca2gRBgejND8rh6UTQhDdbdnyZFsuR0gFU71pwRiZTn0iA1GqY&#10;dWaXDiOH4ju24jAgjjTEIPuBHqmqfnD75XMoDg4lBQaRf4M9F49FPqYm+KHuAEpYBO+78nidOoQZ&#10;l9U+YfgCOrIvo3V3LBL86kXB91POgqRRqC390b6MiBAX4G4eiG4i7i7ifmLvCH1k/Gd7l/g89xNM&#10;LC5OcXVtmOGVend9p//hf/4n+p/+6bcsqX/v7/x94y+7UI7OP1hMh8PPlyxB3Bb2DY55+agUAy72&#10;uJmFh6AJwI/pYNjnBYJCEZYtIVA8Oh+6uC2YyOEDtHrQze21bm9vTF3NTX1wwRyYnTd7Bi5OQleY&#10;FmysQ6loS5zAkAq0M95QIisvzi/s8F7f3Rnkc3lxYT48WFhjmJclsknK6KozOnWqtNNgjftOh4h9&#10;xy63wmWpdMLC2kPr6ap4L+2/jlFfOpnPdUa3O59phh0BNshw2ZtKSVUa7RVBGnYX9Kv0aF1GVoEr&#10;dymcV9g0X90ZRDCZnSkbjNTXne0TRnWv+WCsdJCp7no7+HdVrXVdaVWVNkFc79a65jk3rdY4rdaN&#10;KZ8pAh+fzfUJ3lVJqk+GqT6FrYMDJvTYutYGmIdrAMNADgOW2bOZ8mSgu6bRI9073SnssuVS2Xyu&#10;XZXbDc973lG0dkx2jd7e3OrfffZT/fj1Gz1YnGhYERzVg1/0W25RPqtnpws9e3Ku2SizDhvmy3lQ&#10;OtOHUXNsKp7MXKG/o+Ms7CY+PT03KwY63NOTE+vk+HvOVJoIFN3sVvi8gTXBbTGSZFqezpeazZY2&#10;GWweVnq8vVZ+faX8HbuT1/r59ZVuip3DQDQxlkiWWY4IuDefzSSbWOrhzBxaE02SgbnjTrre3u9p&#10;12nRtVokvZ6ORnpJY3F+Jr14Jr16oeT83D4H6Kn3V6+VdLnOFyPNR+4egJ2ECw1ppAZWHMa4C+BJ&#10;ZFY1NLChAI4Xmi0vNDl5pgzoEsFqRbNyo3x3b7kTyWimbHquPlnoZlPrzc2jHjG7E4lzDjHhNEyB&#10;cBsIx89phpazqU6mmVFcy7svNKwfNUDrs99BxJExMaorhWA0AivvNBkPNJlRhJga2Klxj0M0Mb62&#10;BolnptjOIcJGEUJylP0gjAsYvTu0huzqD2zlfTkdk9osvhd7eYMGg+I9/P0xdh9WW0HZfTDz8+/z&#10;6TE22fuY0bhoNuorS+SYCQLZpXVLb8R//FwzRHT2lQmVAyvLi0IogsGgMC7Qfd8Wo4HjPs2bZGOB&#10;WWaN7zFqKMhNozfXN/pH//h/0T/9Z//Hn54gfu/v/N7ejZGOBujEcqTjkpoCEbGyb6FfGXUrUPbc&#10;CoMPeWzQgseYhuAgizB0QY1BU6HKRXiJJ89ByEFLiM/N/b2uMe27v7WR0miupkkgahEBE4Escxv9&#10;V6sHVSVcbv9gW45ZMLqgkI14HUXr6eUTXZydmkHdbr3WOZDKycL8e+piZ9kQfKgs2ZgQeE4szxnV&#10;zf8oRjDCu7al+m5Pw12xH4HOGv4NFs3jEYVsbEv1xWKq2SjVdJgII+mUFDoYDTi+Pq7UEFGKUrtv&#10;LMu6R5vANCDp9uFO76/vVWmkbIpd+NxsIapdrX5datImWuDLz/hKJkReaL2D077xeEmS3rZbXded&#10;VuJgr7U2tkOv2SDR0/lE353P9RvTmX6TRfI404K/hx0GzIVhoU03sumkmYy0yTLd9b0eYXkZSCIN&#10;MNObTY3iykQHVz2DsdIN9Pi401fvr/T59Y2u2a24seqv/J9/9tLFdGJBRtNxYmIsDnqcd7kJgBm5&#10;oV5+/LGev3qlq6sbffbZZ2b8iG4EWNJjZMdGSca+g2uGP0fwaEQJgpS40tDnkABXsQVN9PT5R/r0&#10;B79peRRoG8j53t681+r1z/Xuyy/19v21rrdr3ZeVUVLHmbP5xosTTZdLKWGvBWEhNZfTQV3aNTCC&#10;Iq1GWdtq0jaaqtGEHO50qOfTiaZkiLx4rvTjjzV8cqEBjsAooB+uVG7uNB71mk8dIjYowewreB25&#10;fb54du187hwAACAASURBVGFLD5V7b/8TYJ5sMtN0+VyT5TNl6UQDPrcKAd2dttt7K45pNtF4fq5u&#10;ONf1utWbm53WeWvQo9l+UyQiWSXsLKG5LqdoPFJ1m7eqHj5XWq9tEY4dUh8O69jA8yuivnTE1EAx&#10;npgYkP3edo1wlq6azp/XgH0MsJLvMfwMir/aI3qBCO4Pzj7zpXB8Aw5La58OzFYjHK6GOphvm1vN&#10;xz2GQ4RHXhjhjNm/hmDc524PgRkVmG/W0JujAMw1yBw4NXhxiMvsqMfyXQXi3EO8sQvq/HUZ+8tH&#10;hL1LxIcU7nBLBYqrN83+89B32XsKSlPu7Bp5e32n//V/+xf6P/+vf/crFAgM6yzsI4aC/5oFwpZj&#10;JNT5F4ejFxwvEJ4JcVBkB16Ji+Uadxn1rIAHXWP7/XBrC2ALWWH072VY/uliaSHx5Ore393ZG74X&#10;PJl1hk8TprWw3/skRG7uixdPNclSoxZmg0SXxJIOB2aYR6GKlZ0ixoeJ/Qf+NqbmxhIdbJuDfuJO&#10;kYb5Doa6ubszHx6qMkpSYKqTpbOZ8IsCTkDtCm8dE7OUKYJOBcUqAfKrlU0THV0W3TvPhfdqlGqb&#10;F3qHHXbFAT3T9OJS8/NLMzhf36xV3D+q2RYaVrWmTa8MYzKmqoKMBVc9b5peX5elbptGD2q0IQLT&#10;3lOHEE9HI/1wudRvzuf6OEn0BOMz9gxlY4vudVWal1QzTLUeJnrTtXrft7YcR+3OzVfDwhqj3/CE&#10;rDET1SCxvc3t3YOuN1vdNliB94Ff/yvXB/uHDOWT4VDPTpd6AuSVJc7WQUVrYku8foZ69vKFLi6f&#10;6uvXX+unP/2p7Yforul0PaWPpTUCSrfzdiGn75rotrF5IILWrqmG4J1Sl89f6W/97f9cn3z/hzaR&#10;XF291Vdf/gczCLx9+04Ec1hUaSeDbS4un2m2mItDmIkL0WMBWw9hWl1w+tkUmbWNxl2jUd9o1NVW&#10;MOZZootxpifsumZzpecXSl6+lC7OJSie5KjnazX5o2VCjMZ07SEClNRE0/tAT3UjRA43VP9M92D5&#10;e8EWkPD0XLPlc42n5wYHQ6rG5qbM77TLH6xIEIM7WZyrz051u271/t6nUfJImJSiFQ/nFkgBDdyC&#10;Jm4yNBV1dfe5Ru1GA/NiwufI8x9tFwOkatbc7BoSjdAeQjQpauXbyuJd3X0VRfQoaBx8IR0jP31i&#10;CIvoCCkFWx/fKQxt92L2FkEX41CTQ0IfMNoCOcEeP+D80ZDPYLRQgOx83oNScSfhqucoXYu+btak&#10;2tniWidPIPRixhliZIpIP42H/we24d4o+vOMcupYCL5xD0XtQ0BTQDxwgYCsU1a58qrQlnO2LrSt&#10;Kt3cP+qf/+//Sv/3v/zRtxSI//r3wt7AWQcW8nFUIKKBnesg/rSAI7zDQTgCcyn65oQpwlLq3CY4&#10;Fog4ykW0zzfwXlnLkgSsjdlL3Nze2AQRu/RYILgAYRqdnpxaxvL9/c1+1xCZJ0YMM12A/8oNw8/D&#10;pO/Jk3ODKAb4KzWtLpawjIbq6lINQjgWh3giBZoj+4+4fOYPIxxn+bxoSFhazmdm8fH23XvTYvAf&#10;/lBkYzOxLOfubkm+85DFe1eZSjyjcBEuhNEeecH4HVEQO1fNMlGnk5GxlN7d3us+r4mIUTJfavn8&#10;I40XZ6qLVsU61+r+wQoFgrZR1SgtK/W4tNaN5ulY42xs8MdDU2nVN8qZBsiv7qUVmo+21UcnC/3l&#10;xVxP60oXdaVFguFaagIk6MIFh06W6qaXfpxv9HOgv5SpiO5soBKYIxsqt/feqdB9UalChU0YUdvq&#10;oeutQGxhXYXgnl+1TER6wzzLdHmyMBouuglfiwVGUde6rmc8Mco0n0eZs3+B5RQ45cCGMQzLrC88&#10;ZpYHgumEU63dCyYoI9a1tMXuX/3t39XLj79rDcwXn2P38RO9vX6jbQG7a6AXi3N999krPX/+0uBM&#10;YCtjRYUCzbSVN6VqjBmZTJki6krTplTW15YJwjQ7HyZ6MZ/pkglpMlN2cqb2yYXq5VI1AlEgz74z&#10;sz4cUpNB46wuu8Z4M2AKefaDZX/scns9NC5MMHYvRl0SMcHTC02Xl8qmi0AdhyKZqywfbCdorDK8&#10;x2A+jZa6zztdbWqVSPQVrDhMse7PgcZwNh5pOU5Ur75W/fClRv1WKW4BDGe+q3U67sgZSmaymQB/&#10;5M5SKkBDRuqNpeSFwTMcggVHZDV8AC3FDt/3opHaas60YZkepwA34Auyl8Bqsj1BCKzaC9f2+5JD&#10;NoNfr4dwHxMuhj1AFEF4Qdif6v7H0brc7FwCIzfQbyNVPoKukc1kKMuB6Bq/KSio4ynqpSoWJtP8&#10;4CzRtyq7Wrua3U2uguJQ13osafigLxe6fXjUH/7zP9Kf/KvPfsEEQRdhtDSss+mwDt3+n1Ugjrfz&#10;vplP3PzPvhCL0d25UttGJxN/HN5Y9w/xj8kEaEVhGPD9Koix7kka87xcGwNYJg0GWsxnhm+TaXB7&#10;c2MdPkXBP4PAgrHlTygSRhlzewIEYa9evdA5udI8luVxDyzVDVttu3BtNEzcJwqbhAoK7tbGM24s&#10;ikOkpNGNnkBvXC4N4nhYP7pVeV1rPp3o3JxPF6FIDJRAR2pLKxR06GnbGW3UJokV+ohH9URG4nmE&#10;WeF4rCplSbjS3bowumhObu4CN9hT9YLih69Nq3ZXqH3cSJut2s1OBQt17Jyxkh7PtJzMjO2R941N&#10;KC1LaBhiXad1XZt1wbOTqZa7XE+qSmdKdDqaappmalH6Al0MB3rXtfrjYqvPgeAGA9MF0KVW6cCm&#10;iG3rcZdNCXTSawb0pYHyLvysvtdD32nLUvUgPfgz60TkgnDdYHAHjAHjDCdfJkv2TxzmlvkcApBM&#10;jGaTQIAOQv41mDeHGSci1/8HoiU7fN1mAy0LIz87jeXFpZpkqLdv3urt2ze2K8sp5Ewh47l++NGn&#10;+uuf/tA0JGOy0flZBi1I667T+6rUpiaTulBHBnm+M0bbnPyKaqf15kF5tdOMAjGd6uVspkuyrZen&#10;qhdzbSZjlegPxlPzzGKJa6KyAVnqvvjm0DW319QPSdcLYHxJHgqFz7VEYyteFlih0Wyu6fxCo/m5&#10;2byY/X0K661UWbg/Gqr2jmudPc7sXA9Foodto8J8XNzVl4aASQxGo2Wv4DG2eq1+/ZXG2mk47NWh&#10;+wnCsFFQ8gP1gY9XCC93WzOg7O3dmxk052rnsGg25Vg4oJk19juIeGhHAW/8Ndh1G+zjy+moVN7b&#10;vsQld3SM9cEi7BKAdKJS+bDGjg2FX7QOadtkED7vvQVMHNeO9m2mETpKx4xmgPEsDFysD5fm4eI3&#10;6myYMiyC9Oiu8eZ7YGr1AusR9pB1rk2107Zkeqi0rSs95hutqly7BvLIWj/+Fz/Wm3/79bcUiL8b&#10;dhC/tEAEvcPemC+8wQH/i1XLpOfsMMKSmk4MXJfpgeJB1xJ9/e1lHBUKqq1PEBSIrR4e782GmFhK&#10;lsEclr7QdhU3xYxDmcKDh/yWAzFkVbsDK5oRtvTu0RSNsuBVM4q/fPZMHz2Hcz0RalQObSw26Fz4&#10;YOOy2Scb7KdbU3SD4QFfUf9jghUfpi09cU9dzI31sllvbJGNEtvU35ORlouJZnC5GSkRAXW10q61&#10;KcICD9EMELt5/2iFogVDrmoNsqH6UWZj4eO20GPNIZsoT8aqhhPRu0KaBBxYclNyFG9z8/TJoQxj&#10;nb7N6fN0mc20JBI280JtuD0j73CobSLd1IWKvlVWlno6GOjlaKLn6VgXo4myFvonF1ylt2r078tC&#10;P4F11g00QqGawNNvtemgfTbKiWrtpfM01WUy0gQef1dr1bS2IL/pWt2hX/g1C0S8ijkjRsNEy6nv&#10;E7AQoQFhhwV11b2P/MZlouDas2uh6wxmOjs/s90FnznXLup8S4JD31GV6oGMzLWXpoeM8Eyr3U7v&#10;MTJcrYwRZp0aB+NkoZef/FB/46//J/r45SvbLfWrR812uc5YTieZdon0ptzpfe7svAqXgO1aw6bS&#10;gmVsvtF6t1LdMfGlejqeWP7GxWis8/mJ2jTV+67WejxXdnapJZqV5UyzKXtDYE78dXi9tTHiErKf&#10;kWDiStw0GtnifWIMKtOSoFVhUdp1RiOdzBeaLJ4oGS89MS5jyuBeamwpfvP4qHVe2mR8dn5pU0fR&#10;pHrcddrh0GL0XV/Q4s7LOTClOj5+pSR/q3FSKiVwxCJKEqVMDjz3kSvKiy30dKjp3ObAQTNjKkWL&#10;DJ50PAD3B+ieOepaBz8fD5ND3EdERTW/crgeGlvXynhz4B1+7PQjVXW/cI7Cy3AkfwAjRTZSpKOG&#10;zB4TEYdJxxqh/W7UTysDowLpJ1JV7YnEghUm4zDcflAw9ghMQDp8h8K511khWKFNqnMrBI9hWtg0&#10;pbY0KRT9IrdmZbXa6PUf/kzrn9z+/1MgTDRHAAlU1xBVuM+EsCnCxSsRFvDqCyXVLSwoEKSZ3d7f&#10;GcSEdbEpoG0T428okw4sI3jwJopbb8zLiffWuOthU48oqjflodtqcBmlGeylM33n+Utdnp9ZsDqY&#10;a1M5jZYbyjDb6dymKW4imDiOmvqnQMEy2++oyMYPh53LbOppdWHBWZVQKisTMEECGuNXP0Z1ypXU&#10;mJFf1nd2wGKjncC3f1ypf2SnsFVj4r9Og3GmBivmsjLrg1UrrVtp29CtY8dBKl2rxXCoF9OFzskL&#10;5qYr4bDf6+rhQV1Ra9kNNccuwvj8PA+X8tBREol6VeZ6vXqwzsMspCdzvYLVlKSa2xTQ2wX2dVPp&#10;/ylW+lGOytdtJYDDVhQQCn240VBNPE9HepGOtUiAnhrddLVum1pXnedWs9D9VaaI42E6TOd2QWcw&#10;gWBdZSOD8SjqFlUbCje2JyymuTYgM7iHTa/5gpCckXXHHBJmETKG7TMwMd12TZjS2pZ76CNqih9w&#10;IzCkNQhO0MjG5Df8pv767/5n+s73f2hL2M36Uf3qTvPHtS7yQueGS3d6v13py9v3ulrdqNrtlLa1&#10;aTtYZdGpl02lFqFllunZeKYno1QnZEeTU56keleXegvEcvFCT56/0umTM83ZpYywmuBaK9U1pZqG&#10;BXVhDRLEB5gr42FqYVonpxTCECfMnq2tiKeyaX92CqvpUoMRa/LONZsp+7lam22hh+3OdmzYeZ+e&#10;XWq2uBAr9tUOU8XKzf3segj02kGpZP21suZGI36fdlYYyBFBX0QBgi2FlgiWUtfRuODAylQcjPaC&#10;ZYYfkgfrdjug9wdozJQ8WMu7uC0UiyiYCx2295rhPQhMoXg6+q460CdCpEAUmh3kDH41Rop+GDzC&#10;MBG8mMKCwu0y/OQIKNNhlgiUf59B/P/5uRggqL3QL35vQEkigdf+XfBww5W47VViWFpXWuM+XZda&#10;V7keyp3umRpKnxqAncqmUdFD8S/0/g+/0PaPr3+9AuEOgtDOft0JAh1EWIgFeMm0ECyozbI7LKlD&#10;JT+wjSgQbtWNbcbt/Y1u7rDbWLtQKaifbdGN3QEZuMulYaumjDWhFHxzDwHioKewWNeP6MQmil7p&#10;cKCz06VePX2qpxcXmiKgq7a2g6BAwLWmYM1nnp9g0w0+SnRhuG5asAqP78ypyLRmnKc48G/4zy3G&#10;pM7sPWqLIsU1lS+6PVMSkGbXUSCkCZ0Xu5LtjnAHtZuNms3OvHoG41R9NjIr5qKAwtrqEUZS1WvT&#10;JKZyBWYbt50u04mekg1MTkOS6C7f6mr9aIvWNK/s3ywkw7l5qvMs1Ry78CFGCNL7PNcb4ki7TrNh&#10;qldppmeDVCc9zxEhWK+3xU7/cn2nP65q7bihg8sO0wN7BqYCYDoY9peDTB+NJrpMR6r7Rq+bQl/V&#10;pW67TitytnuZz9CfVSS+WSDi1Rz/3FGH2GU6CgHkMrX4W5TEiNZZZDfmzWUQAvx/4D1gJrOA5zoF&#10;WsS4DuNI2DM+x7tOKcz04aQYj2f67vf+kn7nP/0v9L3f+B0l04UeSUZc3at9vNX0/k5nq0ddACMx&#10;ne3W+uruSl/nD3btzExHkBlGvK2AqtyHi2yOy/FY58nQNClnw0zzbKzbvtd/KGpV55d6+p3v6fTy&#10;wkSY0wnkD4XYWERWTK84/aJtWKvcbtRXlU5PFnr1EZbxvB9uWDmAIVhtLVtivjzR8vKFhrOFTeR8&#10;Kiy1rWg2nbY41EI37WVF9+z8woSqRJvmJQl70q5OVPfu/Drstkq2X2uiR40yGFGIPbEOR5PRWiZJ&#10;zn6oZMpnnzTBP3dve8H0YG1dKAzR8mKPQHygjvaMDYN6Qme+N9SLWRChm/fC4TuTfRE5xmrCaf5N&#10;Az0fMvyHRFO+aNAXlZ0OH4V41LA8hyofFdtGNQ6wVMSHoqjum08hFpWDyC5EEdlTQE/iP4trmAaZ&#10;Q5/FMxT3B+zxaZ6rXKtip8diq3VdKO+c3rpra0uChIK+/qPXqn/y8MsLhIna2EOEHYQVCEtZ8xGM&#10;J//BovoXQEyMp1Es59nUbrftISM4LUYWk/Om91WYbTuZuZaH/GiZuTCZNpuV0Q35+TGghImEn2H5&#10;t2Yj0NuNb86vQTFsXb4ViUoI3Oj43fBPWs5mOiWadDbX6Xyq6QjrYaw4Sosn5A3HTwlstGvIXoDV&#10;sbOULJxGoUlauBA0NYt3c5UixYfpJhrDeefRqeNno3vofRLBzGGUUCR6JS2MJmkMlAGroSw12Gwl&#10;MF9gKhbYI8//pQjkW9c5rKpW67LVqh4or5iCKo1aaTEYaZGOtGSCm061GXRaq9Oubc0CXNtcy046&#10;pYvjUEikM6jJ4OWD1Dx/vt5u9NVuq23DHmKgV+lIZ/3AJhTEhjdloX/9cKs/qko9mFWBazagw26Z&#10;1MDfWV5roGUrvUgzvRiTY93py2qrn7eV1hwqfa9N32tFMhs8/CM89Zu/ddLAr/bfoWgE19SwwPMi&#10;dJTZe3xHxjYu4M2/7Gdx3SJ6/P73vqff/p3f1Sc//B2NLl6p1kjr7dqsye/ffKXq9c80u3uvF3Wp&#10;j9OBlsBq+Upv6pXBCPg11Z30HhNETA+54cV7l+kiG3kh7zuda6jz6ULFONW/h8I8O9Ps6UstLy50&#10;fvnEGH0nc5brmU+n2Gfka60eb3T9/ms93lyrLXITF37y6fc1R31upnJEI3UalFu1u5WpxJeXTzU5&#10;vzBH3qrOrZnxnVuiqqEIDJTXJv+Te5hhK5Kp7Sequ4k29VB5Ew7eaq2kfKNZttVk3Brbiobd6MS7&#10;rVGP28a4aRokC9NWMI1GQ7xIgvFP/ShUJ0wO/vEF+mmMmjSg4eB/tRexRV1CWAr7/jNoMWKbFz70&#10;fVRPvAgis8hO94B4hIwFo9cHPlOk7cdC5j1LYEOZdiws0QMUtn/Y/XRxKD5RcLefbAw+8vRLE+Wi&#10;jTQRaKOycTuhTVnqoch1t9vZ1MAyumhCDjnRArASE8ghZKD4/VbnlW7+8Avlf3z1bQXiH7ivilln&#10;M6qGjGeKQnATpKPy0S4WiTDqhQIR2QD2b1hUB/8XhGyWDWtJdf64e+O+vcvioUAYc6cqQ1buozmG&#10;Xt9eabV6tKVLLDAUBh6Pjo9FGJ0MRc0O5SCSi2pqfrWsiRLmiFuHs8ADj015Dl1n6ulnT041oUuH&#10;YZIXlhwHhAVGzfdUOEayn+DmnY7NA4rDHwFfD+Mp0NgMc4QyaxcPNMBgH4GdMhMH8AaCGDUWhpQh&#10;Wmpb2x9wQI80VMpUgRsr4i4MBh2UNey0wdbbxnGP59yVrdaVtCoa5VWt4SDTLB1rRoGA8z+fq55m&#10;KkapqnSonIX7LleWl3bwo+hOiq11+lOwenK2W+mhrvUVeHmxFal4F+lEZ0SGokifzlRUtX6yWelf&#10;F1u9Nd8Z52kzPaytQAx0PhrpDMpj3ekUrQVZEer0ps51b0nLnt7Govq2a3XVd7omQOZXqwG/1r/6&#10;Zh34tuITD6EwiHyjGPlJEXki57OJ/ur3v6Pf+Wt/RU9ffKx2dK5qdKFuNDVvpS8+/1xvP/9C1dVb&#10;zfNHvRz1+sF8pu8yUQvF+9bMGbvRWO/yUq8Re5qS26kwsJQWaaZlMtRMrc7ZH02maicTfVYUugbj&#10;P3+m59/5nl5957s6u3xi1y+7NOjaDcFO5UZVsdJ6dafN473a3VbnJyf6+JPvabScGbPKyfksl9z6&#10;ZVjXmqEreXKh4XSsstpZY2PiwjFRt4nqbmiUXTQ/fFqLaWq7PLQJXTJXNZiqIiOdfU+1UtLdajbK&#10;Ta+RJBBRdm7JXyIOw2BvqiSZaTCcOo01ZLJHNfDBnOjwKUZyi4t1nTZrB+qhJQ8fsRuLHgrOsc1P&#10;XFZ7y+YHvS9540+yidG8vY52E76sCNOKTxLu1hsP/0il2Je1fQCWnQ/RODD4Lh0otoGWHx7fYPiY&#10;ghYmBiZfS+AERmU3xNIZcSaTQplrtcsN5sXxqkwG/hkPEzP0JBcGkgikCvaZ6H2KulKx3un2X3+p&#10;8k++BWL6B3/3H/rUEDKVCdExqlxQDVusZ+ATO6bn3WFUCZqCei9DDx8GjzXB8ndiuDzjfZxMDGaK&#10;hcVseFkO+RL5uEA8rr1AXN1eW4HgkOY5umdUjEhFjxDEeMZxDiNmGAOjzUYUUDFN2AHduWqRiSAn&#10;I2GY6PmTc12en2qSQSbZ2rSxWMx0sjixS8MEc5jV2STDkhM/+okVAZTcYm9h1EmcGnlNsUAguEEY&#10;yHWGEpSfz7RRW+c2VGMLzSF2IEwgvYfGpJj+5YWJ3pwaJ/X4LhG+jtcQJncEEDHWtwM9Vr0eoJF2&#10;TGVQI+e6nC9NoKfZVMV4qC1W4jYlZkqrRhMyHrY7detHJbutsqpQhpgMts8g0XXb6HW1NZ+heTLS&#10;MhvqfDzRxXhqheqqLPWjfKsvwDXthhlo00uPIRjlcjbXJc67Tac5QURm4NzpEcbOkICcVEmXqERP&#10;0ZT6oqn0EysWiB3/4v/7ZZCVTSvfUlU4AubjTH/jL31Pf/u3flMfPz2zjIv3217v1q0eqlbX19d6&#10;+/VXyh/WyupSi67QWSp9PBvr08lMzywcqDXYZtVJf7LZ6guUwqZyDtE2g4Fmw6FO0lSnWJYgmuM+&#10;Go30ddXoljwGQpY++VQXz19apCy06N3mwWzyu6rUdJQaMQKmkGUzbHcGYQJLickYsgT3DFMwe4rd&#10;Rv1u4/Y4y7nS+cTSFduqsH3BiOsdnYdNi8CFmcG4AJNz9mrAeMOxujAFMHmkg0rDwVrDJDdTyGq7&#10;MUIJOdTYcSfDuX+liB/G9vh7oZvThPYHfIRmjO6+ZyLFpLWgqI50o6Np87CQjjkQYTmw55H6tRbc&#10;/w+TCvddsNhxWMl1DHuU8XiiDQrygwYi0m0dJfEdhBckYxweXVuRxuqvO2ZJHJF4QnEwbYtpl1qD&#10;ktAzQD/GsRp9EkLWHZARaMpAKmD0tR64hY4J6POx3Nl+Iq+ZOoBbKzWbXO2P3ql77Q2wvevRi+lQ&#10;IGJo0K9fIPbLIvsw3co2tZAe/wLH9wnlYNxnb9SfVSBMTX2t1RrLb7BQLzqWEsfjZv64sQCFGCJ7&#10;k10YGTp5E871tngEqqJAVCzGMNcDxqm5wDM9Oz/VxelMDeroKjcqLWaA2XBkUBIUXNw3GY0pWLBg&#10;iGvd3D9ou1rZwhMxEjsIsF1bdLGXGHuwu8FpHH54rrDT6Fhee3FALEXuAtNExrRUlEZ7HQZnUt6v&#10;DtfT9da+6k0uqCMDEK4WdtBA102jr6pS93WrRTrTR7OlLiYzjZYLNcuJNuOhGii985kM6UVY9/Co&#10;bL3RMN9Iu7W022lUYaQwFGqOr+n2KRwaapoN9WQ+18V0rr4otCtqvS0KfV5sdMPFhjmgEj0gzhrI&#10;4LuzQaKztrdfgZtQibOoZvI7S8eawyzqet1VpX7CXgNmFAaIR0u7P2+pMEg0Zpbst4gfAkcRU/5l&#10;cNIxDIA9xm9854X+q7/1N/WDj16Z8v7m4VGfv77Sn/z8vd7dr0ydanBfJ83SgaYQNge9LsepmfB9&#10;NBrpWcrfpbqtGv2b9VpfVKUXCOtDHWq0AjFO9WQ00pMs1fNBohP2FYNEq2ykerFUtlhoNMfhF5sV&#10;dAnO9oPNNV/MNZ6PlU5SPbm8NIYb5oJGeMBTBnZhMAy01MOmUL1ZOxQ6SjWcwnJq1GGbwmJ5iuEf&#10;6h0O44k6ZhuginJtQUAIFrGf5wxgzzA1dhX2Djs1xVr5ZmPOxNicQ4u1UB+W0UMYYlPPNwlduINf&#10;HzaixkDyDywsp4M/HJAU2/QjwqfvIUJ3H2a/Dwmh3zDkswnCKao+HUSsP2wLjv733lYoPp9QxNyi&#10;O9Bxo5guMpSOFdj75xnTpT9cahtoFnIgnIHpjElDQtravLBqikRb2SFvcBHEiKrWY7HTQ76znJZ7&#10;nBQKtA848TaqcKRG+xT0Mfh2sbetH9bqfvRe/dd/kQUifJg2zmH4ZxMElgZ/2m4jhgb90gKxWZkI&#10;7obg9zXBOoQAeVIV1FkiPa0wBFdJ11nECcIXRG5TzvXkhYL9A3kRlqQFlJW762eNIgdq4WSky9O5&#10;pqnU5jvL00XkNh25IyhCkwfS1O5vTXBCtjPYLxbkN+/eWgE4OcFddGGTDd0gcBtdnwW/B4WlL7eQ&#10;vheW5pXgTssXN6Kpa1sNK774c49cxZdFFIiVhw2R7MZGcFB16hv0BdJN3+nzMtcXu0J9C0V1rlcw&#10;ms7OlCzn2sxGapdT6Fa2QJ41vcbrlcb3j5rmhUY4ylaFBrvCcigaJWbJcVvgVdRrkia6WJzobDpV&#10;i2YDTUTT6C3Mp6owaGmjgRWoHMEZn1ff61zSs3SkC7NX6PXQlXb7c2CdJZkxqqq218/KUv8q3+rf&#10;VIVeM5kF+w4f6OPu4BeXi+PFJYc6Ogb2Jey9TMEaGWeBCWnLvcbDVcByHd6J6XLhgDg6duj4P748&#10;03/5u7+l3/5L3zfLlzdXd/r856/1s6/e6d3tozaBPcUrnaKxwZAvhTWW6Cwb6qNspFdpqhdporNR&#10;rZmcjAAAIABJREFUptu61R+tHvQlDUgoELwOHpsCsRyPdD7JdI55XzLUUxOLDbTNUpXjVB36jVGm&#10;npseDRPuw1BZEWYuF0aPprNcLBdm5Q5TjkV4MewNjzbWTGT38Q7UhRlZ8uljsY2mAnYfuOMQCGs4&#10;Uo9z6gAz8rEtq0vU3H2u8Qz3WLfkHo8H9jXoa1XE+KJtyKGKUwLYMaBo9sQ301DwmBSIcJBGNyE/&#10;jGM+eVgQH6g+rmq2xzhoHvaL5HCpHKuk91RSqwOHtsAn/g8/+4NOmkkrtta+R0DTdfSHvkQPxcH2&#10;tBFuinjl0a4jzCthaxHYUD5ffECyMCYkqAe7KUgxQRlfUSiAl5gYw3SwKnLd51sz5oTSum5KcZeR&#10;KY70ACp2w1eCJ1ir3CQFbiuDbqqnQLzeftsE8fuOL4Y9hAnlLEowuLn+IogpLqgjlewbBWJIpxp3&#10;EMFOnAlir4cwwZsHerhTKnqFYNe9y7XerHT/cG+L6hX50sjBgo/OZAKFFoqiq4Nj9KF7mDiDiZs/&#10;ZlEYORM9QwzSQDUcDM3IhyAfAaos2oTlZKTzxVT0R1gemDWGRf0h5KuUbzf2fIoit8lovpzbiH71&#10;7q1227VNEdhP84VRWprhoundTaTdRQaDuyp6oWjIqS7WSutSWdcrw3CucqW3MWuwawaeWu/UPW5U&#10;04ltS4m86JpREvuKTu+7Rp89bnWTF1pkY328PNV3nr7Qcnli2oNVJu0GUl63mqZDPYP6uMk1XW80&#10;6WplRMlXrVpyrhHkNY1ZbKDtYGeDxQnWIW1ZmXCOZf62bXVlk0ut+166aWqDmvi85tieDwZ6Mkh1&#10;gc0FVFhbUFvKi8FMZ9nEOmYMBH9a1fqszvVlU+l921vR4V+yrzATw29RXsdJgVwPK8JdL/a0vN/m&#10;I7a/u8P4fGTRQIcGm8YgPNulBHZIxJyDyp/HOp3N9Fuffqrf/c0faJYNdXVzo8++fKOv311ptS3M&#10;dp2DyuI3+14zyBBDmWCOr9Oh9Go81iu0JZhHpqke6kY/2tzrbVurhd1mdh/OnWfhPCeEK4UcMNAz&#10;2GSwAEkKHGeqIUrwWigaTK1M7ghTpxMNF3ONLs41Ojsz9puxtIAfg4U0BYKwp5rrCw9cAn8w0uQw&#10;Kndm+Y0FBGJC6LN1uxOilqElRBLGhZtYMJMs1ySkazyb2M5uPOXArnyfh+DTLNG5L5kWzYjJae5W&#10;IIBbYqEgsjWqm71AeziZe7f5mR52ARF+sl9dA+H+S2HKiMrjUARi8pqbeASXhchUCsXCdU0BforT&#10;y177FfewAfLax40GGm343P27w6YqFqBYHCJHNtj/+IR0rAeL2RK+BMc0EN2RnVWtT4dQWHOYlijy&#10;2R8QiIY6GrgJoaHID+lVDhxmqvHPhZzCrqIMFhvQkevKhbgN2qtK+uxG/RvoKd+AmP7hf/MH7jEU&#10;IKB9gciCfe83CkSIZg4VM4I6/uG5spjAm8Q96EceuWnOrtbJ0ZH4l1vhhtS6UCDMYRDPEOyjUVM/&#10;PpgOYh1iRC3rdjq3L3IJgJgmhLKYsZ7bB5hjZRDdURCctji0zz2ymyggZr9s1uD8TKJF8cepzArA&#10;igTUTxhJTa2kK21PYCcm/96UulBh3dCL172loN3d2u5iOptoeYpV+MyYR+58e1CP84GbOy16Dsua&#10;IIxnp3p9rwGOsnTf6CKIwq47y6bm4FBRK9nkGqx3aneVdfHNDkEXYUaNObdu6k7vylqvd1vDmV9d&#10;PteLswtdzJdG371BeV6Xeo3SOx3oB0+f6a/Mlzrd5RpuN8p4D3w+N1EZtFAWYbxfdJpj0vomHBC9&#10;6oIdSGn7ubLttcJ1lhzqutI91FFYTFg4D6C7DizrgAxllmvAKRj6cbuepBONlBgDionloe91q17v&#10;6kZXda27rhcEvHuKxb5A+C0PYk1RYHo0OIlnZqyy6HXz4cQRb/9jlsnhroi8+YCCR/aeXdJDXcAA&#10;evFST09P7Bq9uSV2dWUhURQHrn2jdnLokevdtToZ9Jqp01SdFkmi81Gqj2YzmyR4X8iQeN8UuiVW&#10;dICxHr5l3rGaLTi+UcnAXF/P0qFOKH4UsvlMzXymAtEF9xETBJbriDxRfp/MNXn2VItXL5UtTpT0&#10;idqyMGvyarNSNxmqmmQqTGXOQTw08SluqkwMAxT8Zt2R2f1U1Rt1Xe4ElCHq5iykB/I5kNnSaToj&#10;i55/X6vI1yq2KOkdTkrIL5GbNvq5uf/0nMa6dyg9TAt7xXPIsT/+TCOdNX52vqSOnbt/9h6HEw48&#10;L7v7edBFt/EroP8ujtgzm+y7wykeIR/3ZzoS5QXySMy1/uBqi3AYz+UYpwyFyQe4+D/8h8UpwgsE&#10;ewI3C8VjjOJAo8aBD1xk5pkErbUIUysVQIzsHigSXatHnJzzXA/kuu92ZjAJchK9oOJrU9FKX9yr&#10;f09kwTcKxO//t3+wT4Wiwz8UCLer/eaS2jzZvBo4hHP4BHzh7NJBJeZR5PnUllENrBGKg/vAHBUI&#10;U3/6kpqDGugHlsPj+kEPOGbmYP69PQbitclkIZsibFnNHsKzca1ABDtdP/hh9dNc0UFxA/mSCdzU&#10;DPlMnOdKUjIhEBRBdaWLhs55gqgNz/Rqp6QplRADyf+2jGqgHYerPPa01Wa1CqpcaYwxGnbhwQzO&#10;bZCdsdVizWCOjp155fhiq1eHWK/Y2R5ijOkhC2tC4Ocn1hU3dw8aPm40KhoNGqy+S9Xb3FlXJTbV&#10;G1O6FoORVtwvZyd6+vRSS3yY8FwiJrQo9Hq71b+9eqvHvtYPXrzS33z+kV4S8rJZKcl3GhI65HeY&#10;CazY23h+t7c8Kd4Ow6F1IPXW8yhAsxldmQKu4WCz5zEPIhcuAiicWtAOXSrhPM6D5/qaBh9+Lnqj&#10;3ZG9jCiwG+iqqm2v8nld6TXvsQUJ+SLX5rKw8IPV4eK1Q6TonyLFHt2ke65KOEP80Iqz3dFlHaiR&#10;NAKI8CZ00EN8u0KcY3AQ5ns5hD0XAdim0XIgvRxhuEeRZIrAe6vRi+lYn85PdEInPRrpvm/0dbnW&#10;piWTwqNCobkyPWABYt1/6g7AWcOeqleC9mC5UEH/Ty45bsjszprGHJXT5VyjF8909un3jbIKZNjB&#10;Wrm70+7qvU0cw+fnqtPEePB8P4VtMh2rJQa3bzxb25hn+BCiTF/ba3MqKrTWytyKpzNYkFFQ16jY&#10;EBn8qCInSXukdDRTkpHbEDQNHIMUNso7oVh29YfltNHqPfBmv6y2rtRRgD0sFHD5w4Hu99H+cwyH&#10;+F5zEIKEHJ2K07w3jT6MxAnFvBpc92Iap2C+F2j+/r0+OdkVY3uICA0dTRnx7wNhw0vRN1gPYcI4&#10;2A35z/R0xNohJaYwdpa2dwh6B6ByYPLgglCgjmaSgGLO9M6Ejp1GUZgw7gEYiibP0uhas+QRu9hY&#10;NFE3fv6g/vo/SoFwmb7h4scV2pSZXiCwqE6YSEJGNfsCsOCYLucFAg/5GMrtDAEOWTA3s9vYrrXe&#10;rrTaPJgTJ4dphiJ2sjB3y8loZpGOWVhU47uPBsEi/eyTc4sBt7pIrFhF+qnbgnskoF9zQYlIgaAQ&#10;NNjhtZokvSbc1C2WGNW+QMBc4g0m+QlmUfRwB5axmxTGFTcp3HEsuwMDwn1TYjFkggEDR3TkLlJe&#10;QBDlVUa/Jb5xsrzQ4vKpiZmq12+VvLvTiDQ34AxUwbtCNbuUAr+dQtu8lCZzJYulhktPhAOySnF3&#10;JXClrk3j8O/urnVdl3r15FJ/5eyZniZDzRHyAbXVbjFhOyKLdXN7CsdocRccGOZNR7NjwU2HDCMF&#10;+/G2M6rr1sbdXtvehXO81ydZqgWuoKEjBPs3d95w8+MNxY3Kr9VgaHRKvveqbfWzttKXdak77LdD&#10;0DzEA8NT1ZnhYKSIWl0LvdkBZQ4rSusyj7rKbzKVQlcXoQy45nZkuP9d6FJjlxVcI/Yghxcuy03H&#10;HTdN9Goy1ovRSKfoR5JOo67S5WisT9Df9HTtI70vd/qSAjF0gz2L081GOhmRjc4EPHC1NaAOedR0&#10;/VmqdrZQDjMsQDA4ETBAswfoJyOlTy/15Aefav7kqU2CHWmHGDq+wSil0eDFE3UnM8tVh6XHhGx6&#10;hq4yl9VpcKKlO6+xw6/cjZV716NUW01mGO2lhK0bTLvblGaZ0bAbi9NNAszK/ee5CwP4vWbd7RAT&#10;VGcTt7advX6DZS0qNq6Vwy7xaHn8YfH3acR1/t6VR9+mPVvoMCyEBffh/HJCS6g9xw19hIsCRHSg&#10;3R5U0XYlRM1FEPT5n3m/4Xsvb0f2ReVoljmeaI2+GgqD0fOhpLeYh7rDtNNbvaGlWBhDqWEPWBt1&#10;lalh1zUGHW4QzLGjaBuz6yfil30FkF+HJT4FIkxywi33y8f/iAUiFIMALH2Io8UCwR7D8iBGpngG&#10;HjImz1Gnb6nLoTLb7W3QEAWi1DbfaJuTKrdy1hC4PCwmCsRkrsl4ZgXDpgeCWYg3jVBD6Aas6tLt&#10;hwhQJhD+6iBsOcAQdiAAiwAn1bkt1xLVVhzwysFYz2ipDkEaXXZA9xF88G1OB6Yqdq66Dhxnx2p8&#10;2rDKzaHISI9Ng10E4PtuNGjvhfk08fituWdOTy81O38itnvN1+/Uv71VssGigZGgMVYKk1Jdwozq&#10;zThvMFtoSPYyRaXYmeXGuAcu48fXRof9+XatN8XGDtXnsxO9HM91Ms7MJC4pSvt5qUGAQ8fzgzjI&#10;1ZuuyWBJdvf4YK8Xle+YZWE7sPzrUt7hIP7CBoT/cIadseMKSVos2nhv8ATig4Huyp4BG2mwU342&#10;5nBlkuq+b3VdVbquSl3j5dR1JqzjZoBiG/2cqF/8ntUe00h0993z5o9G3uM/i/G5FEFuwvCUXRy7&#10;H7tDoxnTu0LSsaHpweARwBC8HLU8CmgYSBdZahoS9gjsJJ7NZnqVjXTaEaE60nW+1leononnJDcb&#10;e3jYehT34IJsKYToY5ggeH9ITxxPlOMCEBIfo7HmcJxpeLLQ7Plznb56qdFkbp5ezW6n9u5e7dt3&#10;noH+4lLdszPDsmkyUPszIeNJlmYDLU5PlC1PLKQB2KmuWGIS5To0V9hs3JuhHxuiEghjiyIafJ/w&#10;Ir6G3ljwBloWDKwlmiADBs162+mfiSUQIkg19CFcD9bth7OG68MppmG03eP7fDgR8okJcu5XYYjG&#10;YRg8qimHfeBB2eK7iXiY7w/5b3b9cWqwhXIQwR27uga1/b4YmIV3sOeOTKZopxGqSBTXWQGANWba&#10;reDUAAzOe2MRoV78mJKtQNjU4AVigzlmW2vd1do0lR6bynaHTA5rEx9juogNi59H4cbwC/qXF4jf&#10;P4KYfDltS+rsF0FMPil4p37kyhqEdPYqLG7WF2aWCREjSKHVhVwIO8ztZgoGW6FAWLa0qSwpEFvt&#10;io2KYudpbQYnzQxe4muUEQcaigPxjiHOdO8CDHuJQ4fxqm7cVdb87mPC0gFSYEw0y4F8rS6/s44I&#10;47NhW2pAkDtJc8F00KA13mTDiUMSFR8iBaIqzFPKmgjD8n3SEAshEtSqMHXg70NXb50BCV3BziHQ&#10;hK2DolMjSyAdqduV0uNaetxosMmVMinkbi1iYSL2PqbqSS8zKmJvVFoKRFeWSvuBhQnx6rn42Fdc&#10;7Xa6Imp1MNQLII/JRNMxUj2KHfx27K69QJi4L0I0JugCtWj0sFpbMBGH03Q41rBPDB+Fi83cwNIM&#10;S29osqdMD7z/sClMyYmSfGCiRS76AlwVi4sANWHxnEwyKxZbLnL2LF1ne4mrpjKjv/uuFZybWCCi&#10;vQmfgI3gNk34EUJxD/lgxjhBjMbkSZNhbq7sBOiCi1wwRZxJ48rmeAzF8yberkwVHHewg0wFbwcT&#10;B//QkgNhL80GQxMiLobS+WSk75ws9XE20UXTa55mZqh2lzQaAEsu5yZQwzbfGXDOfmO5jGgyqSpj&#10;tkGu6KdT6XSpNhu5ey0eb1zjuNtCwWaKHJC5zpKzVVuWJE9pdH+vPhuqfvVE/XefmR9Psdlq0JQm&#10;mMNEEBRxssBm/FST5Zm9C1VNKXZYaTIjAhMYt1C+yVXu+Bkw90I+dIgHSOJCNjgyUDQcWnL1PbuH&#10;2Nw7AeFweDtcuC/P4b6l6vuuxQ/okBwXpjuHnEILH5fCR0UiGvV5Y+pTxAdFJHT7cbDcB/PsAUgD&#10;E4/Ljv/+g1HVQ33iH++X1pEsYWjt4Rtc2e/7BKAl4HQgcoO9uU9sqkBx7pO4R9gCP7UqKArBQBMb&#10;/4em0F1dWIFAv7Qxe3nOJuxUcDCN49LRS6DR/MUTxJ+3QAR4KHZXR86s5rrIzUesoonlRuZfFNOn&#10;LHrUbDycpcCvzmRilPLNPSyhXb7RrtjZRGExuySmMXZDnzVHUhLePNbRi4Mvqe1xjz54OlwWrebi&#10;GUSAsTTsedXQIIutdjdvVG2vlA57Z3J1pYYYKLCPgD5oozI/iymgDxRBh2E4RC1wnAnClqeMGhj9&#10;0Sm74hpqKMvmDtEdammDqviiS8DpkpD5sWCB+fEpKyQ9mgWWSUUlbXcabAoNtoV/jxmfgfNmljJn&#10;vlMtnZzrLZqysp+DsypLYn7l4sK0i+VVWdXGJppgg0KCHY632FxzcLKoNQogx3QgIsT0LnyUilwP&#10;m40ptId4ScFnaTtzdcVBASdoKKSLQaZzdlLYhg+c921meuDrTAp0/U1nUwSjM+wcrhc6Tx7bImU5&#10;GAdDE5ddN7Uxf4CfHvD0CeZ5dpgHAzMKUzQCtAIRgmm4joYokbHNjlb0w8QWgcCZmzz3rppx/qiv&#10;DAG79tlGIR/XgLnK8tgRvgJiGvrrgnDA+012A/Z3T2cT/eDiQh91A122vS5mU+26SgVhOSfEtUJD&#10;5nN0Jp4LUocaAZNyfDYV5u4GbfYU8/MztSMiTflshkoJF8K5lp1MVZv9PC4EUFu5LtPVWouyVnoy&#10;1/Z8pv47z9ROMuWbtQaopvO16h2+Sb1SaK5E757h3Dq3maxPKqUJzUKtCoEkos2CKYHFNWpotBK+&#10;L7Bk0dD4xYWzJ96ZZeZ+UghBaYcF8VGOctQB7AtFtEHZ05FDMTCIyI91Zz4dCsVxEfACcWQDfqRY&#10;8wV0bHz9cW1eCWf5wbIj1IQIR4WCZCvy8Ni+m/B/53q8Q1GJfx6ptUwHbtvD51XtCzqNpv1diAd1&#10;iw17U0OkAc0/k3StVTDmu2sKXZe5+HWNqzSmk1VjEKPhsBxN+7E4PMGykX72CyGmv4ACwRvGknUM&#10;JzowmUhis8zrED0afZ5CgbASYYsnlqKNGaXlJV4tmPBhiudTiUU2mr8TxYEvX1DjdGlWHKGD23e7&#10;AVyki/KMgO4DwV5UPPcwBe7eK7/5SoNmq9HETdvIhwWPtZ2C+Uk5jdHYJXZSeNIdV4NdTiFsiNdj&#10;tFuwB14Xzq+Ekdd0aZWEy+tqoy4v1GMbzUFupnFMXmNLv7KLynYHtfq8lllloqyuGiUwmoLKGu8a&#10;6Icsz9radxvO5OFxKUoUp9r3GhRJF4fYz2NHw/uL0dfA9CJ+QEMdnk9ndqDH18m37V1AAzedyWxN&#10;/GZR2NjLXgkd1AO21OyBOEDB47OxeQuxb2BvwPTB406HmRnTpcPMbnA6dwJN2ENY8qDdaE5LNLFj&#10;29teglS8a9tPNLoOwjqW235w++HAfeANU3AAZsoy1pkvdpPxyIqx0ZCTxARu9/ePRgfEv4bnHguE&#10;NTLBgNCj5g9ghAEboZuNf8cfUFyxOOf5s2hkCv34ZKnvTxd6UpR6poGeTCZak95GVC9249wvUFTn&#10;bhJJxgPaH5t8zfersRwIMwOmiZ5O1KGDGCT2WRobCCIGDZHBgYkazCwpuk2t0a408sXs4lTbcaLu&#10;+RMlT85UlLm6HAfhG7UFmdwtIXLKyFE/faLp4sz59PiVoYiuyE5h18BrnyoxZpNrJKIdiWtKwv0R&#10;CQBhOe37B897D037PtrTOu9oRhemiNhxR1jQ3S8OE8aBGeVTxWHRFJ9NtOOIDX/cRQW6QmAn2f+y&#10;bz/sDayomKg3+DZFKq6dr05t3u88jkgScSkdHyv27HE6iaxKix8NjEp+dVguivX24KkXv33h83cE&#10;ckZhO4daG3zR6kLv843eFWtdV4VucvQRMENr9SW703CTBEGgvcyyDgUCQnm4tqOS+vf/XigQJjj7&#10;dSCmXzJBxAIBk8nC4z04iM7mwDZyq2m78ZwGZF/0bOZ9hJDNVIBgn7CGvECYzYYps2NxIG2KLG26&#10;en8847/vGSv+MdFR2+MiPIHTH0JN7GLiA9rea/v156rvvqYhN6Gf0Q1ZqJMxzcI5eC+BETJRADkZ&#10;+wgsnW4vdhRhCW6CGvPU97EYXB+VKjxzFsYkyJlba8k4iYjImQXpCG+pkbN0mBgq/JpgXDn4bWwZ&#10;4JmmN0YLVpown8AYOkzUeLPsBvKdTo+6linG/g3WHj5NmG9VDasLRaX7VNFton1gipiOxlqMJ1bo&#10;yBcwBhPTUzj0yUdgH1EWldbbjU0iPH+4H48sp8nWNtHXQLNBZqIxo/QyVYV7mL3FMnMBJO8zUwQu&#10;k5FWm3aEPPn9bgXCJp/WaKE3MKYMZuq0HQzMWgDxF0vPCIFGHx87JqxxdOaMfa42qU00mBCEPDJH&#10;1bfvr/SwWZlC1VhRR5M4j8E1y+fCK3HPXn+rzYU1iPOwS+G9nWRjnYDfY4NghneJnmWZnncDPalr&#10;vRim5tiKLTOq9XaYml8OtObpYqb53HMuzk5PzSTSIMy6ModaX7S0FpJUJyz0W8v8QGkbDyvGXJbV&#10;TTo0nx6WyDMlevXyucanc8Oq2ycnSl88dzhwfaVq9U59tVGaIYwbaHK20PzsQtl4YUwjKOEUExL6&#10;KEiuhJ5ayNBg4LkkR0fynp1o3a/dkxRn3j1gRS9yxoxkWrdBPPqpHaM2R/hNpIbGey2G7lgMQDDo&#10;O/7MQq6CF42YPe22MLbfCGypfbnYTwOhBYj+TnsatRcOP19jgfKfvSe8xL+PVSoug809IpoDOmJi&#10;zgphSnCL8bBj2YOb8c8OwFaUVVgDZKmMqKrxWEKzVOm63OrNbqXX20e9Wa/1FtNNCgQQE7co54Mv&#10;5/znUSB+vlJ//csKRDDr4wCwQ/wX7iC8ktoe4kg+HqljXub4ouNOjbJnHb95MrlewU33YrfvHPbI&#10;PDJ1Kx0mMBOsGwoEXTDXFwUC1pIViLF1nRFeMlbUUYE41kb5Y4exzJY/pS2IgaWMJdI1NjmsvviR&#10;tL02Mz6jqFIpbDL0oCMoq3HCoXgQlWiMLou8dDjIw4piil1vvkwWibk3ekGYt1WDtgMb802uDrdW&#10;3FiNejb09yob2cRgamqL7rSMMLtJLT7RmCuJwU/kWffbUgM+aEZJOPkBo7UFuXnteIFgkumBnCgW&#10;wd/JqLcGSwHvtbb4oivhWiBciGmJi5nuG4NEluy2cAcnx15hkKgAh85z77sGQ1UDltR+wNqfhdxq&#10;DlEOMzp7rhn2H3MU1xQi7CMYp3mv6OhQkfPBB5qthza1ZhtwX1e6aVorDo8stjXQDp0EO5kQL+vm&#10;bc4ysS4/dICWesZ1TieOfxBaFDtIE91g73J7Y86YdGe20zgW5w0Ss2afJanGYdmONoOQJb6YLo3R&#10;1XW2uL+YLYzNhsWBiSurUhd9r+c45A6HejmZGAx2z9SFBqTM1QPxpUOdkZ/+5EJPT040JzCCw7/p&#10;rEjRUAwsA5sFr2xvU7SwWGqbPhGQUvh5TXnS6ZFUxrrW08tLff+3/5r6Wabbh1s1s0yj5y+VjIdW&#10;IIqHN+rqtdK01+x8rvmTpUGrCNzqulfVJKpbQpX4XF3fAOWVLpvi0JkILkA9wcDdFqumE/Frw+0o&#10;uKZ8MRw1QvzeHJf3y+iD5YVfV9HOO0S2+Vnt05ztRS1Kz+HVsBz2unAoWbbsDueBMTHNOfbogY6K&#10;ix/mDg0d71vdwufwD8Oxv28WzB83eC9F2rWRIMz8NMSlhr2D6fcNXvL9AqQWPz+4PzkP4lYttiLe&#10;+MXyCTSFdTcwLDktOLiyg7hvK90CwRa5vlqvdbvZWTSx+bIzahvqER4HZMIgJpcF2OuNE8Qf/P0/&#10;8K6QhZgtkL9ZIIIaNVRn3tRothfftA+KQ3yv7UB1S24rELi6RrEcHbndpH6ok+fgaJ9fSCxgLH4U&#10;2Mf4u84qgQLntFYYUfDRfTENLOO6irA8j1NrGBXjSGdvsS2CgjCuIVZSSppc668+0+7rP9F8UGk2&#10;m5tyea9b4L1kIc2fgYtHT/nUNIF24XvOhYt8rLKbvoK8YOAoOianquF+Cc8ctlOXb1WvNqo2W/VM&#10;A3ZzOf13CNzDUrFsrEAYjsqNxSI4nTjUxXOv0UPs1K9zDXOKBF1m64erCfRCx8DoCiTFnW00N3p7&#10;Dh2L3vMlVtBmsPja0K0CAbE3GGfGrnKFvQunDLoCUmKJapkZvTGpmF7shqPoGCOjs3wDExLZ4p0C&#10;EfQfMHSY/sK+gddELCgdlXVp5jLKtUCmRxUUuXDBe1ONAmE9NqTStVrJcyVY9HmBcEZKhAs+zFNP&#10;zNac10Ln2tFpk8OZDo0KuNqsLbbUNxDR/99v1Rh5O08yZ1/1AxMoPXa1wWrsW5ZhMQ2sthjPVA1x&#10;rK1N38O0OhtIz5OB/nI21XcnuKomuu5bfV2Vuim2NpWxv0DpfknsKLkLw1Rjkt+Y4vjgqQrw9Htk&#10;ajK22CZh99NZ80VGuEWdDimcrr5lCn768Ud6+ju/oXY50dXNW9VJq/HTSw0hA+zu1OxuNRiUGk0y&#10;zc5nmkwzw8YLgqGAk5KFkmzJ9ugAuJmWIe5+AtZ+FJthPbHlPEew5cA6inKFKBqLFHQnkoQO/Zvq&#10;+Q+3yvYZx6LjULUzpzyULBxI8RAI+wk/8o8iTOM0GHJJ3C7DQ4i8yYiPc9A97IsG08hRYXFlONOU&#10;FxLTkhmEFacSp7M7tT+wNwNZBaq/kbTD38eUlHg+mt9vQFu88HY27RJiRTrcbb7RVb7RHYHDwokT&#10;AAAgAElEQVRBuAbjXNC3utnkelhvVWLMx87BKpxD4wJ6siX1LyoQdNEc2r9CgTBGRTiM/X2Lo91x&#10;6fUxaoiFR5aZkhqaKywimxz4WbZQPi4QTjTnDTKhCJUxKAjxy3GSAt87sk6Tx/XCcFwcgkgpshsi&#10;I2L/Adpb6tYKdMC22S/UrG+1ef2Z+sd3WmRuEQHcYU6XFJTgpsrSHT43+5WeqQDdhYX/+FIcqwMK&#10;La/LDkyswG0xHlxrbTHLoVmpRxTFgVIVlizGcyGNEbgpX2/U5iS2gxcyPcAbp4OD3ghzauQQly0u&#10;B0pYihMGVDgll6hMtyD3nYCxPoDWMAMEHgpducFVZsvsOxJ7TxoSyAgTaUzpzGGEbbvtefZK+MSh&#10;ACt4so6VG9RS+8LoGpfuRtFjtOb7gUZgLAUbBFskhl0G75tFoBqU5jGxpjhnH2HBPW7Z4CMJFofS&#10;runMlpx0OiYJjAJ8B0Ev60tpK7lxgjjKA7CFuhVcipbTizkMECehFbG0QCjJzGxAVnvWjB86LJ9p&#10;coDPmIge2soWg8BfQGLsHs5HE7Nd32CvHNT7wW1Oy77Xb0wW+mSyMBsR8jF+Wmx1VfEq/PFpK9BS&#10;fHc00ct0pFP8s1hYB2cAm/w691Ta9K0eB8B65I1ISyYziiALbOJMYVYt5jr7+IXGn76Sniy0yh+V&#10;V1tly5nSKaFZG0zIlE0SZbCU6J5aslSweUBvwVS9VJLO1XMAdrGT9vs9HoBxsetAQrDjjo3vnvno&#10;uyUvLIEuavd/POADDn9MD/Ka781zPJHD770zPxLKha4/Mp1oliJcGAvDnuK6h6N90c11YPsG+1Hx&#10;tYXMif30EJfZB3X2/jzEV4qcSoPP/Jzzc9JfrCM74XDeFzTOPFymubKZHtyGxw/xMEUYJOfThlkT&#10;IZwzX7lG26Y0cdxdudMV5pnEjLY0Lm6FszX31k6bnSMzQNFA7YYuYLXx+aP6q2+BmGyC+P9YIKLF&#10;wWE+8cxZUqMoCiieUWWaoV5gEdF9RetvBG5ejQ9BHG5O5fGfFAwreKHrMz8YCg3jYQgXMQ64dakh&#10;1CgioRzeH/g2O02M/4Mu2Ocrrd/9TNXVVxq3uWG9LKStCNpkEwQv/Gq+N2Qvh9B0uvjAUzc8MtwQ&#10;7v/D5+qvgf9sn+EbC2ct9fw5R4NnXTMtNNu1tnd3Wt/eOeNkOFFrmbwjOzDvb+/1eLsyS/AT4lbH&#10;mWU+LHgvYabUtTKuSqAq+2oMJzdrBqYDbDGwEuf5c5HZ7sJpbz6S05k26hFOATfRzfBSjfrsHB7G&#10;dT5DO1hDLCK7FisQlnXheg67+eka7aQOBdXev9Sw+v0SLlhUuP7D7cDhalsR5/vJhzavLC8Qg3Ao&#10;QYfdNK0em0Y36DEIafe1fKCdOtWUlalNqyHq1v25vNFgWraDjddm9FunANvSnkxqdAdQdHvAFPYO&#10;fuDBUIJJxGPDNeMmztWaQdojnRwTD7Yk+FyNPACHHYUtH3mNdk12epmO9XQ8NQbW51Wuz3a44mKx&#10;NnC3XYvR6fXRcKRPSOQbpJrbHsgPXRdOOZ2Xfc99Xxl7jCbgZDjSHAh14lRzjYYanS01fflE3cVC&#10;yTnQFi6fG1y2NZrBkQI38nCgbkCGCrko/NlIw/G5hpNzm2C7oIi212JkiKA5sMkxJO8duRAf25rs&#10;9yPBljvC83EtzP1hWfJ7fD8uG44a0OPfhoKxHypCJPEe6g+LXT+jgh7hmE4bwoMcV3E4YG8OaOOn&#10;T740pzx39lt+FgVYKyyw48/fL6R7mkSfnKOo2EvOobIdhZCGxpUFtaMMx6xInya8uTW2U+NODoaE&#10;IJZjWiAoqNyZseabYq0bfg/dtarsq6Qg8LlZYQ8DqFFpa4On9dntt3sx/cHf/+/s5v9TE8TerO9D&#10;iOnbJohvLxDRyTTbW2LEoB+fINzWw+AFYwsdmgM323OoydTQcelqrIeYVeG0Vg8Udy2CHehhSR2s&#10;u/wD50M53nOFbTK7h+bxRg8/+4n0cGXTA0wlfz0xwzosvo3XiiFaYh0nRQJowmwNyO00IU/A78Ie&#10;igvApfMONfH8HF/0woD4Dt8aE8vtNipX98rv77R7ePBDO5uGONFEZVHr6s173V/f23J6RpreKNPF&#10;bKYn+FJhvtdLi6icDsQ67EGcbugFC5iJJbPRb8EMagtn9H4LmIXCAbMqwE12+9uexdk/VgDsphiq&#10;zzjswkTJ93KgG5vAac5czHYkMnXx90A51KbwmDYpez7snu9uE17AoG3eYpos8b9iie4TCs6vFIf7&#10;pgpfjaXYYU7Gx2xOqslQ0yQx8R6FgmmLhS6dYdw/INwySBCmWYAQzGsf/UiIqeVQp5uPGhJcstk9&#10;nAxTW/iSZQjIw3NFnLdtGj0gUGKS62Vq6BlMqYCD2+ETrEV43Cn7ib7Xu6rQV2VhUwg3/xSlscWW&#10;17rQQB8PxyIXHBesqB/iffaf3tvE99CXVqgMGkSUaNb4I/crGw01WM6VvDhVdzFTNyYvIFefNkqn&#10;UjpzuAW+BVMxKnlsopWyyD/RaP5Ew9HCD5hAKaXY8n45kQcSRwjtsU7eIVX/L9Ka/YB0L6M4NdiV&#10;ebDIsEPwGHePI4YvVY/RpWNYJ14zdiWbo8IBtjYwKfhq+XPxZXgAIa3Zcednb2As9MzOJiBIyrRP&#10;l5Ea58/hAF/564nBZ8EVNpCPfOdytOPYT0HxxcRJKcJNNI8eKhZp88aMNBq8M5woCpwhEDrY1Xq6&#10;ZGEF4rrY6Ot8rbf5RjdYfldkUsPgdEKKj1GHaciKD5DT53fq336LWZ8VCNtBDPcQE6pkCwwyhpHv&#10;CiJD4FcvEHTNPuKaZ1IIDrJkOeiqR3AF/ztaZESTZRuf6GKN/gXM46cK6svo1RJtdyNryXnMEfYK&#10;MphQ4Y+7mNiADJpC5fvXevzixxpt7zUZsFT2ZTSTgX2PMYfCyc8hGbtNEuwsPc8FTQODSJzk6Lgi&#10;vk0eKWoXL48d0qEY7QYUibZUV2M3vlVTbFU/Ppgff7Xd2gWMVO1+W2lVtNrsar1/f63V/cYuXEzw&#10;JsNEyyTViYaakE8xJJZyqhkHT+LwXuxa/IAfGNQk7JtZVlEMuDhsb+AJgvye7GIrICzAjYvvE5Fh&#10;soHGZ7+3fUuwP8ZQMAjebBoJVutms02BMUppaoWVLj1OLNZlBZ8nO1SMjokhWWcGZHnlzCqeru8D&#10;EjcGJLoT7ndXWXY2lFRHnRHEDTTGV4g0Nt6rFLFaqhmkCT4/2xfxeVHgsA05dCc0Jpih0Zy4ghUW&#10;lWsZ+DwprhSFpVBGp7ZP8OPBF4qWzQzcZXnlxMpmIkMCKGrfpVIsrZvDFgNTl4Fhxu+a0tLAmP6y&#10;bmAGgFVXadFIL4YjPeGxAiruE7f7BPEbJj6yhnHx7MzRIjW2EylwpsbmSphPpFfn6l+diSde1Fvh&#10;CJktE7UJ+p1OdQEZIbVruwG+HS+UjOb2a5rN7Hk7gOd2O+wHObysUbOGzb+csu42NL5/CHQFDuEg&#10;UvODNvz/gKvzv22C+KAUfHN6iEd7eEtDDYlnr6EINAJH0FGkvlpvZDBNeIwwEQ+HnmRnBSIgBT41&#10;OOvNXWbDktz9V8Jk4Ye/aTCOWU2xs7IzKyym4zUa7qX9a7QpyO1sfHIO0I+ZLzokTVHwyGTPU49q&#10;awSTQKLoIICX3qPKL1Z6t1vrttzpviz1WOIYDaSO+0IsTEfQGEvqL3+BF9O+QKReIAy6CfGgvKlm&#10;XfznLBActqZStUW17yDMGsNGfLA5ioUzSowZFSewQGUzubl14FyEjgdGFoQzEI7S6Y4YTHGKiEsk&#10;Y/sc6A6hqemlfK3tV5+p+Nl/0LhYKTP2DDTTsYbTqQn9os2w4+2Bk8chY+5kfAGfeFExVgxTAgWN&#10;Gx1vnMDSMGWzXVRcSMA/tZK22Bv0EcrSrh9UrVZqsD2oUa52etyyNC31uKv0cL82OwOsEy6ePDEa&#10;avX4qH69sezi8yTVIk006byDROhGroARC+iquDlKllRYm9NVZcG1lY7F8VJL2+OUM7sPNwmzPUbg&#10;ph/yEoLgJjRHfIaDUerTldmKuP6B29A2FSacHNm/sYB1tC1eHWzHwvMxRbnZEAcRHxc3hYL8g86X&#10;0AUNj+VXS0UCc8gbCZ5X1ClwGJLvzQEOzXQJG4v4zpTCCpvEPyeDwsxpMza6joHbzimk2rkFilOs&#10;TYBJuBPL4rbVhNztgUNBCYSEI98dHgMowIqv7TF83WnnCIUY2mrApCluN3WpKyZJe/zEF8yh0aC4&#10;nadjnVD0+Rn77jcckMaYcZt7dg28xzZd0CoHqja0aBH4850L/zoBHMOVeKNk0tmymuuNpwzNejhb&#10;qBtN1I+m6tOxQUsDfrUsCCeE8L5QICwvPhykMX/ZoLvD2xogGS6zuBh2o7swuwaNgRcMY/SE7OU9&#10;LLPXBYQLcU8ZDXBPYEICU3vxCsv8UIQ+YEb58W7XpBW08KtpSMJ0F6NH/fn6rsqZV9Ev8HCm+J8d&#10;TQlh//EhpBRosbEmBsseu/aN6RL+Yu97xj3pX27uiZqaREt+deidr7KstatKKxD3daHraqvXxVbv&#10;i7UtrO+LXJs8FAjua9Ya4L6G/Yb/jMX0iwrE3wNiYkn9H69AGLxoVTwx7QNKaldAk4/gQjn7mVH5&#10;HArFnooYjNdsR2vdHBU/CIMMQw6wknUrfpH54vx4aX6I94skt7Al8s+Car260fqLH6l984Wm2BiE&#10;AsHSdTgZm6IVbNofO7SKpjQOFxcHbGDB8MNtNwKcQikBSyaGlFsifI+N4wjveG9wga0L9aZe3arb&#10;bdTtVmrRRuygvjZmeEZu73aTW2HIN4V2eW0sppPLJxY8j0XC49WV2ZKT2DbqW8uRoIOewrRhqRkW&#10;qiPuHVu+gisHil9cGgejNJ/j3cXSpP2WFxCmB1tMx1b+MODb73iPeL94PG7wkikkwIZGdAfK8UOZ&#10;TgDNBDCGQVBQoi1zg7fOCQRwurEPJ6v6puv1umksI+K6ZiHr13k82Onu6RbZqTIzEdSD99FFmunS&#10;srQzLbPwFR1Sw54oIgdG2Q5iPIM4WdyT6RugB9hraZYYvXfQ1hp1rVIKBXoIFv/Yt+NlhBg+UJCt&#10;i4YswAG6h1v8YOS6sT0OGpS21V1R6A7ygu013LbDAo+GI2MkUfCwS4l06eM9rb/LgfpJFTMHYT67&#10;zskUQGhtb0lyyUfnal6dqF8yCdTKt6SDV+qnI3UTw5o0RNS6WKgbj9UgfkMxZ4E+FB53Wo1NGPcn&#10;5IkwzuxhJj+CI/07nIYBmrIpNJxN1oQG+idNjC+hfRcZWsL9n/kI6TvE+Pj2q53NgTZlP5csGC65&#10;kKtgluZuSRON9XjvzbUg7Bbs+k1ocEL4kFmQO2Jhu8fwmp2OcnCa9ak2DjzhnjhiNVGY4j+wZx0a&#10;+NgMxzIao5y9EXMWE5brsUC02MGzezDoF8ioNKYdHkuPRa7bfKubcmMq6nfNTvc10BLCuUpbE+Li&#10;Fg3dPd488QNAKPfnKRDBduHPM0F4p+24NQUhitvMsM8mCCiTziIxk71QIOxzPhIwmDCKXYQtLRnB&#10;fJFknW6gR9o//0D/EPcZzpCxpWSslPFMY1DoatU3b7X96b/V4PaNRtzI/DuboAJbKeDmYOcGLQVs&#10;3UF5T86DncMEYagpHZEprZls+CBgJdQ+6sa9BZOECdYwXSPwZ6s+36oHVqr4PcWhVFdi8If9R6Pi&#10;cat6vTHmgcEAiKuBASZj68LLzc6KkdtodMqqxjpQ+2o7TYm+HAw1Mf8r51HQafkU5ji8t13+/Pep&#10;XmZtHlgUfAYccnbBO9j/pzpEg9oc1uqgvKJf2AfvQNP1b+VzYZRmUrC4RG55y1KA/uy3IIc1pn03&#10;da2fV6V+XBX6cd3oq77XHYtZClh4Dny+Jl5jV2AMnoGeDl2U9jKd6Ek21inuqFmm09HYlNtjdkd8&#10;rnRpQCRm0ZL6BAFswmdEZ27UXGAoJyRwPOG2m/atUpTvLfGsvQa1U4xNRIgvmB0ofnrAJks4rI8M&#10;5hya8wMRKGlXwxzznxk9nbIhBQLFPoUheHvtrSDswQPuFlyJw4fiJIDAxj46dLH41vlczbOJ+iXs&#10;plbVbq2q2qk/XSh58lSD+cL2SoPJRD2GjyjcgV/s17CsPfIZ4iBDp+Qdd4QtAl4fGY7WxAWIZj/J&#10;ewGJ+Hxk+Rx+jYtg92j1cK0DHGXXcLDP31NGvYKE95lr1SFq0xRYQ0QD4waBNjngvxV2J76Y5ovi&#10;Gncpfp/73x113AYlH1l7G/PJdypx2W6blVAbfO8YyDHxmqUpsvNkfxd5YTTbnVDQDEqiMDA5uF23&#10;Ub6tQHi4Gh5laGeAl25tctjqfZVrhUeWmWYOzNSyKGrVOdkxTdBBHNbqtoP4tSeIUCBilx93ENZN&#10;m01GXDR9aNjnRdILBN2iBaAbk2mijFwIs6sIMNY+H8JtLYx7vLdXcO40hm5mXmX43GGxZYdz0D0Y&#10;0yYwKSLv3Z5v6PwP6kXvfo3PUO5UvPlSuy/+WMn6ztg/1s0E8z+7kELnYBg1h4klfrnYxS84ZzW5&#10;u6nD+najWBIXrkQwcipjwtiuAliByD/8ccqder6qXH2BJ1NtnamxmYIiOWkJms+1fX+t8uZWKQIg&#10;JWa+dVPCma9UtNBpOaQSM8JjmSq8q1hGd60mfaLzYaYzY8AkmnCIEkwzwMrCNRfxhrEDy5bxYaHM&#10;Fc5OggscppV5SrnHzn46CNeZTdi2k3FYznQSltrnaoJYgyyGNbxfdtiy3MWZ0hhTiXH/x7jzDtw6&#10;/K4s9bM814/rQj9uWv286/VOvdamuD0g1ZG1zvedJAM9T4d6Ph7pWTYxe+3LbKLzFLvxzN6HKUmB&#10;XJ9hV8QUYtcMkKEtX4Pyl66SesXNDNOJadCEhyz4gRFr97liWrQCwTTDkR4P6VCUoy4g3h+RN+FL&#10;M1fEhopnhItgQRO4N6Eah+VrhPyCoMo7WC/FUU8QqlPwcvJCZMV/lqk9G2lwMVU/RfRWqGxLtYRb&#10;Pb1Usjhxhsz/y9p7MMuxJ1d+We27r4V9Y8khl4pQhEL6NNQuneh2uTKfWPSceRbu2vauFL9zMqsb&#10;bzCizGLiDvCAa9pU/TPz5DGIIy8uYqcpGeLGUFoRkW/zzayf5wLhnp7dmeGmhFzy+eVysE59F4ck&#10;l5yhLt4De63t4morylza+sKTLXgiFC4anjb8Nd4BGiTwDon7FuNHQ2RVINhDoQJnMmJ6NZREgbD1&#10;wVnTpAOm8ia8hHb63Ons69CJDjbzzs96Cj8nIaFZLOrKdbOWyn9urCoSlY+zR7G+kWMzWqAtB/92&#10;I1sY8qafNoaW7jfreNiu4m67loh0TngQZn77Q6xE8gC+PVNQdyMo58V/ywKRewkdvjmf61I4M+s7&#10;LxBOqzPVVRYZpaaWtcfZBFFw0dmbY8amdQj8bgEUXe4JO6zhwKwFPw6Lolzh68++fM0tputrlo+x&#10;/PU/xubbf4neZqHOE1aL1NNl5qXlrPMtuMicDJeshMzDsP2uM40915qx0xDyzmSvgJe9J6WRNRQc&#10;PtgnH3Cp3ePFtOssomEBsZDi12Gzi+3DUzx9933Mv/k+Gvx1cBw9RjxFP75+eI5v7shBNlMJuGOC&#10;MRzwCItglqTEfZIHDY++beNtfxivR8O46TXyRVJsfb326dcPPi4sltyH8nUSZ9p6ChWHGqsrPyHH&#10;d7FFUvjIYgyxIzuHc9M7F28B975xmp7D1LUI9iQgCirT0e4Q7zfb+OftJv4ercBxH19TINUdpc40&#10;ixTvP7AM2oE341G8pDBMmCAm8WY8jtvhMK6bgaC4SdvGNGB+HWOMyhsIhkOGSY9CzkSRSX5axifu&#10;LwtpWcPbuRcPLynTt5vop5bFh80JgZaPT+ZECKo8h6vzWqXw24MnQ2p0DXpBnmevGx5gunIFgKKY&#10;EEY3qdHNVnOYE0V3OXPNApNdDaO5mUR7PYzDrB+bZh8rfszNTQxvbrx/YZd2fRlblOYcnJraDcNY&#10;I2QMXmxDmoEEhJQiUqwd0aAro8FFLJ/dZ2QSTZxFi81GXYd7qX0LbgE4S3NLDfvpS1QeSSY5WGRp&#10;qnlO/VXglHntHAqQDAwbBZvlPVAHvq9PT0uesk8Gf6VvkmeSdmiVQGdmlM8ZT+mGv6pQVPStC4Z2&#10;kjSE2recXj1BiN3inkmWRDncJEy9Ro3/vFrE3eI5Pi2exVRC83C/WsbDdi2X5mfMLRX05UTII7CS&#10;OrgsfN01mC/2/6cdxO+cIMqiO50Lz4rDeWdRE4QX3rmHGOOGaitxwQmpvxDElJOJKnXXofjQ2AO1&#10;JNVLStYUx31WtVOIolvxzIrcRSL7AbB3Oj7EcfcfY/nNP8Xh0w+CYShW8lti+Zwjek0jhpRSsp+F&#10;p6Awm8hxsVgQJhYEgjDgKd5oBbzgdJodKBNH4ptALjLqKtM9/kUtlL2oWCYfnubx9N0P8fCbb2L3&#10;/OzdAL43l7fxcbmPf/z1N/Htx3uxZgZtxOxIDvJAh8iWY/lI7nNaTrfHeNvvxy9H4/gpeQTw5IF2&#10;9Nq78PogoMANhWXzUCWokQrbnlC6ETQueV9Ro7RGbE1VSemFhqfQk52YQYIJawj3wkH/46DfpWBN&#10;/SAL/JbYVXs3sZhG6/D1YRf/QrrcfhtfH1FPR6xaYjtNAKDIQ28lmOjFeBo3FIXxOG4mk7gdTeJm&#10;NIzr/jAuFY4UYn5NyR3HWwvrFVmnRxwHPVmByF5+NukMA7nJVNCYpJgMmaowX9wwugMZ7rWDQN1c&#10;HbQpwaf/yUySwpvsOh0wghos8jL8SIecLKXcq3mpmsp4QfG2cy9jt+rCTcnsaoqvQRlOGqyX3mQ2&#10;irgcxfGCIjCK3bgXGyKEWMRfX2mBToFoXtzGbjqNPTBbihMpdrLhydQ3vV7SQhizN8aPXiBFZ3kY&#10;+VKRCiiP0KJLQ05wYfSBmkVF10pOEHWdZfft51eyt9Q96TpNfZOg68yBF7086aoNBcIMNmx6bDXO&#10;a3qailx4MhBJEJS/Ty5CbL3NwY6KXQN3IgsiPCTNW28kEGge/tXAZEa6XRdc+KVtSAscOUbIAift&#10;zPn6cN7LBufc9Tqel89xX8VhOY9Pm1V8JA9+s3b+A8VBEco0c9jsALVZz3FqfM+eEvfs/78CcUZz&#10;zZHJGQ7FNc5O6XdMEGXhwR5CTCYgpgxC+axAJHZ/ym5Oq12lXlJtM51JsGDi5Pkzi8LmLu1sEVXQ&#10;Ex1IwgLAOkesFD59H5sP30Vv/Symj9hWZPnCxEket+7YzDfOBtldxWcMDUeliprGZcuNjUeRoAqL&#10;o5RnXdRPOhsmFWifw5RZpYpZgjmEgZtlrOZz72raiMX7D/H89bexvbuLRhnV4xjfvo5DM4jvvvkQ&#10;v/n2+7h/fhRt9QL2TgyEW5e7qQ8pT1CTwz5e9nvx1WgSb/vjuOqDeacVgJCBZHLAOOIjfZicQuUD&#10;0BM/OxLblLsQJjaQ1EtNEdKGOLRJI/LZAcHbJDfLMGWViFLydCkwDPzT6MVF9EXPxDZv3bYKY7/b&#10;H+PXu3X842ET747HeGqxEoC91zrLm2I4GMXleBoXk0lcohcZj+NqxMckrocjUYMFM/F6HCkQ+xgf&#10;9jHaHpTaJvyY59cjE+FCr7cGJvHkGxUDtCINEJMU6i7mDpzKHjKFYEWQqHdArLLc89g/yDRhvq+O&#10;RIpD+hbpmvP/GSI6Qz4gD1B8DcPULwMyZhCVcjeVyYnZAyH2MSec9mM/jjjOetFejuMwbmLLlERj&#10;MB7HgUnl5jqON9ex4zpF19J1xJ4wK5DHjyCZPlpko5fxg3YaWs43VRvyAevcrAmoVNV6KqfpP0Hb&#10;tJeo9XTCaR2wZb+sLiK0lOaiPJuyDnMNKqu8o3jsTc/QZzIj87TOYm1XCVF3Kbj5njG9bJj8IZjA&#10;kpI9kZmYgu904hsm0uORK4Ap76awlkfUiaJsvYUZZ+wYnF3j/QLoAtoHCg33D1kl94t5fHh+iI/z&#10;h/iweI4PZKOLyrpR3KgyxreIYMtvyXtbd7gJIdcEoeaBArGP+A0spi8pqf/2/8idQAYFycSsPI5c&#10;BEoHcbJ6Lt/0M91BXsjC2zr4MaNHhwNBTOZk2yZDH+cTBG9aWmnXTVVyGbk+UiTOoISUTOcN5Bdc&#10;Q+950eBlQYtAF79eRSwfY/vEx0PsHj+J5jo87qyO1Y7EOQzFhS5evrH3HAM7XDGxxfJQkX+KL4xD&#10;r7VVODc9nYYmFwVaSA/ALobMbh60RkwZ6e3F/MH+e7dYxGa91utFIt/2/j52376Lw6f7aFZbu8te&#10;XCsvePkwj0/vPsanu7vYbFfaQZDcBv+eQ1skS25YumJCdGBO7bcSXL3sAzUNYzKA6ZTQmQ7BvqaH&#10;3mSsIiEGkkz+gJcyzpH3ucZ9CdhyxM6xW8s9pjHKEtRVLnz52/tN5P+hdO6biOfjPt4dtvFujxIY&#10;v6F+vGS53B/rIGd6JCdCdSiaeDi28evjKr7ebeJT28YjjOX0+tGyeTCUOIyGZEqi4XgUs9EkLofT&#10;uKJADEYqpLOmjQk5z8ddjPf7uGSh30aMeM+2tvmAhTcio2HQF4yobp/XgKkBryw55dql19dJPrmC&#10;4LrWPl2G1bFys6ZaPwvEEQfEhJtqiuywohoJnNzkvkXmiql0zxIhyKf+3BkVpi6HwpdToixPZr3Y&#10;DY/STBwu+tG7nApWI7+DIoH7bKu9xCv9jmOs2Ht03aUVSEO62hSw3DbLKamh+e8+GpIqXTYraeNe&#10;pa1T1uv6Yaq1JYsho5qAus92aVDBydcjC03BQcU49mPxFNFn55DCWl2GFQuR57rPDg5si+WSh9Vp&#10;eoDSUNlzjen8wq1a7hA27awpo6AmeybltJOFUtNCJsZpapJw00WCX9IAoW3YLGOxWsZ6vYg10NIW&#10;A82dM1w2S2VNUyDePT3Hx+UyHohp3hIpinuzxpd8fcigzSea5BrBxzqjs2KrQODF9Hb6OzkAACAA&#10;SURBVIUC8V//5n8XvGLYxwtkFsulTeDFlZV2CqJsz+2qdH4YnzqWfFylaE5n2GIySU0tq20XiY7F&#10;VHTSopRqiDTGqYNBSXmfVYik1rkaFd1Vk42eu7t34J0GdtD8Lo4PH2L7cBe7BeEoyNCAdNg9sB8g&#10;QhGevpkORW/1u2YBl6hyeVBVZ6PDH4VjWmioQOT4m42MIRouPPYwhA5x6OYCm8Oa5VOLqnm+spEe&#10;j1+0z572Je18EYd3H6P5+ChDPh0uFzPnP8xXsX9aaOJYrlbqNHj+YzjzdHMc3BQrMbNsNCgric1K&#10;cBHU1wnGcKmZ6ERCYm4NNVEFuxNeTzpWHUpm1eikEr7pGEN3S3kTa6pNKifiN1m2u8DI86iHCIwJ&#10;AgfiJh4O+/j1dhnf7VYSvV32oKiO4/VgKAYWryqMNhU9dBGoj/eb+AEfpiBVjjDMRnnVBzHjTKnm&#10;OqNQjAejmAyZKDxVXDJp4ZnUa0UNnrVHeR3B+Brs9tEDu9US+mizRUGDvuTYLYmhJr8r2G/u/IHh&#10;DBGkUjev3QKYCkKxC3I2VwWtKkw6OfF8oopNNh3ZgTudIie4gjjy+9RZVHWpDuRaYehu6iHWNMU2&#10;Jv1oR00cBkwNvYjpRA0BhWE/5P2J2JN58uZFNDdXsZdwridGE3nYpojS+Vokxu7GwkkKOge7CRVc&#10;q9jMAOlo+sqOvbD5WmibgMIl5QPfLzGwZKqxiynLa1c+RvX51RiWGjqLpPfI1a1zhmXE6Y93BynU&#10;7HYPTEPdWMaFXI4IQEZ2WxBEnlC56Lndwtrn1enL609p7V3hYLlrNG3V1iKysYEUodTHvRI158vn&#10;eHh+irvnh7ifP8cjhYAM6r0X0ewbsPh+XK/jYb6M7RIRLDBlXqzFwCq2A08MOwAVpHyg0FxVIL5g&#10;1vd3f/O/eUzq/Jg8QbAkrDxYmbTlsqbyG2oJfC5KO5t1T5YXqcrGgbUcXT09ZN5uFiMeQy2Ay3nT&#10;kv50gqwgjjqAuoklR+q6EHjOmb0Qm7USsigOh+ePcXz8pFxebnqN+rmEpgAS1agFtXyGzjqhM863&#10;WRo+CCV2k+KRQw/zPUZBKHU5RqaRH9+LG4XDeYj/jwSBPDMOGLIhCGpZxxHtw3wZ/c1BHfBgMpGB&#10;H/TWdr6MeFxE8/Ac/c3ekMSYGaCxXcZyrelDoUjyaUn7g1wTgKeT4kbhm01nei8PyqdFtWxIBRsK&#10;GSjWQq7StbK4hKCmNlrwyjNOf9l4MDZ6MX5exLOpSshGhVQFtIltQ9pb7naaQWwOx/iw28R3e6yK&#10;d2I2wbh602PKIfbUWdHqLlNsBexEYbmPfcxhNrURz9C6YSGJXEBh9EJSH4ORCiFwE/uXF/1+XAzQ&#10;HAC9HWSgN8KfigIhthbWyGaDib+TSn31lnmgmYLpIilHXF6DtJsWWUMrgM+tXrqNREIXZk+RaevG&#10;xJbM7BeMYZdIsxbRhYh3bMKE8mRR0d0fZ7TL1AMo/Krf5s+yVUoz6WtKZOrltTpMB7Hut4KYjqMm&#10;dhej6N1eRzuexA5q9XAULQ0DAVVtmeMZGqxFNsVPDX2qwYuGLgi2rFpy4V33hw3y0tQysx388qVm&#10;ogRwZwFSKhTZuHoqO6OedhPG2eEtdlke2KcK4IYs4bMTVbesxp3DYuGevbjkIs3UcNb5nxbcBSae&#10;vRG1bUsdkQPGvIS3s7QjRTGKpAmGScmUAjxH7vQzlhnzebx7vIv3j/fx8elRC+qnzVJ7BxnxYZOP&#10;Sadw5bPnWLT18o/jdwqEYKb/RgVClhaioRozraSvz4pEYaXVQNYEobBybL9hMU1EeSVox1DTCc6S&#10;3Uc6qJrI5M5E3YimgfJr8dvZkTv0B2/plYGAjcVuLfiofb6XU+vh+VMEIjT2DwrdcoKZjdsSo2Qh&#10;peVyKj3FgHBurTnrmb+QPDxDWjwuukayoTfix0tIxRQzNNQBHCT2CQcO/75aWyQnBg85wWtFjx4X&#10;a00Rffz+k/XCfx+el3FYLg0trR0dWiI3XdZ0sojSEEfkAQ1lUvCYVMGO/MRxVFGik6nEc3TImoxS&#10;McxjZqxXbGZSE3Wp5+KRAsHrI+8kOuszCKVIAS6cWdXzOijYWW8ROwfcJ9tjLAJqK2I0KNPGt7Hu&#10;/nDcxX1CSjyWF9GLF3gqEaXKTSqXU5vw0dPvmzZWzSHm7VF51ewjCN9ZUijIaUDslpBZH7IEiurh&#10;MN6OxvF2OI4L2FztIcZH9hDH6Cu1LTUL+Fjt99E/MGVk7nQ2S9LKcKjrJDTG3DG+eP1LVJgIg17L&#10;PPCkzNHC0g4C6v75K/ZS7K54j3O/IEhCgimfYt2ApoGDvGrv6sCvpWBPa3gzl0p7UCwZBGQcQI1Y&#10;dgeQhskwerOJtChwzeJqHPuRac4Ui0Uf1sMsmsvL2KMDGSEgnUTwu4KR8n7kfkmKsFhBegDAcgk5&#10;d5bffiJZVnMzdgaHdAwiw1TF+tJtfkYblU4lc+FrIa2GQOBGuTpXKfVj7AaP1OIUYMX17ga49gi2&#10;lKHgOqvBh7mhqkwkTOjddchnUzW2HSmmuxVsO6IpvJsuaS6dQY22gcYOS3X2DBQKkT1oFoY97dce&#10;V4v4wCTBgnr+FB8eH+Ju/hQP62U8rVdikhla4iLJ55Gvmanrpurq9/Ieqy6Hpu/fmyDKZVXTBF09&#10;WKKCcCwUUbeSbJeuQBRjqCh9Z1W5JgtjwkBKdpWEGYJb5KlAOE/alFePrUWT81mT9ge66VJoVT40&#10;SdxyKA7YHlkHq4jFQ8TTpzg+/hCHpzsJ0WCdcHAe++QQzzQ9lBWvMnwRvHHDV2EQNnzG+e5oeCX5&#10;8e/mjHBz7nIcNrGvmCnChYEelotol4uI5TKGmZnQNmb2yPMo40T7+1ZFollvol2s9AFLhuW07KdV&#10;LEt4pHBadblKjOMiLggir345BOUC8MBibTzWe0pR4uvobmvNqRj5crA9IUU+mYCLEMExEYny6gqR&#10;5dldct0QJ55l3YOGCTPmlPhLheMcd7HWa9WXoAfI6LvDTuwkHje03Ve9fnzVH8Wb4VhWF8BMstLA&#10;6ZTFtLB1J7otCQ46opFgcU1exF5Fg+lixyf1vfdCNPeT4ViUXy/pd9IxIDKEFIDYzXYbUKLbVDYT&#10;FOQYUVTfIhlwzZSwSbkaKSQU4lbCruwozx2FU6gFgYMyJ48d5kzRi6G2YdltgoSKYvL7uwldbLlk&#10;E/X66kK37K8k9uQ72rHWOwn17fk+uEDo/h05m6Ml9OpiEocBU90x2glJe/iMNRFXk1gP2tiO+nG8&#10;mMaOBmEyif7sQgVCEHDupGi6dA8pG0InUx7+bvZMF+Xfchehy8ePj1vL8b6G8Vw8khpce8mcIHwY&#10;W6FOV+8jx+w5KdTTZsMEgLQEYcI6E625iPhxKKshF+7aa2YFthux2VW1N6u86SKxmkDgM7IyGqy9&#10;OoOYkuVlYLXuEUPWGO3xoViD7TZWy7WYSvPlQvkOUFVbkJ3ZREWCvcNyT870Jj49P8b9ch5PFIjV&#10;UopqBY8xfdbbnY0eTa+Lg10MTgUi2XacLb8rk/rv/vp/7fYPFQeq7OW0wfgxzPTZBJEvUNnZfhFi&#10;SjMsTRAsqpkg8kNQ1hnE9FmBqGKTvjhaVJ8D3FpAo1LFygBO+kaWFRSHFjjp4WPEgqXuUnsIWXZA&#10;bRvBSpkYGxWdjccApdPxmdygttWoDsaukN0FUP2PJgJ7KpHrAEuqmu08DU9jJOZ3y0U066V3H3I8&#10;9XVdVu9ySpAMfhd9MqeXm2iXFIi19xKVtaD3NEsTU5OaQ1t38820x8xprpp83VT53OTYCu4PLJUF&#10;Qt/DqHguGE/n+jmWygFwovcmVqyYSP9M2UwlR/9sbvc3yx0SBwrj8Kf9Nt4fNmIvCXLq9eLr/Tb+&#10;EdMxGRXCi4m4bXrx88Eofg5EiaZHWdY96Rmugc6jlQX2NA8Y7JiZTJbQYFvYUTv9zhIbI3DeW6wr&#10;XgxH8RbhHFYkqKlT0IilBVb0znz28cqrzXGLxmKYGRPSiPCEC1LTtehTyGeZXznDSdnRVdHNjACm&#10;V+eC7zquvU0MTZ/kezM9CJLomuESaGJjY+U3lGjcbvkzx6oCp9LEz4z7+nL7Qql5w5UYqQkT83QU&#10;7XgYx3E/2rH1DogYe1ez2F+OYjWI2E6HsRk0gpoGs5kKBO+bISOaOxhvEC/sxyUr8KQF63UooVlH&#10;XDoVEZkWqiHlnrONTh3C9TQ8fab2QDTfnNry+eiZpUWPimRqIApg8Pc7wT52gK4iUi9uakjOfZ/y&#10;sVvEm9qPrnHtbrVTc9SRzhLlyPvhtLCu1Els/jex2a1js8YyYxXzxSIe5/OYrxbxsFjG/WIRc0S1&#10;HPAyuxxpGtYEvtsoBIoPYCgM+9ZLjD9h01nc6guwxK9ZIGqakMLepAOxmP71U7Q/fMHNtQqEtAhn&#10;2gR546iypuIxR+tySexi/M7prh1nux6bOd6V/9wVCDm7ggt/qUCchYPXG5oq6lNjmltr5S3DQV9F&#10;zB/j8HynyaGZ30ezfBZzieLBuK+zl4t4fBHN0AIZuhYW80wzWtylA6molrV70FxfbIRW/HwXJkc+&#10;BoVpt5YKGksF83Hzd3WiqKk59LfRgwXEY85DwAdnLnr3LDo56A+GfxBfKY+6sqyNgep156Dm+KwK&#10;oKWUpxFdE919YA68Py1ZYGr5TcHzFFBCVLvfatnfVYXzQpEjqrG17FJqs2iWijnsCQXWm5U8f/Wx&#10;svZGMXxQmMkPB3YOq3jm/e0P4sPxGH+/3cQPGPSluSGitre9XvwC071eP1ZYpLTHuCKQhx1CRFw3&#10;jdhYqKSBz3gUTBRk4pGPsFIcpwMdJVYmMpQiMxjoe6IsZ99AQcLDCm2Iu2/nS7j7A31MyEPU59OZ&#10;bQIHEGfhz6WwzQ4z3ye92tI8wK+3epriIFgyTTF9YxeF3NdH93Zqh+AAGkMGhpbIbWAK4fNko5/m&#10;hzpn6304Qx3SSUI+TUr7g5gxHUUzA0IytKp9xmwc8eo6VpMmNpOhkvEOsNum0zgyZXQ7BWzvp7Z1&#10;R3Fdgss0yThH4/3K2c+IwuJsBR++tqix5qIYQSJzAPMcU/NR1NRSWmuiY7HbyHXBmoy8T5LodHoB&#10;85HkvjKv2kRFfY+fuxVLz5N6FTfjmT2d5ojnGhR+po+Juja4Fk6lWf9CwUc0StFnZ0lzRGbMdhuL&#10;5TIen57i48N9fOLjeR6fFojftvIlW8uOBugaevxQhQLyCffCoUmyhyKDrdGQ/oFC5+WK93E1RXBF&#10;n2qivZj++VO07wBm8+yuyNHPCkTn5GpDPUNLdvmshUztIc49VKyLyDe64KasXhUwA8Rkyw1HkAI1&#10;Eczz2xPEWYEAL+2oxWf4NlDSDr8iltCY3D1G+/Qp2seP0SyepYxutoTjsBPgAos4QJvrkz9MWhxu&#10;nlaEimoryqmpX6UQr5xZXRhVJHiKKG6lqzgKn2ZyESaPYlpOqNh45z5AxnPOhO4RdoMfD/CMzMTc&#10;IYoZJJdFFpNpL9AF/mAMl3kJgC58TY7DzoXOC5oLsQzJ6h7oYjfd1RaOqgu1MFVRLo3N0v1qakwc&#10;99QBd5dMir+qOT5bhGnflddA93755/r+dxejG0h0ZWISyZPexdf7ZXy7X8eaaMSmF/+628V320M8&#10;B7oH9303TS9+NRzFT4dj3SwP+40O9RdNX/GeV9HEddOP654ZTxABOsJnNe/py7HXy+5CD2SEboLv&#10;JXcd4FkmhXwuSDuUFFx279466RBBO8KORMVB0ByNQ70mZ/zJBBb8thTlsGcLe1mbOz1MFvhATOUf&#10;UjBFBeDYfc7OymD9ssNPfQn+PNwTUsdjU4KWpLQQeUGkxXQZFdgaxZYimPn1pmgjKBAmVNhuYxC9&#10;tzexv5nFdjKMDfkfFIYRTCZS/by81fkwnGqKaJnStRh1RorvYP9KVEm56kC8ZuzwvLx/FASVk6ZF&#10;dX5tSkfQ2W90EE5rNuRkqq9V4mLarP8IbDhreurQzqavSHgJJenVyi8mkEzZMF3HlF/bCVLScqNj&#10;YPl+zBPj1MXnWSjYCnNDdg7bTWy3K1FaeQ0hZSzXm7h/fo6Pj4/x7uE+vn94jLvVWk6tKxTVmTdv&#10;weNAZqJ6rdMdWJZACSM5lOzU4PmPJ9PE0zuSZn2/uY/2A5Fb/06B0OKY5Rdb+i8UCNFeZWBV7ABj&#10;boXFnVsMuDPwMs47h1GMJ5lRLevvsyV1aSJSmm7I4nNHOIXRQCvF4mA9j+PiKY7PD3GcMzU8RG/x&#10;JDsKlsGNrJbNCiBJCfwZ22JubSt9C17iIiDspMTx2RnqRxdMkFBBWi7gzqlJQGpFDngXCE5sigbd&#10;vIqHGC3uFoQry7CtPGbUUlsYxXhTlhZAV11/WhdxSvrPfKp0Ier+MflRojO+V00ZfA8tqw+m0XJx&#10;dVbCiRInjCGBl1g6UAHTQuWMCJCXTAeb+OGVWrj+1QeBHvs51NRNErY0riUdXQ646t1xF9/sF/H+&#10;sI37NuL7/TG+h5nE7iDFcZCCfzkcxh+OZuqYPuxXei4vmSKaXlz3+nEZTVw2/ZiJQ8+aX9HxglzY&#10;yZEKx8ToQ6t6WP61Ps/Xmg5+9/ASOjIB6nXL/D8ndTNpEELU19RIw9Dt6NxldIfKidNC9XHgFAtF&#10;/LjEUOK1Z7eRcb8ltKrfRQRJa3LtFZh0OWikULeBmztsphBrmXRIYB+S7i8FrAsuzj0iz007BN27&#10;bfSmw2hmo6CA4spLnTrgnHhzEcfby9jfXMQWltVsEsfxKLZ4iqm7hz7LntGNl8wNq0BozVCqprQ6&#10;l+V5QUl2hpVpXsb0wqo7CevS00X2IzbM76xFxIgzFAf5RVkkebjL2qWzsMjrs5Zz1bDoaZ+W0TYD&#10;5X7Jdyyvb/tFnTQceVvlUFIncJ4URf8+m380kWiXkSQN2bR4aoDC+vT0GIvFIpabbax2+1gDwbat&#10;2En3y1V8XMzj03Iuew2gKBxZPR0kBqvdmhlwaJdEtBmeoSF6wCZQZLfmzz8nFQGVf/0Y7ccv6CD+&#10;7q9qB+EI0FEnXjOdy+yx0wRx2vhXh1LK5rIGyMKRB0UVCHPSiR6lQEy9qE78X+Z9OrDNyujekCwQ&#10;+k1XLGZ2mNs9Rbt4iP3zveCk3uo5ms0qYs3U4I4cyMftiHE2u4wO4kh3yEXASC8VY4b8nIptLnoT&#10;Xy6lp+IiUySm7GZ48mDXFrlx2EsxrUVl/W59gPFSJo+s43m2WgZ/YjYUlFXpczoIsqMs1KdYXRos&#10;MDGsfAHVm4MOQYWfCJNNGh2CrgOK7qNyqZVFwUNJWwfvrcy04u/phDs6YO6Z3EWd4RTnOFQWU9PL&#10;T9hraVi69jHzEKq1UZ4y9NTDLj4et/F+v43vjrt4d8Di+xCf9rCSrLYGZvrDMRTdRrGcYPM3/X68&#10;7PXjZfTjumnjAgV203fEaKrH08LN0KCCXwyDKSUuu+xST2tAa9192wnBMEHBDjCmlu1e+g05x7KT&#10;gFWlD4wPE6c+W3ZqAmZxCzX05tqHw91jHJSHYXYRX6uM9QylLRqkTyEsWkzgUNcoxpIX0hJZKsQ+&#10;WVfqLIcSY3JwA1XKTOIM7hNpRHbg6c5bHTIWHBfj2MNw4t+Z+MaDiMtJ7Nl1vLiM9cU4jtOJciX2&#10;w1HsKKBJMugNLUKjQMBM8+xXV62vJ732gjogwdhJ1YeVtRPydKLYJsRnVCKdXIX/+HpWqBTTumjA&#10;zn5QXkfGGEvB36mZnU4pkDV/1/vaIQMnFlJBTPr3bMaq/dEzyKdjluoJeqx9iRfankBMEMpRJ3ca&#10;KnyZnsjz2GCNsVjE/eNDfHp8jI8PT3G3XCqVkAU1uzTcBTaYWR52ssjfbjw1igShvWK6AotkU3uF&#10;zJfI6+K0/0h4uJq7cs6uAvHpCzqI/1oFQjuI7KqL55s5vja9OrGY6sUr18nC57oX/ozVRCfWH8K4&#10;YDk9jgmiJXYQpaauZDmEXewEUoCjZqAuEEEw24jNMg6rxziyiF7cRbt4jN56GT1NDActc+W9L0aJ&#10;OzuJFbUUdDiOKISJvZuVUDhvKlxrAq3Kq+p7urgKbhJHXrYICRsBMe38s6VzyAxZXX6pjdC3FjvK&#10;bxSHBR2qvemJ6GwdoCSBW/LfUxFZh4Cpq47dXBMcwuNI2rAhokZ6CzpPOimbgR10aMo4AKdXGFLr&#10;jV8vDhIaNaYefr6sQXLHo7sjl1u+W08jgsaBrKoG189INr6Tak/WrZJOrHazn5J4wCHDTfB4xD5j&#10;LSO+98dj/EBOQhxVRK7aiJ8PxnoeD4zbvVZw0k3Tjxcss+OolLcLMjAS+uExILrj62F+CYnjcSXT&#10;jwKhHImElxIZF81YKXJ1vuXzhCa8aunyvJmgqM56/Zhw76TNi8z+crXEz5NLLJkhr19G88tfxO7+&#10;Mfb/+k00LBP1cw0bGetOqnbSlHU/Ja2SZEYOBGW0K5DJ9oeeh057JgRszdTWIOyw+h2bKhmAsLYE&#10;qQI7QqxI7QHzBIUB2ALNizQRo+i9uFQR2F9MYns9ie1kEO10Io8m2W+I3srhzGGfC+qydqgdQHXt&#10;8j7y9cTULifV7M6BtDCXUxuie6D2OGkVknCtbK8xSsxdXhVZJU1mhLGavpziim4seEcTyMnDqRiS&#10;Dj8qiutpbdMd8CXEy4bCU0QKcXNqKYae7TVyD9kVJd8npYvhXua57tin7RHEreN+voiPT0/xw+ND&#10;fHh4iLvneTytVtqdSTpbDshJXfctZ3ahM4U9oZ3zz5kSu5H+vCicT/8UaPac3zxG+6UC8Xd/9V9t&#10;oFcFQkZWGbv5WwWilkk+KFQg5IRYE3WCI2V3oQbIHRA/g9Cg6WSiPYQKBBdrn59t5gUxpAi2OrM+&#10;LQ/B7zfKSTgs7mM/h7YKO2kezW4VfQWypGeS4BoOvNwRpP2DL4C+lK7YRejzq+sqwKEWT3nmGXtM&#10;iUUa0vnZ+cBXf6TlBvzjnXUISUMtkaIUmFXFRXGCXkgIkbMRdIvn68OhzxtKEeWgQPRGepQGiBRC&#10;iQ5LhgLZAdttPOsC2otRMp5M7B8j2p4xXX6fDEbuIg9750Xw2FmYw2Da+gPFsF4XBGEUOJbjgi5U&#10;Xb2fKaVoUdazKGhq0NucY2sHRBUjpEYzr+/OmSTV2fiIO0oIt4htPLfHeGgi3rcRH3ttLHtNjI5t&#10;3EDvPbbKoV7HQZRTLavbNq4xI42BYCaKiMVrsKFgTTmStPBwL+JtqKYJPQ9y/t67BRcIXd+d8M/v&#10;H4eMNAO5X2F6gPnET4Say7G/0d4ilAxHfvVoNo32zZvYv30Z+/efYvDthxjQ8IhSnMvMhAc12WV3&#10;W9CSIFEibtGQbGDkGS7UPaimI2E9BlYJoWzj0t8CHdIgYP+S96ISE22OWQrebtpS/CriQqxW+rGf&#10;DKP/9mUcB03sBk0cbqaxmgxjdzGJ/XRmTYT0Q+k+oLyI9DLL7lmHsB5jCVOTClvuonU4f0ZR9fxq&#10;qmka2MnmG+iI549fEd1uTk6Zhmj4zBqIk87CCIcLhBXvWuIWacNj72miyDanpmHt5ETMyALebRiq&#10;CaqoUO/2lH4pPYpp96IpZxAVf+bflA6H3xLeTvu94CVsMua7vfyU7hfLuHt+jk9Pz/G0WMZyg8bK&#10;VvtmHiU8U/uH4tUmM9Kfk1Bnp3koetUZ2aQmHHafXz9Fe/8lJTUFoosa7ZsFweFCfkGnCUg6WG71&#10;y17XMaGfF4g63F0b0iMJbFQL6nFMptOYKNWrnERNH3THVkwGH84N1gzgzcu5hG77+X208/uIrXUN&#10;fbz8pQTjcykOrtwscLnpUyVm3gMXJC9yvdB646riZndcnU5CBR11vTo6z48uE8qU9gThj1zKJhWv&#10;dhp0nVoeYR1N4hohP1gcKOnLWCFMFi5+WDLcSJ1auzjf4JLrTWwXa4UDLdbrWB2OscAXnq9NB9Yj&#10;B2h1Tzi7Tqbx09ev4uXsUgI7ojKH/FxYVcej6LTe2RiWUxb1Zq2/p+j5ADFN01zvs+7qjNcvyK4z&#10;BDubKkobcYbYnheIbL66aYt/Iz4I6GLVNPEYEZ+GTazS0GyswKR9POLZpILXyNDvFiZTNHFBcVD3&#10;bw8ufiydHVi5pgiBjDYD1Ao0IYdaTvNM+XeW3LV81nWcE4QRH/+HLOgTulFcahMxP+7jbr+OZ01s&#10;/bjtT+Lq6iZmN7daTOLIOdjsY7pn+jiNX8LVtcvI3UiG1HjatDcWH1vUthTvsoSue14NmllXrtsW&#10;eKLn4G/21PfpOHrjsRh4A0wXe2Um5/2TJl4anJxaJJTDauMnr6WH2GHBcTGKLdqIi2lsL2bRjqfR&#10;oCGiIImZ5bxvJgluYLHAcnpWwRJz0HkLgp8E9foe+Mzszm9cVyAU3ao90KlIYJVdTZ5r6rmK2of3&#10;KVPcO0dDti4qKhBV/E89TFqB5I4tdRKVU+Ox+MRm6r5Mo3Ba1zP5cw7psTpfnYauYkJl2b3ZxHK1&#10;juWGj008AjNBad1sY0ODgbQJ2xhidQ+HWKw3YjmxSyQlsFP86UI3zKQmrshfSWjoioQKx5k4Qzsi&#10;XvcsNNtjxDdP0T58sUD8nbD/boLgMJfXiPcOxV8uXFw9TwnoqsvqqJFnARr56kloJzO8hJgmk5jQ&#10;8Q7ormyboMspg3wEk8DSkDPmKmL1FEeKwvwh2tVTNITsKFzHUZh0XHK/1PRAgUgFOTgg1NGyH5C7&#10;BctjFxHfY0ao1a9kG6aidr7A6ahyxnL1P76e3YOwRnB7XyASvcknHtWlueYsj1o6MkZ3Rv/JMA6M&#10;6SiTJ4YC8CmqAqPFNo9T/HdbbZMEtX5exOJ+Hs8PT/JdOY6nsWuaeF6vYwE2yQGv8X3gnODdVmlk&#10;P7l9GT+5uYlp28Ss349LzALxIILOmeruPjsJifWg1TrXoNTBuiArOjTpviUVzNV9srzqdilcpmR0&#10;9ffnw+/p7/ynfE2TUkpRxW9p029iOxnHDkwdSiaCIl4LcHy+Zn+Usd7FsYmJ1r17YgAAIABJREFU&#10;oj87NDgXzfXd6SG8kPQm5bSA5r9rMW8m0ynk5eTam89JnelJuGkarK1gcJp9bnfxCCe9bWPWH8b1&#10;7Cqu/+D3YjiexfJfvo7+/ElwFsVDfKg8wKs9sRuxC1Qn8lL1GuiwA7NW+HzKzYoQUAxCL+DTPjzt&#10;Owj5ga7azKa+XldrwYiKds0iJaYdE2XuqXRssIMAinp5HYM3t/Jm2o6a2MJoup7F5nIW7exSyXM8&#10;Pi2ndej48AFqk4w0oUlD1I4qrd1EORmoSOSB7mVqV+q8bFY+StpTKJ8eqnh+3pnDwkm2mQdfQimm&#10;lafTc4EwWSjqStTxnjsfoR41SeRETANU733RmfV5Z7s4v591YORuSIp6Jr9tLJerWOKvtFjE02Iu&#10;Qdx8tYrH1Soe5ot4WK5iDq0V+EnO0OxzyI8BUt7pvTfxJV+fOvhzOuyEcF2BKAfXLHh1wdR0cT5B&#10;qEDYB859UD6bv/urLxQITRCZPVtKxtpBSMV5ck3VKP7vFAguADuT1g5iFJM+yWEIjzJ6L5d8ukE5&#10;aLfLaJYP0S7vXCBYRO/WtppI++weC0UKC8tV8Mva1ifh3dYb9sZxO3OwuC3l7uXlclJInvrbKhK6&#10;wMt+IsVTnYqzoKZcSjHe48oJc0gHjywNrNCGt0xhOHKzXk0kfOHzdUl5BtfEI1NApgIovKTLrTax&#10;nS9idf8cDx8e4+PjIpbg3i9eSdF6D25590mRldJ6UBSzCFLkMaa7HY7jChrosB/Xo2FMR8O4wJOo&#10;D+unUZ71gCKFB9H+KBhKojdGY00XBxfi7qapqULr3LyxXDyd+pM3aLeV8EV3Qn9/XCAyK0BzfQl8&#10;nFDH68TvmzhISboCHuMxA6fBTMIeg71JYsIUab326ilP1Nu6cesM0Muu/zhqWlDyRO0Bstny00gu&#10;fC0o8+1yP+shlYI1h6ueKXRaOnNdv7iNyX//RxIwrf/Pf4nZemODSD3PmkadcCyvpxRBijCQ9xuX&#10;H9fJFr0D14WeX6r4q7IkzmcoJIN9puPoA21J8efOu11tosf0wNfhx0PuOqwkoMw1/3aMICoW/ylQ&#10;hdlYCur+7VUcZ6NYjyL2Ly5ic3UR28vLaK+vI2azaKR/oEC40TpkKL2cU1PRXfNSgYyGJTOZsVLk&#10;tOtzHjO/eJ/F0BK3n4bMCnXmzGLkucnz4W704ixpUGiKi1IxeOqPp4W0v+4c7tRkk+93d+jn9871&#10;Yhcf64bytI7z80pyQ5VCxcIcNDkwCTzP53H3eB93T4/xOH+Op9U6HtE8IJbbIH47iNFEhsouWV3S&#10;M5VnF41nFixfxPnqVmHoqK/pj9XdfYVfFtMuqx+jCgXi8f9NgcD2onxHimaXMnIrHtO+OH/3jufL&#10;E4QKRKqnJ5OxJgjiMceiv+L/w7SSCz2WvduFtQ3PH7WMPm7m0UfpSrSjN5tmInFAcJgBMR1cJKrC&#10;ak+gScGdJsXCmoKEgqjCnchPXJM84E5kHXVkGcFZegEbopHnbAmxJxRcMjE9g/ttiwaM+OT8qoYK&#10;gREFYhTt5TR61zPhulpm1lmZ77Me/2YTu9Uydot5HHBofJrH8u45Pn7Ej2UTcXkbL3/vlzG8vom7&#10;p6f451//Jr6//6TJgtpARzzW3gcYr4kZFNCei8GoOUp5P+n149VkGrfDQUyOR/kQTdomLvg8Lvkc&#10;lSXc0wHsbAq3Fx5ZbergeM1TBahn5K7w/NfZpZxfnxbhiTfrRj+p/GyFnDf49riPpz2ioZ0O/jEQ&#10;JZCFzngLhQTNpbCszs66YY325zI37/7uIGqhup4cgbUXyhtfX1cNUPYZvKdMOHKixdpjv9Nj47W/&#10;6I/02spG48WLWN7O4uHTQ8THx5ge2xTiibejXQa/oMwyASmaNuN85SqQr4uW+EySwCparJeAKxdA&#10;2Q0LnkThTbTv6xfG4p/mcVytRMnWhKD3ro0jRn2Xs+jdXEokelznFIno7nmtOj2+mEQzGcmKI24v&#10;Yz3rx+FmFrvry1hdX8fxFivwy2iArtLcs2jEfkVdafW+p/6lDjPRd/PicKGGeWS2H/Ctm6zc+omx&#10;hJKaDdAZxFLmSnWRVSNX76+mtCocZxCLugPvONxUVzU4QajdbZnXvEWHp4+i4p6mhtwP5PemLrc0&#10;i8l4ojlFIKpCj50MCXBPdmrV5LDexoLMh+0+VruD4eP1WvbeG3an3JIKmmKqsMhS54uFIyni8a5V&#10;N3gVCV0EnhAlnHLpTZp63stATN/9rgLxlzlBFIMp05jYQ5wKhDFmKatVfMqSwUwP+578ewWCJbUZ&#10;THj0j2E1cYj16d7oqgiB30jkBqzEQvq4fIhmM7f9hHId0qHiyPKQj9BS2rRWe6Dba72yV/MSSyFY&#10;dQm6HOQh405BxIa8kGyzYewXRShQkMZ0Bdzbeam6BvX/QEoSOx3SBRZWE+MgCmvw4r07FCCm2TQO&#10;F+OIi7G/r3ohL8x1wWEBnAE03NSH5UKZ1Nh5P3+ax4ePS6XIDV99Fa9//w9jcHOthda/fv11/Nu7&#10;7+L941Ms0GZYA6VIUaAkbCgwm2PSUvdFDkJvEC9GqJOBZ2AENfGiP5IFxRSmBFS6w0H6AURol43z&#10;rnntRK3N/A1DhNLF/shQ4rS0/qx+nFcMXbwFtXhR3RWgKkQ57vOc2CXA2uJ9lBgsv96DC0tuDNb0&#10;DLOncplI0pjdTXKs9r+4WajdnouIDwyKejVmnW1FEglkRUGBAPaBaUUmMKyaQy9uh5O4oPuG5TMZ&#10;y6sfjBk7A14jEu9YrONoUVGTsKAwI9QkkRodUz19iMGZwkpBbrZZILQj0Sckpp7LYDyVmquLGF1f&#10;yaol5ktbxutaLcuO1pTI2SQGr17E4PrKsbAycDzIOJLGZLA7xBjbHabeV1exvZ3KcmOHJuLFq9i9&#10;eRvt5ZWcXW1NkwePLo5KdiztS7qXcp+cZbcopS93A94J8J6khqhzyvX7JOZQbVrSwLNQgJokBBCf&#10;x4Rmf1+TugtMqqbz9dU1l8vqrqKdXacnumoVlqS5djT03EvW96nfdWvn895BU8USwx/P662KBJMD&#10;2dKL9VYLa1hLhP7AUFxs17HaMztjlWPjwy3hQWfMypwJvH9QI2OVvVuhk0GgwdCukuZ9lswtUJXv&#10;n788QfwXFQgzl/R77SCAmFKkUwlYdnQ9cYTd7fzfFYjyYnecJ2rq8XjkHYTiLrnRmQr2MTisY7CZ&#10;uyCsn6Ndo4ZeRU8+R74xPDUwaTTRQzi6szUzE4K6QdWF8xEznVm5CGuS6EyzaqnsQ4URxnsXkqSM&#10;+waGZqOh7I07e4vEnKWm5gcKt4fFlKExx216M8GWsg249A4UiMtJHKZwyfGEstKUQ0bLNw4CPKO2&#10;u2ix72AhtYS5tYzt8zKePi7i3cdF3K8jRq+/ipe/+oMY3L6M++UyfvPtt/Gb9z/Eu4eHeGLxpdfD&#10;1wyLXNm/S8WcrqHKQSAPARXxMca9kO3ENXbY9Ofil7s7edUbxu+Rac0UyOIMUzyK8JFM556suElo&#10;AzI0S79+/fYE8SWIqTqw6uZFzTv71f2XR4HEgasBcuen1w7hXTrFkoyGlbgFWaWQRgSX0BMLU2k/&#10;3OCYjefXyAXE3Wa5GKlA6OccuzQ4bB3UEeL3dNjFM5Nf28RVbxxX01mMLi+0F4KN8rhaxxZYFMYT&#10;mdnQcZWN4A52Ctxay/HqxHVW+tnvSNuD/ZKPiLlN0aXqalxE+BBS32+iT9AT9ylOtEXr1NTtZZ9e&#10;awoEMNTLFzH86k3sR0OJtwRfYQHy8BiH93cx2R5iNB1Hc3sRx9dXsZ4OtKjevIaV9RPlWGMB3hn0&#10;ZdqjMP9asuup+KBkSigLitOE4KxpDu8q2rWHMHzkXV8xAovIY3+mYjLVv7srZvK0NsJZ0LzOYnOd&#10;WdKUspn3ueMo5c6kmoMu+jXfDtUWQXb5OuYF2i2/k8lhgRzPy8Vuy2J6vYo5ENOSpTReS9494NS6&#10;WG1iRRHBupsUxrSkkS2HMFM7sdY9pCun/JRqAjpfRFeDxe/Vq2k5ffYP9Vyhuf4wj/bpCxDTf/mL&#10;LBBAPeweVCAcuSdqWuYLW0FdNhg0CCejK12MKeU3jnt6ECoo8jwiVW6gyUHwh2wNDjE8bGJ43MRg&#10;N4/Bdq6ioChHFqfiE9tTRN9Rss+IPk2wrClgJfni8Tibro1KUcO623bbYNX79ToO63WngVDzpavG&#10;wUQ4WIKldqwRpobxQOMzDCTh4TVBFJ1HVtsW58EEarfrCPIddnRt2EQ7Axv8UQtB/G4up6IP4qLZ&#10;QS5AFrBqMkYSBpFiLAkAUoFYxfOHZby7W8bdNmL8+m28/P0/jOGLl3G/XsZvvvs+vn3/Lr6/u4u7&#10;1SqegNpyFSBEIQ/cc+watg8K5WHTaikqWIT5IoNoaA7QGfxiMIlfsNyWqvgQzwf85wlbinjTjOIP&#10;htP46XCqAiNotOPSaCb+8mGff2sh3RkvvZvgTzYdhS93AQx8bcZ5+qJwB4qd+fq4j1UqsDENSPqB&#10;zsIxrC6EoCp0WTy1oM5rVywbs5jO0YS6h2yRRMwkXx1K+GL8xxQQ5gmFk1dwQgre1WUMx+NYzTda&#10;Qt7LKgFjCmsusAYhsEjyF+w++kNNetC9vc/LhiaDgnbsN6BG8t7IfdYFTROU+TK5D8HTCs1PT9cc&#10;VFbMBVWIiiKpYrp3IBb7ncuLaN6+jOb2Jo5qWtz0tct17L//EO37e+Vy9K+ncXx5EYfraawJFnpz&#10;E/uvfhLx8lUcyYpQ8XGmC0wmXdv6mfka633K/UHuDPTgcx9o4Vm6DHS0MUO4J6HXaYJgghRzi2am&#10;CoUW2GmwmNbc5THH2aWfsC+oKqHJLg87natLG1XQ0tkSWq91Fhma0s48NKcEPxkXQ9CAHfezWEw4&#10;tS60f3jSxyoeKA7sHebLeOTfNlvtKICXdpmeeTInrRs4IcVKiCsWk7qbygQ/W0hXsyO4KeGkPCf1&#10;HWtXyATxbvm7CwSsoQoJKg2EIKZkHuB73zkfJh5bBaJ2EfXDXMRO8IIj/7ixmhgP+zGF064ULz62&#10;MTos9dGXpsH8exUFsRkqV1WAXpdipj2mMpFTsWiSWz5jL3AoDjEYW8KPLcHTUxwXS+0lgAcUu6j0&#10;q1RaMynQvYlznnJ1FQ0LgIyhGXbQc+bChH5XYfXanSA+Wwe511qoiwprzrqzDEICJBWK6SgO2RGX&#10;oZ4udKAE5VJvVNS2q1Vsn9cx/7SJd/eE6URMXr6Kl7/8VYxevlTC1Dfv38e37z/GNx/fxbeP8/gE&#10;XpvdcB12akKyU5YzaaqFq3u2KVx2oRSOCEWX3pKfEKHUNVB3/gcxgIyGnzWj+P3BOH46mMTNgMOR&#10;wwuVMcZ3Xr1KoPajXx73K5Alx/OclT0YF6OkThD/XY3TtXSsv/OxAz3QxnykzS1r9GhpRNqYNnTt&#10;/ZghyOzQbWOLmdOWbq2QJlwkTs2k4Q27DQ/UFeIltWh3orbyyrBYHnPQ4/U1nQpGWM5X3lEc9zHX&#10;BBBSbyPuu+7jKgtRo69pmukLe31b2ID05OFI8QFyQBwIU69vWriJrJ4IkpAXO56Jq040dP5yKDg5&#10;zip7ggOOnRLT8mgk6uvx5iJ6r19G79WN8qi1j2MqfpjH/tt30Tw9x+hyGu3thZXV0FyvZ7F9+yba&#10;r97G7mIWW73esJnQMREuBU5uZh+vozykNO2YhVU1QNdnHtKeInMvkNDZOax0UkLntZzuqqWXACZz&#10;oalfvmJkMJoxqWJW6Ua0pkWv3pl47iQqOb9o6xqtqcBBTno8SYHvstmLkUeBQOsArMTBv17FM26t&#10;i2U8LVbxtFxr9/C4WEnPtOBztjtdVxBN9Eqc+XJ9ht/yQvK+dgUi9x8F8ZWxmG0wOudoHZE1QVTh&#10;43ea7XeLaJ+/MEH857/4L44ZRTyj3FZDLd5B2IpCU0RWZIdiWO1Yh3+H0Wm5dyoQRgW8nwCxmfaO&#10;MW1ICjvEqN3F+LiJ0XETwz1uqEAz+WZlxjEXkbsHbwfVC7GH6G7+U39s6llicGz4cZVEtMPNtl7F&#10;7vFRUJBuKvnu2yhMCkr+rCJgZSI3D6pSCYDka5LKzLN3yYwpoKWcdlBz7zbRUCC2WIy7QMj4OFWO&#10;sgmQCVnriQXPmzKDyxtCBm5bjLkoEuvYrdA+bOP5YRc/PKzlV3Tx6k28/NkvYnRzK8+Wd/f38d3H&#10;u/jNh/fxL3cP8Z6FWBmIFR6fp6tfMTNmsIoQc6bG51yae+RO47osFhfRxou+oRE0B9hb3DQD7S5m&#10;TcSr3iB+Mhrpc2Z04sLQUzn7I2zJ3aWP92IG1mBgZOU0QXS3ekEpuQOqv7dgza9pVyRkz+FfBR2R&#10;uc3eBSjHR7C/atdS8hKS0xKf6damhRjw6bWhBEjQNbDJHpNjrye3WOAArhkd8jhtzmbK1b57for9&#10;dq9s8AVBSJtlLNtDXPQH8XYwjrezqWzHRwfU65Z18fOKRn1QF+npmcKwObKDsGKWnY9YV3kU1i5L&#10;nlxp5w55Y8QBmgeYKAWytXCIlHKQM4YWZXR7exW9Ny+i9/JaEzPvT8MU8d3HOHz/To9t8Po6gkJB&#10;NsRsHNsXL6L96Vexv72OVfRir0M33/O02jCshENAUUJNDjZqknukzJ42UynJqhWukxNpJzjVhOtD&#10;30U8iTG5h7J31tleKxsfQdSpKRGxQuly2fP91vV28mXTlXJWQORMkGppHUM1gWRhErSU1FwaPajJ&#10;hABBcWV6oEA8Pi/jcbXRJPG4pEAAP21iuUVZnSLMNOL8nKFUk0TetOeTQVFXu4VbieUyf7p69ioS&#10;54WCAvF++eUC8bd//p9t8/2jAlGxelUgeCMMMSWu+zsLxOeKQ0WUaim6j2lvF5exi3HsYtRuYnDY&#10;C2bSnkHFIZkFqSr19Q8rKJfKZypeF590i0xGk0oIEmUFrDMh8OI0sVsuYvv0JGyV0ZSlmr51CuKM&#10;j+WHspgpELYQkJpV6u5awOWbJC0EewZnCajAydl1pQkiDmubuA2Br0bSdgjXxm9mtbbWIRf+Mk4T&#10;4ypTpqCsMknAZtpsYrPYxuPTIb5+XCor4erVm3j99icxmF5IMPdpMY8f7h/i3z5+iH+5u48P+0Mg&#10;eZE28LebcT2BhPS1o6hdbx26xULXNdTicRTxuteLt0NbW2CvjTkeL+IqyGU+xs96g/gfJpfxKy2+&#10;rYxPIMSv9ZkoyQUi+/azAaNgd3WN55Ujj/PTPuL0RZXZUEc+PRAHvq+M3JEl5RVYjUaCn+zccKu3&#10;KRI6e7OwKbGuGHvq7E2X5DpE8KQ4D1kcWDwosznyFYBsXryIj6t53D08CM4YNIOY73bxYb2I1eGg&#10;sKKfX17H7719HRfAoMTJLjciaaho5XO3TTwzh22s2XVUna1luxslT1ZC8HXq2unV+RWN918OKM4i&#10;54lezR/LdHJQRsM4jIfR3lxG7/WL6L+8Vj61EgcfnmL9zffRPj3GcDqJ/otrMfGOs2nsLy80QRze&#10;vIrnfiP+/tHGJQniGf7yrgVSSOqbEbhqj13ZFT4zxP7LHG5fegZhaw+h1wSquvyfXLxdIGwYmrvn&#10;jvbq17KW+EVCchOp802hYadJob7+fHbIW6D4b8myKiud7KwSYrL54l57DnRSNUFQIFbrtSYFpgds&#10;NR6eF3H/nNoHRHPoHzawnMy8tAdb4Vx5xxabQjCRIAE3tXX4d3beZeSX+7ROac0n0mnnLqKKBYfE&#10;h2W0c643/+p0EH/7Z/9ZqmnZbcie4cyPSUXAwjVX7do7fGmCyAuwe7yKDElR1iEueruYxTam7UbQ&#10;EiroPh2DH8yJQpZ4af2dXqz896LIdwukPKTMAaOYp6IQVsVwop0CXeLm8Sk287kX/VIrY8/mF72b&#10;tET9SuYFU4R88ZO9JJqvLUA6JpTGWbu6SolMgdgxPaycanfAGRGuYF/eOPK/4Y0iEnW1i4YEMFSx&#10;/LeaQXsvuUM5qJDssVXYbGK92sXd0yZ+/bSMT/tDTK9u4+3bn8Tk6jY2x4NcH394eIx//vAh/g0f&#10;Fxa22afxCidNPt/6zMbIaaEKhY+az3/xb+wpXjRNvO33NR1MGy+nJ5msveLwORzjZ/1+/I/jy/ij&#10;4The6KBNw+kqvGdFwoXgnFXhnyt4qYKh0kG1DsCcjbOwV4lLvNfv5NmDR8dx1mXmCtJsJ4omh6kP&#10;Hy24kySgLl5W2V4CVx8pA0m89+UX5AO5XATUOGkC7cfx+jLiVz8X5fjdN9/JYwfFNwUCbjvTyW2/&#10;Hz+9uIxfvX4TNzCESAGbL7slrAuesXIRBaA0KjbW0MnJ6/f0XzzODoKTrbrtyKUNSRKEr/XMdkGZ&#10;zgHJhExhkANr30Xi+iL6r1/EgIkCWjaxrR8Jk3mvsCsory17i9ksjleXcXxxG/ufvIrFeBxzeYvx&#10;c7jvfPoIzcnHgPizBG+8WSVKFCckbea1RNaEUYjAqZmRVYXsKxJ+LjZUwnKn0+286ygGlCnlXovw&#10;OjjuVUjIGT3/ZDDozzsR5fLuODOY7v6NKTQ9z7rpQlCRvZZgL1EkUEQzQdw/LuLdp7v4eH+vPcSz&#10;FtimuLJ/EN+m4KXTpe6n5+4gX5T8cxW5KhgSzIKGnHWCgg6yYNT31FvkBMN4v452+YUC8dd/9jdy&#10;VUWnUNRWqarTm8kFwmwg8a+lgcgCkT4qxmrNcPLY50GTKMdp7xBXzTYum02M210M8fupUfJHJbtb&#10;bxe/ORGnssgW/l8WD11RcXEwttqL3mgSzdQXMBARorP13V3sFgu/4VJtYmdxeo3reNHPB1bgosnp&#10;QfTW9HIqDNe2CClIo6OhOAhu8v6h3a2iOawV5NFicTAbR39k2rB0BeKcOxQIe4seiWKaIFJXweHA&#10;pIElNPL79Tbunjfx/XwV9+g9xrO4ffM2rl6+VFf6+LyK7x8f4+8/vY9/u3+OR1gQ3AypWtWBVgtZ&#10;2VZHLNNum887T8OspoVraUwQT9NoesA5dYyGQmSBNqbkMODImcyUq6aNPxxOVCDe9IYSQbKHMPzo&#10;m72DD7It+3FBqm5NivSz5bVHrRMlVkejq6p3QgllVpHxvWCXVdWl7EbL4RNoiL/rzPjOiqghOLOd&#10;qjjpR/O6iSnEdGLnVgnaKCay4R5GvHkRhz/4efzz99/Fv/7zv8an1Tzuuf7Ie2D30BvE294wfjqa&#10;xC8vruIG/ywe4MYcdWHoacIHQ4pJR/FHHfmidDNF+cwptM6BhFF4/IL4Et6pcdGebnij2X7f1tCO&#10;OZXeB3sNJt3rS+8jri/EdJIm5p4Y32cVzSOmftNZ9F7exvH6Ora3lxLOLaORTQSPWuRhxY8mu0j3&#10;fLGUjP0LXaiIzrxGnP3g5sEhTH5Xq+mVqV82Z2rWqsOr8VOXyin9rdoeNx6nwqF7On+m2VbZ4JZl&#10;R8HjWXC1DyhdRe3JvAJytnzmwRdEyBKbfaKiRDeQFZbaQWDC9+n+KT49PMX981wFY06B2JAMt/cE&#10;kdyNH0/RXQH8rSKR/3JeBMR6ykXaeUGpJXUtqPkaRuJPJFh+qUD86d9IUKUCkSlyWlpnwhxTAzuJ&#10;zwqEDBlPea+GanwIMOWArI8oDs0uLikO/U1Mj1sVh3IPLVqjn5q7jZp4asxWKE63h8isVb9P5/Ok&#10;7hqHo49icHEVzdV1NNOpoCGYQMv3H5UJLb8X9hOlUDsrEnXp6KIpmCmzXB2IVGB9WnvUvkTKbjjw&#10;wEwsqZkglnGAv4yy7JKlJSlQ7ljUwqRqGYouS+7+eqfujAU9MBiCPgoJFxgmekwSy+Uunlf7mJNn&#10;j9HhzU2Mb2+0BH16Xsb3D0/xD3fv49eP83hQjgKFIA/mdNNXQ5F5CBx2m9bJbUyYIumcfcBcga//&#10;ktQ10WENZJRt+VV/oL0D8BOHG6YhPx0M4/cHk3jdg5WTantdkF76nqRRNQ/8aGQpQCEztBP3cahR&#10;0gZPRSVFUHX98LzcK+gXuxXYa9IRsJPIQBiOpm2m7FHARBfNCqDnrxs+BXVZfUQRTj8nji5KH/CN&#10;1M/8GQdiyAzXl7G8ngnq4+PDdhVPRxTuTNK9eNEbxM/6o/j5aBpvRqO4JIIXm4o9kwkmdHhy+adv&#10;8uvEqspCL2gs9QCyeMn9lvaDdaDm8+/8ldyqu3umOeO9xG9NyWQDmUeWsEraH17r6SSOwEyvbqSk&#10;7k2GmpL3949i7WnLKJHdTRyAmibjOExnsRuPY5354oeEd/m5+zSuc4HIbIdUvGsCE9yUV9+PxG/d&#10;9JEziXcaFrlWcXBjlZBM3qcy20woxqUeQoobSd3LyRY73fdF4XeYkSfQyvbOjVVOLtojJvzl08uT&#10;mswEIYiowdvFer2JDVY4KxbT83h8fo67J35fxny11geQk0RxWwrEIbYZcFbsrmp6TpP0j27Ugpu6&#10;6eKsKHSFpCaOE4Xb00g+ew7P+220q/9HBSLdQFlcQxOtApF4ocVzZwWCBwhLoJhWPSCIXVxkcZjF&#10;Jiaxi0Hk4SeFs2/AU3GoP7lV67DHAsO7RXVBUSVpdbFQVARJYpOLGF7dRnN5HYFHDHTEh6dYvf+g&#10;/UBx3NPHLfGM8m46HVp6jvWh1UNKqHSlJa1WP9RCOVt/ADOxg4Dquog9egj0DlcT+y7Jwtimgva9&#10;AZ7Conwb/c0+GrIsNrvobY+d0aCWXVBe19vYLXexXZNF0MQOF82ry2guLrTUWs83cT+fxzdPj/ED&#10;iVSHXTzGMZ72Nv7ibXf3+7ndBe8BJnY4ndYv5RwEi+dGrB8U2PbKOsnPUP7OoGs2IdjpUjuJXrzu&#10;jeOtWE9nxb6u1ywQFcDSQXs/GiO8G/Kj6f7pHCfOf/BDziyNvGYgktZkIZKHCAE21qtvC1WXQBah&#10;8pXj4HggfU5dcsVv8jRhSrImwkx40zTNflo51YZm9/1+PB328WG7jo+7XTy2cNqdRwD+zvL+KxbU&#10;xKeK9dRX9C7PA1ICcEQ9UGix0FFRsKcjtm2305OWwoFKHksPFZDcZ6m5KL9qAAAgAElEQVQYVsYI&#10;30xc+Z4YThyu5F1MKIw0LOzG0Djk9VkHZ8v+4fYmeq+v43hxEc3E5p3H1Ub7PD3v8VhNWBAS1CDi&#10;ahQbu7u8jMXFNJa4ByS8yJ4Hcz3tDxrvECwgM+tIcLrEbXl/6TzLCS6X1rx+zn8w1VfFLBfT2UUa&#10;Ss1DrwpENa4FX3bnehaI86ZFhS+Lgq9TT1suv2nxLfcEO+SabVcW4nn9MOFsiYHdxgIn1gUah0U8&#10;L+ZyZiVz+nGxUfFAPY1pH06uFAcYTEBMWIEX+aLuguqLP7svurv27Cjt9hRnkNJnC+q8uaog8zse&#10;PY/baNcn2LfbQfxVThDwuxW/KfYGdtE95QpokaR0uTMmU1cgzKz3cg9WzDFGvUNcxjaumk1Mm00M&#10;WUazrM1T2ZoF4xrneJ9v4LMCkdU+r4IaJU67ikx/UoHgtBlNYnh1HQMKxNj+MLBNFp/uY8t4jK6i&#10;XpTaXbilyApTlFkblVXmhS64XORmfbA5oHKpnQmh4qCQIBeI42YZx94uejfQAse+qYtUoLhUYCmH&#10;DckbiulhtVWBkFGerMOxD3ExYYo4rHe68PDebAeTCNSvo3HsN3v922q5iWdYEdutDOOejrt43O8V&#10;xoNHEIfiSlODi4U6Sp7aGabKa0kR4wCB4QQLRjoB3r+8BsVmAT5sj3HJ8rrfj1fNMF70hvGiT3Gw&#10;+WIxi4oRJRFapruZMm3ao77vF5Yf9VcuGKkMNdu5+2XGSO0RznD4DlLLayrV2PwscGxpF4h51Hti&#10;Jbh+TEIWVbzKo4nfvV5NQVX54GgCTZgEt9VjG59227jb72XehzbCE42nLyA7lOq3fbO/mCpcIEAb&#10;N3IA6CY8FRa/jpp+0qDPjwk9BwmAaabJbUPnj9o218JiNGXzxpZ9f0Sw5feRXQgLWiBY6Ks9TCTP&#10;8OlmPBJTqcWxlQl4NpGdPDRchWRt3LTw2iNajdU+9outisThqzex+Q+/iKfLSWwkgzGdVIKxDmZK&#10;0RwUYZqlUpAnashXiZqah712QSy4z3YNnoh8WCfS2F0Xzrc2NOxb3tMJEJOvK/6/WFWnPWRVZ2dD&#10;5L4mnXX1/apIKMHPegqeF5PfyX0WcoEprjgwr1ZLTxDPzzbkm89jvoL6upV6GjfXFfCSbMCd174n&#10;CKyEgTnNFuhRDK3f0khUB1QwQN2w57BAnX/d2JTNGN/88RAtgrmqNWXW95d/+tcS/yjdLRXVosAh&#10;ZlPCm0PS/aLXojrfQC5WPPQR+0Bfhcba28VVbGMWqxi2O+U5dElqJWhL6MOWv2dl0OCyaWr8dQX1&#10;lCZC721OEfo3Y9Et4/J0Jm+i/vQyYmj9wwFo5u4+ds84wKJkNQbbLTSL3ia7Dqe7efqs0zzxzFxi&#10;6ToTFml7b4mPdIEaZorjNo4UiN0qjnjM3UzjOMb/3t/XflDkV2AaSHFgbwHMhP8Sy26YUBQMFxE+&#10;FBW6gzGl7C6lcJHeFaNpbJvGCVObXcyXjLJridjk2yPLYIoBCmPnIeD+quiMZMt0h+LZQcZBXklp&#10;7lp8pW3bo4LTQcaHR5TYERcNlNde3DaDeNkbxE2G9VB0sMXQIZXsJcGjGdCjND9BJ4A1n7cJ1Tl2&#10;DUMhinmj+CSv9UNaQhv8ytve758t5E/XVjoDCe5YHfexILGr2/HVJ/Js6cpJiqNI+trWv2bGQM1G&#10;6oB1cNsvil/sdd7td7L7Pq1ZbSTIgT4d9KQ4RxSH2oDunwLB67zBnDEjQjnIRNfMyUAQTTZZY8R4&#10;lR0OdCRLmJ6nVBhJ8CBQ6HOYc8hw3SlLoo3dZiW/MhJCpA5HU3F5IT8m2cnkL1nqjMbWVIz852ES&#10;VdTBYwmzWssGhum3XexivdzGbjCK43/4vWj/p/8unq6mmk553SxkcxKcpuL8s7yXMthLSYhn0Z68&#10;5oj8bO8D7OvpoOBnCprrhQ/9Ahn0V6LAenLSVKRPy+bzrB9x7Thb3HZEhxM8asSqvOfqQrBzg90P&#10;sPLedrbe++1O4jjvH3baP/DB/sE6CBxcXSAoDJhPkhQn/QPTg4oDuRLWqyQZXGCFNzcmVVQIWVfv&#10;flQgzhspfU5XMBJu6ipBwt7PxCef+OjdBPG/nBeIZDA5r9kRoLALKBCdME5FAraHo08nPQzeGJ+P&#10;MevtBCfNWtTRqWvo+EJ+BrbHzQ89izMufIHIVQRqm5+Hckf7ErzjcR/9Qm86iebiMvpX19HDo56k&#10;Kl7Q9S42j4+xX6ylLOVC+syeNwsOF61zpj3unj9EL7arqGR8Y2ZA+Po/RYy2x00c9us4srSe9jU9&#10;xMiMAhUHpdC5QEiIRIGgAKgIuDhoF6HCcNCC+rjCfgMaJmFCE32IVtlg681Nv4v5dhUfnubxsF6p&#10;i5VWJKVUyioQzJSVWEJFlNOtoCREbxQRwA3ODKYGOkzWi+ac9HWxzplIiD08HjRBKJOZA7RtJEKD&#10;/koeA9eFshLooDWcWdXdTSxVKKTcNtOmO5iKnceas8Rq1dHkYXA6yjtXnuy0jaYMezQ7PA78vZwG&#10;2N0feh2Omqg0RdQ0m2pkPk8QG69B2OjQOhEfdOLRizpqFpYgjtwRcHVRGJgeKBT8PZMJ88EY26Oh&#10;RXE1AiuqlPuMQ10TxFYGeTRhHAx0kgW3+Yyzmd+QIKLKbZd5Gw3SII6Tkdxb0fjsUFKzP5N3VE9s&#10;JDnCLldiz40xvcz3pn8xi+Grm2j7Q9tqb3F79RIemq0cXvPcwIOLEXOAfqc/iL3yWo5x3BxiyUL6&#10;7Zto/ugPYvPT1wp50jJZ77+tW7Rn2W0d+qMMd+61ivbJPAypyE+GmLb+MbPS07zhbd5sh2M5W8J9&#10;SC2nTzdxFY+uEe0ID2fMhGIzarDwSXpqsrMA5Tc4oTVu+lQkDvvYH4CVNoKWuCex299g8b1exxwz&#10;PhnyrWWzQUDQGu+l7T7WFAeFB7F8t0al8uW7vHmgxSwWZt2ZidjZond7M09GJzjqNC+dDrZT05SV&#10;0/qzBU3oFwrEn//JX+kiVWj6wJYYZbdhNpMhpw5iUlUHSmpjNmjjoh9x1W/jss+iEn3DNgYH6wOK&#10;yqiuK3FFMwc64q4fo7JdTlRXL53yXtKB1631O9Gcl9w9KT/7FxfRu7yMZnYZ/dHElhtMGNDGHudx&#10;wNMo+cVdN5FXgC5GlKV06eWOmGW5OkcXtoQrHEirw95UXKYH+sV9HOkkjhvTy2YwPei+7O0kjUNZ&#10;lfPa4Lm0gRrrRbWLhBPe+B33zf1qF/v1LnYr+vGIyewixvLZ6Uf/2IsGVGu7i8VmHZ8YXTHYE9e/&#10;3KTN0+fwZwLA04cOZNR3uA5UVVTFXsG6MI7kkWWeNF/DR3UpdG38N90oB4zYMjoEwbWdxlbHNnAD&#10;RYILW74yQYaDO/0EZk6vcuY4cBg7L6G6+DRlTCyq8OO6SSQ4TMaRHGyBbsZjTbVMjIYf/DnVSWpp&#10;yjSUU1U3sudtpSknE+KAyqQHT3zfNOfTjsyHiZefUGdX7dGTScZCDjKDA7PEsdLq3K1iwd3RcPvk&#10;pLdS22poIFaUwzTdTCmiPP3KyS6IWcVJrG5YIQNlPmDeyG7qkBbzNBpiM2E3DzZOQ7LZRn+1jT67&#10;Ldhzg2EML2bqDmio+Ds1FQgCOcx3UFd5/3ABGMbo+jJGVxdxuJzGYTbW18IcJIK0ffM6di9vYt7r&#10;xZqkwoRf6Ki5yXWQkqetwgFYakiTe3m33cgLikaI+8oBYn69sM0HzdDeJEW72ukN+JAG3Ud6spcM&#10;B9mLyz1g7Tzr7NHf5uThQ7QYTQk2dlOqj6c6gxI41d4kv64baCEaoF+qkKBDbGAvLZfx8Ihr63PM&#10;MeVb2bJ+s9nHZndUcdht97pPgBiL5i332vSVc8xw6r5FuHCRKL1QwZBSlGfd66BN/V0ddqdm7Kx0&#10;uAFYot04/Xs3QfzZn/yVWBjSQVCpZVrnyEoJ6DIz2gWCrqeJYf8YF4M2rgYRV8NjXA0OMYl9DFiq&#10;YT8Btt7hjefc2xrd6jLPsbYreRkcU0XBr1aGg5RVt2EeYdvwuC9m0b+4jN5kKniJ7lo9idhCh9jP&#10;F7Gfr3yhn+fRVpvA4STltl1hJdTpcnzLxMtXgYRJ3dTgIiEXVz7AU1nEAatN+9FcIECCLgs8x+Bg&#10;n31BUVkgTHPFw4kikRMFC2sYTCwtV9vYrGBDcLw2Mbm80gTBr/EhYoQPFcwH1JpcaIz+8s/P8PR0&#10;RuJ9N7WzjX3DBeZc7iatwRnldZCcdVfKcmZ85glTh5XbgVrWOxtM5yYsq4GVsrt1x1qQUd9B9Nz8&#10;+Tv7D4vUuLgx/ssgn7zJbC5oei1Fh58p4lce6jIx07Tjm5uihNiMZbqiPfFZ4nDg9JRAzFTKzxaR&#10;6USrpX0WeSbRIzUx31/dJtnddtTy4rpWldJ/u3Ol6yMFT68ZDq9JwqBgYqfBh1LqtOfgy0zP1K5L&#10;ho0uEBggVrH+/NCqKdv/7r2Hn5edADwlDF9aCa0lM7fLZhM9XVcsTjdSgWtKWK2jnxMzkwUCOCZO&#10;9gGa+Mgzh+Bx2MmauoXCOxxEfzqJ0dVV9C9nEVcXcby9jubFjRxh28lMO7FtvyfNB/RO5WcDd4qh&#10;5YYR80oO0h4eYJr0rFTebtdpbEdhN0Jh1wZ7OCkONqn4tROkkAsWx0yTJjbjCTp19VkMrrucakxP&#10;BaL66ROyYHTjs0k1GXS21/A0RLNXxoMyEpQxn+GlLQtnLDaguLKMRuuwXMYSRiW0dQV8HWK7O+p3&#10;Xh8a2iJiVY62i0IZkKZeR9BmTebeTdW+oiBdrpKMsjfMmN+jbKtraO/KAc308ndMEH/2n/7ShWBI&#10;QQBSQjTH3sHCOcZ1/k5GZsATuFZTHIYRN4NjXA49OQzZNXQdMsdZRnH+GOPrcEHrEfShjtf0vtIC&#10;6IBPPxo9MT3j0wemZEBLvatLed8042kMxxdSP5vG6gKB2Z0gprMCkT/ptPBWO+afIR46F7MW0VV7&#10;T6wcs5jSh13FAYzZOgaSrg6wNGaDGFyNZfZXBmWwOLQHoUjwO26tG0NMeEVVkWBRTefH/oR4ydVq&#10;F6vVNo5tL8YXmMBN9DqMdscYExm6OfHGTeFNVbbsI0gkTn9CzPYaW0vo4qxlmLo4wyocYXw+FtYY&#10;33FxdbbTdbCLwtzEVfTjajiOKd5GaSUu8ZkOZANctViT0yjTiEZjFwjgJyAeJwvXsQeDnh0IFuRM&#10;Nz1h7JsW2GYfC7GC0HhYH8Bi/KvhVL/jSKurKU0KSyek6S27yAI3ufspMhTKWiuB2/vhu/u0QJXf&#10;fTh/psvIU4UDA/gN2w0VXz0/+2DxXji5j12ecXTpZ7oTyT+LZ65cCTFYkv+fIMeJbutL1fOfZsS0&#10;BPEeR0gtO0P2CYQEkcgIvEb4D9AVD0g5BM4jYJqFiaQDYjiI6Wwqtg6v64EnPhpK67DBmhqWHQcw&#10;k/oYR4CR9xVX19G+fRHNT7+K/uvXsR8MY9+wv6Yz3sSeazjzmTfbdazJmdDfc4hu1IGTSz8dj3Xe&#10;CEYTUAC9m8U1E0a5F4DP2zZf+57cPzBtgW6ouR2NlbVNY2vEwo4KDgPzISvkogt2OC2oul3EZ6Wh&#10;Bufs1M/U0pwPZmA5jOx4ZPKyMZ+8lxBGAiNBXU0TPqw01tI6ZB41zZyW2TgjOz2yRLiaU9IipOjZ&#10;MNPU4pVbNfdU7qa0GUz6s+Dks6Kgr8nj0wUuiQ8FRPHfNJQLqLlfWFL/6X/8CxUG3iyxmHjBS2kp&#10;qusgRuQJyFysictRxPX4GFcj3DGPKg6DFj8iQy1m9ZDd4CHnsyVRFQTBTJb5nR29VhOnAM0FwsIh&#10;YfWZklbceNKwekBLF7NoxhONuVhPBB5MBTyyMJovY79krDUeXS9Q6VK7DZdOKVhDLhB8vieE1IRy&#10;cJSCRbCUNMqaHFCF89/8r+230VwOo8f+Qd466UgrhXQupYGQ6OzqQ3GfwEtAALmDYGoQc4nxmzeZ&#10;DmoSQxbUvHIE57DQVhBI7hzSkVXHlTqNZIphnpaen6cLzupcOnKeI4M6x5dycHFGzYtMo3769TOF&#10;cABOkHewcxgM02guBU0WEUh/oK6/mD854tNda9+Rec4YvCkFL6Gncl+106wZKKvmGHMM+I67WGGL&#10;QccEzTJCS/E3o0m86Q9jKk3Cyc5bIqxsQfxYDAmaWJOsqLTPxiYcTQjXY78ZaJpCCV4+VWKrlJI5&#10;zxWbyJlUUVz+anJUIuV+7E6/umAun2LmFDujkFQaGijLLpX+1aGsCYgUQqxVQBpUimGVpAp2Gk52&#10;oxlgQuPgOLrDbhp1s1BpVewoVsT+Tmcxm8xk2ncYMjm0gpx5Luv5s94vJhJCiJg0dBACJb56Gc3P&#10;vorhL38ex5ub2EKlBbrbrmODlYzon+6qYWgtl4t4fnyI9WoZ2+1K+wjei+lsEleXV3FxMY3JeBoj&#10;tBmatMqaw30h32cLhFq00powEvFQTPJoqGKhxTbOB8lkKkqsYYAUb57tGXQO/Wh3m0Ok3wdNEBS8&#10;jBEtoV7qO1hI87qSPc0OgsIAjERxYM+gJXROFBteP01RNEk0GJUFk0jJOfRVGR+ZpJcae30G06Ze&#10;3xSVwm+07b13gMXyMpHCTWJpSMqdokwxOes2j440rV8dxPSn//Nf2GpjQIDP5wpqCgWhPlOiK5kY&#10;Rr24mTQqENM+ritkNaQDa1ccWA7WYu80qomKWgWi86Ksfy/DLT9pd/Gnj+q6lYjFv7OEm4wiplMJ&#10;lOBk97nIRzOFqMtHWezTrcNPViyPfXhZTdnNEFlMqntJNbPGb1xlfUGcL6xUBLsCwfRAN6Z+VAUi&#10;Ro3gpQYNhOdnFQ/RWnlOsig3nNRRXFHS6u89EXBK8/thR/RqG1ugMg6PVLiLJqrHUNYcJ+8i7QXI&#10;2VATy0FtjFyBMLx2Sdn0xWRSpKAdFRnbOggSyhUQt6vUvhxgaavcD0wXMahzh8bh45soKaepP6hR&#10;vQgUabSQ1E1DMvqeidnraORgJTxHiW0I/mynvQfCYfJInJb3cIxtdn8Qt01fi3Idxnmwwifnza2/&#10;49C0SWFCM8B0OsB7suLWxCTvpooN8rzBlcJj1MRFJ9rkwjBXZiz5OZiB6aZNYxsSioyUrNlcVCay&#10;uPvJne9uxexUjyUGdJdXBYI9Q0EEdft2TJ4zFo4HdYRuSc0aj2JPiiHMqclEHelmhRU92gq/91wf&#10;U9335JMM9bliLfIa8rnsBAa5AL+5lJU4EwgW4fGTryJ+8bNob29jN57Gvtf3HoaQG7QSafOBvoOp&#10;YbFcxNPjXTw9PuhxbJkoDjuRCaaTSVxdX8Xl5WXcXF7H1eVlTEmyq1CknADp2oGtdjvDZaId597B&#10;zEsgp6E8pjAehclohwfrJqBClQHpCZbPndgXCkQViSpKstEgD1vIhqFoCp2mIvLSmRjEStrLNoNC&#10;wd/xQZ6H/pxIhkwfa+2azKWTI+zZxZGaFukicg9R5pInEaiLg9liteg2C8r7iaTN6mdW85gMQO51&#10;nIkfWLB/oUD8yR//ueIRuUhkuZF+TLzgFIdLisK4H7fjXryYNnHNudznUNnJZE/wSHX6xH92NsRJ&#10;WExAtysQvoI/wwPPq7e6fHX77rz1exYfaKWi2kINxHFSBnj2U2n6FIaRLvRm4I6pxzSw3MQBzrZG&#10;Nnprsx6KIZKsWmPDNUUwhsM0ShaGYaXEj7WfsEEdlt8UCP6b3ralhR33oz8bCl4yqO1iQxExdTX3&#10;DUwMqYFoakkt3QMMpjbaXRub7SGW6108LDfxEQaEogXd3XKgqxsW1c5MEf6brI3r8TCmymcwxLRA&#10;D7HhgqWI+UKii+eCg+xyISZaX127XuMWKHEguwwKBGlntQosJLfD9TOshwvTo22K0KR5cCApR60u&#10;0lQwCy4R/dbBQ/YI8rQjeqgSFBvBHWD7Re+Th1LXcpsZBowzQ08gPN59OZMKJoaihpbKWAv1nnZq&#10;9gAC/kHk1lOYj/cG3imwG6EYrflQEJEnrRKqWZltZhPNkDRAvZC+4UV/rOlKDKgqvprKLTpV/rMK&#10;xnmFcDGS+IpDR4yVmsJcGMUKE+pqGLaaHLmSpj5AWggW2hyU2HYDCY2GMR4MlTWCFkgDVH4+BUBT&#10;KycV18tsEtPRJAOr1irSwGctENTVRay5bZkmXt1G8/u/UJFY90exlrNtX0VnvVrFeoWtjZsK9mMs&#10;a5fLeTw+3Mfz04PUxbvtWjkJ3GODQaMiRqGYTqdxc3UdtzfXMaHxkwOt3WeBwfXY6zUqwZq2+4ZD&#10;7TJtuJzwL77er5GnKxcSbNtrsjsX7fo9MWst3f+6HUC5uHr57tAgJgEXCKYbiqFgJE0M/jPFQtMF&#10;sK78mSAgmGlYZM1uJ5A+XDVdeidWYlA3X3UvVJNQU4V8qrJJ044ui04J+nRNqcB5F1u2M3x/itbd&#10;3SJWX1JS/6c//jNV3FEfmCnhpSwUs1E/Xo378XrajxcXvbiZQms9ClIiLU0dLAcpH7IsLg+bDu3t&#10;VNFd4pQ+60cFosY9HdJZ4YB40t1UnbcpHsrIHc6mzsplMdWNihz8mI7hSU+Py0mxi2bhQHYwfvnA&#10;C27JG1Jy21MOGvddLThdmICaHKR+2iAZ+sJ9E40HBUICIK6/CbxfgoZ4HLy7LiK8TvZe2njvkLsH&#10;x6VSKE4FCUor4rfV+hDPm13cLTbx3WIZ/7Tcxnd0YtkVkwZHoI+6dx5r28ak38TNZBSvL2ZxO52q&#10;wC932/i0XMf7+VqmcRpJU5vA4Xo77MtO45Ib8GgBHNMBAUB05RSIWYYLcegBN6axQ46sXq7lt7Si&#10;l9cYzUUyMawKtTaimEdaYIPfqhAkRyA7Km9DMvNZgjPbl8PsgYLJgtzvPIUEzy+znwQJ5dBGkXCH&#10;deKP24TPIkhNE7m3AL7j8Qpea8l5OMQCJTqiOiaHYth1ZBAmMd/GmXoRkybiqocZ3zBulf/dU+Gd&#10;NYOYiADiQ9pupIbC1aTkLkAStmRWiT12YGcDiyxiI5sPinrlXZ3s2Hk/NBXWhhMNh+z7aZSsZZpR&#10;KGRQeYx20IsR9hmbXWyfnmOLnTwi0vEori5vAorHbr6QBbm+96AXx+kkDleziNuraG+uYvP6Nnq/&#10;+kXsr1/EhlDFIyJMGHX7WC8Xsd4s7a7K1EKmCRAT8ZoPn+Lx4VF6DE0BTNJq21q5SQNzw5ykWb28&#10;mMYU4onsf1wgKCKziwsVEimv0ydJjKu0EPc0a1NOF4hMlcPdWeFn/LeFml8uEid2UpVw3clSg9th&#10;V4STpLZ6QmIhDzPJUBLFYQXFHgLJzgWCiUEkEulAijl8OierKJxjXUJiyo22oK4iSldeRmqahAbo&#10;72z0V2yoKhz6uZmmZ7bUCXXg8f7w/jGeFmwEs0iWUO4//vGfaRweDUbdBDEaMjkM4nY6jK8uBvH6&#10;YhA3036MB0j1WXqRzMay1Z2+8PpjbROqAPhuKkaIQZ16QT7/HGOO7jiMnXuKEIUURo/CdppoWEJx&#10;cROVKPqol6GioYrFgFCI4J+0MVSIK0KeZeznttimpxVjgK5bCtQsMfmCSyyXtFrsMAQJpBGXZfWm&#10;tloZ7mUaYoLeeBB9kuKQYPS8sBbDSd5K7Bs2sV8slfWgoYNRP0VH+jk7e7hAedus97HYbuN+vY2P&#10;y018N9/EP6wO8U/bbdypK464jZ7sGoBMKgsBmOPldBxvr67iiu4L3HnH91nH/XItYQ4XESURKuv1&#10;cBCvh8O4gaV0oPBjy07mw0AHHilscKZmiLOUAJjUVnDf1gyjIqAZa6cwwHSKWDK2ouKmyPIOZSco&#10;Ty9etezM2XVQ9FhAQ4fl4Ce3QVbVSa9kP7BmQU0RIBmugUyRp3U+LgoEjxGFsuI7k76rhXjqPPTW&#10;pYL8dCfY2I5nhvPqM6FDKhKhx6RdTC6+Hbjkn6sGRLubVtPCiIlEe5FBvBkM42V+zHQgDVRMZaWR&#10;bqKO/vSr54mKgurpi8dMLjH5EYgTOXwprrySSe5WQbxonNDI19Gh8p14jAjwZC8/5FCdqhvn/qD4&#10;jW4upF3afbwT/Lri8G73Mbm8kLblMF+JAstEhoUIebXQWeOnr6P31etYExb09lU0v/xZ7IfTFHdR&#10;WI+xWS1jNV9oYnCLDNXTBYJC8fR4H4+PD7EiKXHDnsLFkiJP98/+YChafV9hR0wM6vhlU2PG0nQ6&#10;idlsFpPJOCbTWYxH4+gNfS1yuNoSPGE6TRTQ9p1to8Q79BNnRcL01jqeO17PGYspu3he+2SBUdgo&#10;Eryf0Fqh5/Ict/Jf8u7B8JJJAcDDmtoRwmWX7x+Q5+GZU4P/1tfYyWsi4fEz1946WH1UebqtvY+h&#10;Xl+jmhZS9a19BEWqnKMz9IgC8esf7uLuEQe33yoQf+ICwQQxGMV41I+r8TBeXQzjzeU43l4O4mYy&#10;kK2Q2TubaA9rVVBENBp3BS7X0yqmgL1SOgayboZSM55Q/e7lKP+YjOvTQZzZyBw4+MX0L5D9WyUt&#10;+490Wa0RFJUxvjAI5Zzh0FfLBd2PItFCIeXvOPPFsmg9IdDF6+d6GhIbS1beZilp81Njfd7UgFUN&#10;GDN5D8NeNChOB+wsKWiwGjbWPVANNN4lHJdjo9xaYZkA0fE6srzaHWMHP3q7j/l21xWIH5bb+IfF&#10;Pv5xu4mPuWi9xWkVGmUasa0oE03Ey8tJvJhdSM8wxJmWTp5EMiIylyuNwVCVr/p5iJGy1qKOPqoz&#10;B2ZSVjNMKRWHJrOr5W0g4GPUsJwe2i2VApi2D9JJHJ0LMMfm+sgBa1re/8XXm/1Mlqd3Xk9EnDix&#10;vvHuS26V1dVte7yABgZ5uERC3HJjzbBoxHAzEiMhQEJwMRrAFjeICzRC4gJG+J4/gmUw9rTtbtvd&#10;Vd3VVV3d1bXmnu8W64kT56DP93l+J+LNTDu7X2VW5rvEcs7vWb4bhYGCrKkiwDVYTVhS3Gwqm6rY&#10;mo0sc2ZU3Dxi+GCwx2EZQLEEds50j527YyjkYx+0M9l9gE+4v9g/aDUAACAASURBVFIay7lhnHJL&#10;ASh2cBa+H4cLQT+I3DiM1bmnwhLNTVqXpQOF3+m0ZTVjtfWtNjK8cWs96+Z22IVd5VRuTQRqNLZ9&#10;qbOSkl8UfYhTWDntVpvKJxkO2QDZpSHh/adwI07EMaDdthkAbgTW8NMojtCrO3sjOzg5ttFgpFs0&#10;OxxbDtbw7JnZ1Y06+Bm6BKZxVK+zpdl0oQIrBTmFBqbg8cRaD89tfbhny+HQyvsX1iKTutVxYJ2c&#10;DIgEs6nd3t7KYkJEFVZjUGWXC4HUNzdXdnV9bavlQl23NA+Bl8nyBBGeJgamO/+z6ME8F6Vbuu4B&#10;9Xkv72odRQGEhZXTEKlQeMOXNpF6ReOc8EwXJg9fNSW776TTSgum5pRMHW505jrNKBLrwq28YXkJ&#10;iGZ6WDnWoD+zZvLJgXuaa17AshhPUYSSrircKUTXubt3jAKxLVrpak6dd+LiuDQrikRjKOhnr9Nn&#10;75pVauLSqsmblMWysF9+/dSeXk7fUSB+7+9rp83umlF0b5jbybhvF5OenU4Gwh+Et3Ixw/OXnQSi&#10;ntLaTA4+w99hJLEg0MgcrFT9axolEif3DY9p36mFvYZexHBH5HfAs+HAuuN+AE9ukkZX4AwFtwDR&#10;wM/fi8lAvrRs5tStYzRWY4jH0aI0uaCA8oavCmsHKJ0AcX2NlM5QBdnThsGeWE1hP0xn00cMBzjo&#10;HRM6iM0GEI2VVjAxRLV0DjUXmHxp6OaTDgKRHhMEjKW4uFgHXS4Ke7VYmxeIwj4tCjm1eq4xZnms&#10;MbiRWtqVA+Tu7w1sD/C+bTbIAouIg1yxh7dYNpvAXQoM65AJOQ/oKsTU4qCCmdaSpbdnP/irxbMA&#10;gB10cnWpPD8ZtxFSw6FW1TZTcXDm0Y26cd/fczCry4wLWYA4XHs5z/oqaKDn5FiIW6L4usrDTt1q&#10;O2khGitkusawvuf12McssIWBIMl2bT2PpGJnpVa2az2+27q0GR5VKcOYRDRomnE5q1vXNeurrOQp&#10;lTS2CcLeFouNkbp31s7tIh/YcZbZJMBrvgdrI2JHofYqeCgVN773BvwoMBVmXCinNYVzo7hSt/AL&#10;NbcaBDKtO7aX9+T6ekWoFK9rhHOJhdXr2eTizEYHE8P+oT/Zs4PTY1u/vrT6xUvLmFAWcwHZvYOx&#10;Len8L68sLzaa4JQ2NxyoyHTPj4Q7zKBtHx1Zde+erUZ7mvgkQKWAgXPdTu1meqNpgQOrS0wAzLNi&#10;YdPpzK5vruzy8lJMJtZtrqKO2AJ0DhFCpmlBDg7+O9OBZ9X4dKEJA9Ee+Ao2IL3ceqyecz6gzZJF&#10;3/WzQSFiqR8PlbRyszk/IENwHqTDOXXuqbuPLAutmZ1jJymoVOGFGEuL+UJZD9I2YHOjNZOD0Ux1&#10;AqObjt7feycUhFVIYCFbn7htA5GuMZ9vthPztoCxWvRhTYB0QxQJZlSskVzol4R2gWVosnDMiyyK&#10;T7742r56cf12gfgPfu/vqUAM89wORqwnenZ+MLDT/b7tD7rW53COXTpFQSg+Ozj26s6p8mtXE0QS&#10;xYXCNHF7g7a2Lcg7VbHJo93h9QUir50aOMFwYBmmYShGecultLxbIBx4c4ici0M0N+0d/SCTfQVg&#10;NQczFwWOqAoUwoCMnWJ08zCJEOro8INFhJp5ZRuoezCPIuhGFzYXOJJi1gVtLqCQgaFAa7toTKI0&#10;vVGs4ig6UFwpEP5YZMYn6w2Uq7UcW7nIUEVfEhS02tiTeWGfzFb286KwW9ZALTrtlo1YM7Vh8viI&#10;zU+fTPZsNB5ZUa60Y98b9mzQ6aojxwpgenutnzmyjr7HREKztvXZlIWFBBcOfj8CcT1ZWswoVikU&#10;HSYInwZ94cG7yb7+qizspqzstqrtelPadbUOO/GN6x7IC0CoJ18qnz7YQlN49tr4OXUlfnPls4PK&#10;4vlHMeESx+qDogLAzSHK90omxb7ucfuXfQwEO7ntt3L5RrH+wfKCwsn0MKtKuyzXdhVRnmAbwk2c&#10;7ewTvJ7dTs5JuoAjo22rU6Bo13K3PclyO+pQHNryqkJfsum0hWW8KlZ2u6k1Ecz0mmJ50pbrbE/v&#10;qwv9mOZ5XV5vCr2OPBbev6TsppDv5V0bd/t2Wczt1XKhQqxs7HZL7LLh/r4d3r9wT6e6srOzc007&#10;6xcvbUgkLT5ABHeRR51lNn/1ysqrW8tL8IDcMpwJ9kdW7Y+te3pgVb9nU9xgLy7M7l3YYjCUEth3&#10;6m43McVr6PpGGAQgKduITrsWq4npYnpza5dXl/pvHbhhpqcCIK8311spMiCijuXHpCTgbYFg0iDP&#10;QiupiClASyHRnP6OooEuIpdS3Is4DWucT40BZ4RKKQ8i/JZS4xoYisgtiGCZlIT/Bc61QQy3stl8&#10;IQEc7qzCGwRYu0qar/F1jquZEyit4hDUPv+zl4I3J4hEeU77Fl2Qb/5HZOEk0NldcmNvo8KUEvW2&#10;vmWJ/aRVnNU2X6zsw198Zb969urtAvEPfu/v6aY/HA3tYr9v9w76drLft8kQ9kOEEDkROSibkXQl&#10;llGgZmG7IE54UBWlMg2ubgojTxNFk/fQiON2VNK6CZ3xUtExELgzHng2dBy0Cj5JeRSR9KYCEZx0&#10;ioOjxp4EJ/yCIsbBzGG/3rjhXQ8Xy0yHldB9Cp/WQj4liBnHQwNk0hQR4j/xZd2RtQXWAN3XebWa&#10;IJKxNnxn2Rzrc5nAokAIpHZxHIc1j4c107qoJY6jA7kp1na9LO0yCsTPZ4X9oljZ1GrZa+932jLK&#10;Y52Ci+pQFgQwf/s2HA8F6LLuGvR7NoCRxOHIzwCwZ8dctayP+I7XMvAkVhduLdGyXgvPUFf9ckRz&#10;8A5UNER61Qmq4KF6I/dYgnEuN4jZKpsTRSrribATB6w0s2ld2RU7dQqQihMJdXg/kWkNFsKOzil5&#10;AM69eG+YNCRA0+qH7+XMHvbzdLEO3gJ4+2IBnILHzzTCyklrp45PKDLxi0aGqet1tdLj8vLuw3Bj&#10;VbIj+tOOPEgY3FSe2BeeQQD5bX8+fABOj9tMXs7GKlst5UI8L1Z2XePZ5K8RxWAfvEdMMQqEiwMh&#10;F/DavirXKrK8rzLpw8UVrKXTsYN+rjXfy8VMuRO83pweshBHWT4a2vD40PJ+zyajkYSH9fWttRcr&#10;NT9FXVo9yqUjWt1OrXh9KZ8mZXIPhxKgrmjKzo61mlqQm1xVlj98aK0H923Z72sNBvefg5Cpc0bm&#10;8vW1LZdzHWQ0ndxHN7CXprc2nxKac91gFBK6KSubD1TVPg27OzRrZDp894Wi25fgkKksLIC8GHiO&#10;jSyB5B/nDKZOzsrJI1UpLqzLtF4OzYhDAK5/8MAgbwTSCZwiP52txNmQxHHuzOwkp1pYA4WRDxo7&#10;7nnEbwDSMtxjQxEne8JhE31Xk0STS5HI4HcWXHfrwbsKhDCIZIWeLMh98mmEcTvbG58yXAOlf7da&#10;Jp8/+uwL++ybF28XiH/09/89OxpQGMYqDqf7ue2NcgOo1ggYJnOytnZJqav5BMWnMIYErQfsElXY&#10;q9n2gWorlkCaxAyJ79nwvuJbKXx91Ldsb+TJVwGsmA7kMOriDQ/LY+80fYdLJyLfflVlLxT6GsZh&#10;UtqwttAUMZDzqxTIek7eDTlQnlZEW7quAK2EjcDiKgs/XAXcQ9lbuVGfHiMdRCF/puTxJHm+aKwx&#10;PYRrK+sl2GBrJgg6u2WhAnGzYn1Q2dPF2n61LOyborDZplIxuN/N7QQHVcBmy2wIY4UbrdvWyM3a&#10;Cx0G4zpdGELHHpQ/du8CwgurMAcEQJMdAmsOtAVtgZXcrLLtUGys50Psw5lvdVwBWtcqVs/XC7uF&#10;wSEgtWVrLDSkYQhNhQoD66bKXm/W9gq/orq2Q2vZ46yncKEhxUcHd8SBxsHKQafeJIRq0k3ocPbJ&#10;gw8KhhcJLyDCBSIPO69N0xE6iTG56LLx8F023Xped6SzACtZsKLbvQFjLZFws5RQR4Hhl9yF1OCg&#10;LG+rIDDNMTXInC8Ocj6Xx8mq6EVZGkM8iX/z2vUnrPrG1pG7q/h1KhzhDlvz2DZai0k9bR0JAg+6&#10;XTvvUVZIipzJYpwVFk2TnF6ztoRv+xfndri/L7uN4vLGBuvKctmhVGYH5IkMbL1Y2OrVpdlsriYm&#10;o6HYP7By2Lfl0Z4NHl7ouU5xRYZl9Oih2f0LW/ZyW9Ehk30gDQD5B1O7ub2RrxIH9YhMlnpjL54/&#10;t6vXl7ZcLm2JoaSM+mrHGhTZGge8cAbHH7RmSisn7mMwd62ZcHhw2xcPOktMJQ8281VUxKkqtoA/&#10;A1S7LqKhBSc32EZwt+VDaiWV3HqjQHB/MiWl/X1acSoHpKrs+vrWptOp1kzKcwjat1iZQY7wmuSa&#10;jIQ5pKj75AW1Wx62e5a7RUOFJmG6saXxczWEfI3a2qeHNA771yVDim3++XSxsL/45Jf26VfP3y4Q&#10;//V/9A/sfDKyh8d7dn7Qt/EAC+KopgHIiqoZWoBEW0kHvRoXdcf+QmwZSSE6SyNWPDJ/wIlOEo8n&#10;lJ0SprF54CAb9q1zsGfZaKTiQIciwzu6dh0gPEbHHCgA+nNUat40n1ZcXq8jPu2ite8PpXTWs3Z/&#10;FNTYmB35HmKcrDU5uEaDAuKdgIBRvGVW5E6jBXHgXlkQ4DO6+EMUt8G5kjjSrejPV0weBCSL70II&#10;n3vIl5W6EHaCt8vCrouNXRe1PV+u7em6tut2bbN1YXlV2aNu3y46uTpWukNWGbTdZBysWXF1OzYc&#10;jrz7Ioug27Y+N0qrLQsErABgTHHhi3UBPiOaq7u9Cg6CVdTB9sJsr6bbdWtqAGhM6VjP8GeOL/7H&#10;djz4CkFehDrq+/7XTBpaO3k/ddbp2vvZQKl0dLQctM448j4LQJvvJZPBGgfZpB727toBbtPBztoJ&#10;KijjNDcaq6lBy91YB21U3/4c6L6lrsZHSuC7ixlRjs9lkb4T6K4pyQWAKSqpWXvFMjPd1HxfTQ3S&#10;VmB9z7TSlhaFKxAAGTyB1+Clmb2gIG1KPScKC9RYmGJu41zpcER7wu+wqp5vlsJvunWm6Nf3en27&#10;l8Fe2tjz1cKuJXjEaDHYP/2ejS9O7ej8TIaQN18/tdZiZfu4AfPYB7nlj+/JnmP11VMrnr10fzDW&#10;uf2edfcnVu6PLXt83/pnx7akQ355ZRsEd7CXTo+tyLq2JtSIlRmpaRSHmxv9zkHay2k0R1rJPH/2&#10;1F48e6FVDIWESZ3msykQuyA0uEOkuTEZKCPc2emiwHLgpwlC9kAxQQifSHEF6BzEamTl5Awm/bfU&#10;1ZGhEausFDWqaaI5jmIlzIomWJqy8BZd1ZXQYCgA8DAnoeNSJC6vruS7BCmk8VXaxWEDe3Ab8sAi&#10;3ky2axhViSGYbAFjcE/naLPuDIZTWi0FC+KtCSIp/2P83xVb3s6X9oOPP7NPvnj6doH4n/6zf6QC&#10;cXE4sv0Re72wA4jiIKfT9OfgNLKSaaqRQrY5NIPRFL5KKWkpKaObgIs0QWgbkAqFs4RkB4GYqN+1&#10;zv7Y8v2JdXp9rW1gPUh3EP5MbsgVdh3iNHvql/aadAppR67HHA5tAtWdMUT3zHHf6Y9k1VFhLxCG&#10;X6Kz4XapiMaIrdSbzrTAc11ZuVyKviqtRrnUFMEarsbmXOlZ/uF/F/5OwaOuVxQID17Rcl4+LnT2&#10;LqxBHHezYJ9f282aAlHaK8JZiHhkD397a0dVyw5084TCElGSvI3Y0VMg2nawd2CT4cgN8BAjgTVw&#10;08VlIKC42NgtTrBkdsPIEUEfxkWp8R9G0bCuVSDYfXOYkppGpgLAqDNDOrICQavgfkteBPznIKlk&#10;HYS/kwOaTChH4AOwzTjoq0L0P94zrZP4/Bqap9NbuYakzWizKnPPn9u6sld1aVebZK/t15LsG9pt&#10;O2x1tb4Z0c3TbaauK8btHKdVaQbIOkQQh5o6oOhgmDhLJFZYwYei3IopJJDRV0IUGwrRQAWCnw+Q&#10;j1gOS+ywAa9Ke1pv7JtyZU/LQkUPD6lTsBfIBIT9xAqVFRnPtZ917VW1ts9WUwH+6F7O27l9kPfs&#10;POuKwvxivbICIWOWWb8D7bVjw8me7Z2divc/fX1l5e3Uhu1MZoasUwZH+9a7OFF8aPHVEysvb1SQ&#10;q2FuVUSIdu+f2+iD94wDYXV9a4vLaytZXT64Z+XRgaJF5coKtrRa2tXVpV1evha+wC9chykQdPqv&#10;Xj63F89f2vR25qZ8mnZ8VZPAaCm45a3kIVUJqBa7iUOUaUP3JwJeV6pjLoo3lFsDMT0weRD/6l5y&#10;EsSFDkJ/bne3UaPpYI7ffeu44/yg4uC6B5kOaoJgdeSWFFol0USCV2a59BlcwZBAWLVhkZN+JYh5&#10;Gz4W7tZxnXnS5d0pQed/Ulrv/JMO9vSP4ejqwUnbicCXMgm09s3PVoyXCs9WB0H06Q9+8pn95Fff&#10;vl0g/o/f/y/saK9vB6yVVMlTpQpaqzjgO7I/sS382ejQZ7gIlZ6890NDkFZGXjxC6Jb2ZeEI6q5m&#10;6ZVwULfqdqweDy073HPzMXzq5aC41joHqw0Fj4hisqWwbScIV1MK8Ek8sKRqEqjuB3JF106yW91W&#10;ETJ8nYhRDDuEZoW2w3/2VREU1sLKlRcI1KnQfn2tBKXVHVtTKIo+P+w5VJgoNIE9SKOB2Z4ALVZM&#10;8MZ9gmC9dEuBKMyeLdd2WVV2eP++jUcjm19dWz1fWIm2Yb2UkR2duovQag9xYrKAyTLas71h3/pZ&#10;RwUCOwjlHbDTRTy1qe1mOpMtcTKZcAtij2jlIB2xkRAegJFf6ZbfunpxQaUwcMB6rXOY3q8ZYQHs&#10;2Nvd8A5y1op8kmQH3rJLW9vLcqH3atjJ1TGS1eAAtxcUaSNws6X7s7aS8V5XhX1b+mTCRMG2W7v8&#10;ltmkldlFu6vpZMLahw5ShQuw3NdQrIU4cJW/gEEhOREcAKkZCrW921zElP4GQMitQtGkeGF/z5qI&#10;xwG1VU60TA+bWo/x62plvypX9kUJE63SY33Y6drDDqA2lGGnJTJN8W+I7njtrlob+/lqKsbVQSu3&#10;83Zmj5RK17GbYqkCCWOPwukBRB3LB33LRkNb8wqvSuFMmpyYCLkWzo+kIyheXtr6yStdwxvwiNND&#10;q8ZDm1PkHt23/vmZxG/l1Y3Nrm+tOtq3+v49K/bHCqtyEanZcrWwVy9e2KtXL0Vh5f6jqx5jyVFt&#10;7PLVK3v98pUKxLrklY6ERW1Bg5kUtifJv8r/3q1PBFzvFAiKuuMWLq7TGkkMp+0UAfCOADhl21Ac&#10;XAvh7sradES+hC8efCXt2Ka38crlwFW5gNbqmQ8+ObiC2qcJF74xyYzGE62354oaXajBvPOrCZ/y&#10;CcKxjACn/4YCsa0eXhyafj18mJJ9hh+rwb4Lh1kxJ6PR8aPWu/zmaGQjMF/Yn//kM/vol9+8XSD+&#10;xf/8TwzFdK7q66oEd0PdGoelRDjf2/gLmX6ok3T84KXiujpDVWOLWUTXLxuNoFy5tiDdeT6HMeLW&#10;o561D8fWmkychRB0ShedMc1wyEY6lShjwdcOV0s3SnOFsUpITD2+zE4xnk431apniaDNrDMeW3u0&#10;J/Wpexj5i6m9njolX2+J7YQTa+HBQPg9sVpS7KhejHB5pPOV/9HWaNAxiDIKhNtukAPLeokLrwAb&#10;WJHvAEi9sVvWSloxFVrNnD14YPdOT8XxX8+X9vLFc3sBAFhCc6Q40WlD9cxsTLdE/55nNhkP7XA4&#10;sD4cclEGaQQcsNtULcUeLhdL9/JptRRyQoFQYVsXNq6c38/axNsXV+4yGehgDWxA2sbwL0IFylpn&#10;kuU2pssLjIgbjckD0Pqmqu1ZXdgVW3rWPu1Mj4dwIkBdvq9kATrg/ObleJ9VGyW3Pa8qo1/loGZS&#10;mABKt1p23KE4dO2QSaXd1gfLnqRIRicA4MtqjsOKqQfgm1WQs6MoOn4N+C/XjqdOL5mh8S+8yrIk&#10;YcOXKJuaMrAtaYnC+6Je2y/LpX1Wru2ZsBKz41bLvtPJ7UGGNQevq8eBsqJCAAeExGOu8449Wa8U&#10;JQsz636W23nmzKzXxUKCvizrS/9jeW7jo30bHe4rJpS1bD4vLLudWTWba2ffOzyw0cWJkuBuv/ja&#10;iqtra/e6Zkd71n14bvOstiWF9eF9OSTjLry+mdrNfG7ZxZnV5ye2RlmNrgX2Eu/lcmHPXzyz1y8p&#10;EHMViL29iY1GI/kuXb1+LXrrDOt9pm4lLDrF1EVw/mennTpgTMHcLRANxVV2GV4Q5DINLgL2QBNA&#10;TLLWSfw3orjQS/G7picXyjkgvV0pJ7hJBSJiaOXdxPS4xqJmKUprs2YSzZVpAuA6PI94H/KejYke&#10;aHdsMZ/ra7zj90bYIfBQ8qepIfzD0pWWZpjtV+yWmG1kqlsHhfV3+EL5BJowu7TKDwwkJmdNF3Fl&#10;p8c1nS3s+x9++u4C8Vf//L91wUiqbs0KaMekrkFLmmHJq5D84uIFCBzCmU1RIFRoRPQON9WdsUem&#10;fL6WckZBbVU/s/ZkZJ1jokMHsu5ONEovTmFdwSEsHAGBmyd9JdO4CLYMyli83GlW2zhvnwNZIjjl&#10;PW/k1QT1lYmlNehrN6uwkWAquDbexXObYmU1KlAJ4dinAkI7p8XHKfeL998dAE4CPDfr8yIheitJ&#10;cQWmfHzfjaT5ErQtS7tdb7ReSgVi2qrs4t6FPTo9tzNG96qyq1cv7eXzZ3a7WkqxjMUycaBYcY8Z&#10;wyUAMxv0u3a0N7QRlsg0AoOBbbqZ1M4IevjggqcwgjtgTUwOQAvHzaKwyaay01ZHjCleP1hDK4Rr&#10;Gw5XBTPrFpApYLB7eOf2LLM9jNNaWHZzAHtmBYfmrGrZJeC11Tbt1G7nXQLKplUZk4gTh/k/QDkF&#10;Ci38ZbW2Z9XGbuNV55Bm/3/W6thxJ1f3DXV00K7tfjuzD7KewGNZWLQI0elYr0Yj4eusQnRkn34o&#10;XgjppCsJ3bJz9UObEcp1rnq3BHEORLKrdsyC9DfXb9zUpX2xWdkvysKe8b31WFt20erYg7wnphXs&#10;sdw2CnEaY80hZ1SfxfYHPa3ULhdzG1S1nWc9O+0OdKhel4UoxQV07cMj2//uYzv/znu2dzDRyonc&#10;6M3XT2z+2S+thQAOXG88sv5oaNXNzF5//UTb13x/YB3EcGdH9nq9VHTv/umpiAvddWXz66kt867l&#10;9y+sHPelnajQp4jcyORb2KvXL+35sydWLOYCk/f2J6Ki3l7f2PXVlVYv85kXCHXOqPEFQvuqjgLr&#10;dt5+FskFBwwh/V1oIGgS9PeNZsK9lbiuvTA4y0lCOHQYWl1RNPzP29hkGiSNEXe5o+HenPQWvM+r&#10;xcrQEAk/kcWGTw6yM4+uPR0xMKtwx+WipUAkB1g1GHGhJIPBbbvujfmuQVcaKLZLL/8bHcWRhyPl&#10;9I7Nt5iYYdinhb1qxHb749EDMYHo23gLxATx/Q8/sQ8/+/rtCeLDP/z9Jq7UWUpvdvb++iVBUDPu&#10;hEDDwY6Idkxfm2wyYhKR+jBhFMlsLKhZUmJTnLqZ1Xs9ax+MJM7BG0Y6huDZp0fgrCq65QB6pcBN&#10;wqqk4maCCFOEBhNxBZT0GhzcHIgyzGOSCFUz34nAiz7+94AxCeyOJwubBlV2EQUCEFoFYm01jylZ&#10;aSWfdl6XmHZ0JSkPAr2DayEoFozwPBYOd6T52GHMV0wPqUBU9mq5tjmH3cW53Ts4tPO9kRTO65tL&#10;m19dSachJo9+xsbapceJsgdPe90+ytNeLp54mXetyGDwYO1da7Xl+I3f9Av22sXK+nVl+1Vtk7K2&#10;YbmxnIJehu2FSAnwwp2GyHsofyUwEQ4dw4/IJzlA5FtsCGTX3bJpjU6ismsYTS2z63pjr8T5r2zu&#10;DlYhSvJ7RjYaMhPsaP10WZd2I8Gdj+lMVAdMCuyCpZ53cV7fNvadLLffzkc2iUOXqUfjfdwoaRoQ&#10;H92HTE0aPGbpLOKWCU6c3wspKyJN0i1nQMkOg95A00em6ebLcmGfrJf2PCYHCtV5p6spgFUfRROL&#10;k+MobpgmMmlPbW3rurSTwcDOen2xjQCcJ+2u7fUHtml3RCm+Zeo+v7CTf+1v2/lv/4YNDvcs4167&#10;vrH181e2+uJrWz995jY6g56za2Zzm726VAc8vneqlVRnb2jF/tAui6Udnp9bbzSy8mZu9Zwsh7V1&#10;751Z5+JUHlUumSTf3LEqDqabm2t7+u03wiB6va60ODyPV69wcL3WASs3WRoPsZTcQmNbFGLtwtpJ&#10;GSWunpaSWismZzZ5RnUy5Qtb9VgtsXbKZNQXE4S0FelzndDC5yhxrnF4fYNeGlsDHhc6ixwrE3Cu&#10;OVoHPKQ8/MgLhF+DvrWJ5Da+LsDyLWPTCwD1wRvZFM71Dl3Djpo61BE7I8ROomGjr9j6Kmma2VFN&#10;a0LQVL+NOfDJoyk1uodvKBA/+th+9POv3i4QP/nDP/BPV3Fw7yAN1RoPEqDhXxf/4n9uXDW9qLh3&#10;knNyPROCXXwy3+MwZ2LwNYh+xfRQYVeR59YZ95XhXA+7wgI63dypC1JHJ36ylymZWLPC4fANBbQ7&#10;MLrYBu2DFxdfhjWTigpEtLo8xsh/lqtqUjYz0eDzRCpX7kKQJI9nn7dZrzw/GqsAgVSON3iBCPaD&#10;Rj+3AxZ1Npxh3c2VqcH1EBU5D2s6f0B4JojSluT7ar1U2s3KJ4jXMI6ylt07O7XT0dhOB33t1lvz&#10;udl0Zm0U35LU+3shnQhrmdg3wmzCc4qxm9asaLfEw1/yNgjUQ3nKa+YFlqzhzXyuonCIWhvdn55v&#10;6RL9uCHo6pVfHesjuZR6e6jumh+PXQWeRouyFugMuHwlhXCtw+bWXFTH38/Fz/d9sL/zzmDxbAcn&#10;C3jIkF9rUFYBpFnxAMRHc6Ubl0+gU/9e1rPfyIf6M++JHGHD78gTu5ybBt+e56PUwLjpPQQotqZ+&#10;mzX0xJT1DfK0Mqw7PBDJbUU6Nq079uV6ZR+Xc/sqrMIPtQ10lgAAIABJREFU2uAOuZ13+yp6s6rQ&#10;5LfXbtvDdk8FjsfA32GxgVbhsNuz7w4GNmb9pTWg218sOm1bE/U5mdjBv/qv2L3f/TesT4APDdf1&#10;jZVfP7HVl0+surpy9lovs1LhQRsrbqb24tlT6+3v29Hj9/S8EMZN+5ksT04vzi1vZ1a+vLTiamoF&#10;EbW/9h1rnx3ZlGuepiooxqxd2NFPb6/sxYvncnJVgRgO5Uv07OlTu7m6drdTrqFgaXlx8ANcuGco&#10;izWVBUjteMTOoa7/ZgrwNY0KRhz0CYNQAmasoVz8xjHieFDSHDAdOJklrDfiUE4MSzcM5VrGKp2p&#10;O1O+9EJZFitfNaXpYcvwb1oJn4gii144aRSIO4UhzrQd7GE7Lfi3arY6zeHrX5Norm6xH86sKUwo&#10;KaR1DcfGJlCHBG7HtqlZf1Eg/vgvf2p/9ekX7y4QCReQsRz8ZO0LthvYdKb7tJ+k63H8xqHEIazj&#10;W3OnZ84m871mglBOtVcXfhb2DFWvqwjD7v7QqtydPencFVLOIQ8VUW/gThqUcoa9SDgewQEJwJDy&#10;s2EkdZ3lJIKUr3kS7tGW+tvBalFNI4uBgqGxnELJnp4pBj1G0D45YNjryjY51NdiOlAcVHk8X8EZ&#10;BL5Wk9Fgsi9XgUCHAVCNitpXTNBN6UxQX7LuWRSVzYqNWEwI5a7AOzptu3d0bEf9vh3nPTvMMuuR&#10;LzxfWkZOhiiaYVsQUxPrLXbq2FZjxyzLaO3bLbKTze0ZQkzEjSlfLozayo2NKj7c50jJeTiRBh0C&#10;2NnjPSNCU3+PYtKprvjQcJhjv8HPYzK43GwkprutNppeUBOjMAZ05nEBePu96ocHv+hSYU4B0lI8&#10;KPtyToWlhOtn7KsBoMEm0A3wnBER0qk/znK7DxUxpbeFvxLrI6lcY0PMYaOY0xqg2yNPeUFTRKqE&#10;m4kKEmwrWGOIAZlqWLlRiFljwCp6Wpb2UTG3zzjsBWabPWx37FF3IPrtgvWkbeTAC5vpgukHg3Ap&#10;vVlx+RoDgP2D3sDOUGTjwMrtMxkpsKd7cmqb/QPb++3fssNf+64ondXt1FbPnlv17XOzyxt1rZOT&#10;Q8ugSL94rgheqKhgApOLezY8ObM2q8e9sd3ys7tt2z/Ytw7X5/PXtryaSjMx+s3vmh3uKxFN1y7v&#10;MeutsrSFKK5XdntzLZfWfh8dVddub27t22++lXhO1thyQYbe6ge7b1xCwdwk+IXLblMkHJvQ50Zx&#10;8DxvXxulKGRfPYVFR9h6u7tCKgwJGA5ii8R3PlXcwYeDRppYQBSTHtbpNALLlZGOpwKhIrLTQMeq&#10;ytdHaWXvP8t9JRNzKcTEiVzZHMmxZtr577cLRKDr4XHnR2msmURSuauablhQ4WjsdSbYTjrMfZq4&#10;mS3s//vhR/bDT3/1doH46A9/PwRv/mx1FDtPqqFHpYqjDk0/wF9S3cKNWjpcULWNcb90TRaxzqGL&#10;5oCW6yBfzgE8wOuFTOm+VjoM6nSvgnLkwggtjQIReocmLtDZOmJXKaLQrTJUeFQksALvO61NAexu&#10;yZ2yJZAJKM+BooHdBUUixYGiDC2gtXkeGiIbumsvEqwQ3OrXHV595+eLCAdcUoEQf1rV3F8LDwpy&#10;BpNuMERygNP8LFwfmR7WGxnd8fu8qO16TXEAsF5pp3oxObDDPLfDjG6za71ybdmqsEx+SOEzo4wK&#10;39uLlsfB2vK1Dv5OHMZzY31VuD1DgGTSP4AzZLnWMaynAH4HnPk4wLI2ipyDAI10fXiAjxcOMcdY&#10;5VTuRkpHzZSCUpk10jU+TcIBOAQpGp7hzGP1oHkHjQGMEd4lrOMKGw/0EFBYcUxFmNaC6ZNJwQyw&#10;y6HLc+E58XrvW2anncygkQJcw97iFVJGdkwQpHgol5riQOgQrwEsJNmb06nKg1LvLJbjPiK7PkRF&#10;t2YSA09xWi5YwRpaZ1XaZ8XSPl0jDJTJgx1THDq5dAi3Fa9MbYftjp1lriDn9fb8QdZ0gedsKj03&#10;WEv3sEsB7+PAOT60wQfv2ebsxIr9fRu9/9hGp6eyb1k+f2mrV6+lmGaFlY361sOqZjGz8ukzK168&#10;stcvnsvCe+/hQ7PhyFp7E1lp8KiGhwc2GI9sxfTw1TNNHfmDMxt+77Ft9gaiefq62FPNVCDmU7u9&#10;udH0wMSM7QXX/vXlpT178tRurm/iQAVBoodIRcF75sTmcYDY3ydNjTr0k7jMsUbd33G4gyekacAt&#10;OsLQT1/nU0Kyz5ZaeueQ1hnTHOqOfzSjYzo81RAEqE0zyyQYxUEK6aBmy6khbOSTAC5FnaapIFFo&#10;1USniSWO48ZXrKkjqWQl8DcVlR0cYofu6pNPrJp26NwNJbbBCHdWTVEI+QnXs7n90Q8/sh988vnf&#10;VCBS+lVkIgSvVgUgbgzHG9KqKdCIpOTbpbg2xSHWLCkzQhYaLc9ymIyty8dgKN4yNgnlhszalZvA&#10;qVtIqVBMEhzS3gX4HBO/C/9IU8Tam1j2kB2M/aCtdnzdo4PdYye16qEbFuUV+42lbMEV7OPIm4Pg&#10;sJWgEbLqiPR6Zw6kvZ//mU4wFQmv0D45uMgm8jKYnlR8Im5UQHWt4gaVDnMvCsOyrGy+rmy2ruym&#10;KO2GG3C9tiHq2dFE3H321CfdXN19JupvRDTGm+4aEE8+Y6Uyr2rRIa9JtaIjBxjeFLbk6mjXKjAA&#10;o2QXjBBtBWjYs1p+TdAuUW+jxObg5D2U/bbsB7zoe04yE0Vb7COEdBQi/HvAGhCKcZhGUKt+9xy+&#10;RCtwhhJfc73BxdTXTaxvsKdg2mDtNLGWHYWyGy8qvIyYDljNJHEdTx91Miwm1jdAhiiQeQv9c5JH&#10;jU/J0EP1fZx75CFAvOtRIArFyzoY7UXGab0UBtmCA+yzZqIbs8o+X6/s5+vCnipAy+yk07F7sJXa&#10;md2sYR6Vtt9u22mWq9hhry6CQKjBdXixKsXaosYAMLOzdk+FBDFcdnZknfceWHHv1DoP71v3+ESU&#10;TuEFl5dWLlaaBIfjPTVg8gR78q1Vv/rSWk9e2PzlK8vPT617/75lJ6e2PpjYLbz+Ym3n7z2ywWhk&#10;02cv7farJ3ocw/fuWff+qaYLeYulRa8A6tIWq4XNZzey8Vb2CcaNy6VdXV7ay2fPpbNJ1hWy9g4j&#10;osaQ0TdMDf00FQgPdvIgKD/Lg03WrKe8QPhZEQWl8XPyyX+rWN527ukUTEXBzxQ/ytMSZ3vKJKVb&#10;CvlJZnf+uzdFaVLYKUgBVun7BYV2d1JR9x8FIQHN+pkNzbrZ6fvDje+RTr6G67qDKfg8sPNTosAl&#10;lr9A6TDw8xnAn8PtbG7/4ocf2p//TQXC85aTD83WUmN3Qmgq0nb75GslMZJibSOelTN5duNDRYPl&#10;xUQEB8vi6NDao7HGYv3CNA062RqjLxg1iYoZdhodpgkHPdNLkPxQ3FwkKKjBbGq3wDE8jF0vkPAK&#10;lM9MD7U7tZYUDKiuKw8VUvIbTKdaE4XorFgXA2ZDsZUmrO103HTAsXZq6cgJx1Z/cdzye6dAqCCg&#10;wA6AGsprTBDcmMIfNrUtAKpLLxB0/POICTzIBnZEDndFoE/bTvK+CoV0FkSWboiA9U5cj43isIFp&#10;tLEpqx3DYZWC4QfzisKlJDS3cCB+E96T7/p5BqWA8BMyIzq5LCuQtfG1C1ZEYSLnWIM/Z4Rhm7pt&#10;t/IQgqFUymLjduNU2AT4pjxlumF+VMpAYCWFcvhKquutl5MKWcuLFcXhtAN1FYsKlOGsgXz/L4dU&#10;UWPRTbgZITYemSYg1mdgGVBQ3REXzQSeTViRyNUzmiL5A0WX5ywttCUhkNPjbalwXwXNlumMyQzL&#10;9acbpoeVfc1z1uTQtsfdntTS66q0m/VK0+8xlFRVII1PXiwTtVwuvZmKWr/ayCqE9+Ak64mqzARR&#10;3Tu17ncf2+DxI1t3cy8oMNKmM02N5KZMTo+tQwQvzwEzvo9+ZsVPP7Xq8to6qKVPz2zwvQ+s9eDC&#10;puvSZtOpXbz/ng0GQ7t99srmt1NnPREQtDeQOFKJdQEUY2EOroAJ5HI5E4jrmp9SthrYa6B/gL3k&#10;pubJGzcow+k403vWNPvNQS0FdfqixgE1iqf+2ycFxyT8ccnPKdxaEyvIC01aJaWuvGmW44BvaAjp&#10;PI5HF5uUCETTYR6grx/xsf7e9XIKEkRSZ7/JUEo/OfkCpgKR1kWOZfrH3aLixpX+K/79jY5dz6KZ&#10;lu4sz4JpuF1DpYjS2+nM/p8ffmh/9u4C8QeeeRCaBIngeGBJnReso+TpsfugBdlFcZCILB6sQoQi&#10;LjQxnMST6XUtO9iz/OjQsr2JWd6LXbMCGqxaL2y1nOkgb8yzZKURGQ9MFFpF+AXmL1a8UNJIhDke&#10;6yw6wA6sHc+P0OMRSOcrDU/CI+OaVVMZ7CTPbmDX7owjhEZrfZAGpyxplu5w8rqZVgGwdnyC8AIR&#10;Szj3baEoyYiP6cTBabxr8IOS/5KMzjyrForrAtppWdkCLAKhNbttZWnX8v7nkFGsKBbduFQCZAZ4&#10;nARadFLiaGsU9imCzh0wGCdYQGO3H3bVNAWCA1EICs+Hrp0DptrYeZbZe/nYLmBAIfqyjTQX7Ny5&#10;I8mcSDgTF+ambqkYMQHctjbyYMJaGwyC/kFMIa1wUBlrQaiDnTWTaLPQXw0RHE6rfsAmp1Z+/nG7&#10;ZWftjp12PAWPVRBrDgR1WFEwHfk9y2HecfEZqx91vRsJ2vbbJL51pT0A4ObyUj6F9rfKforwGTc0&#10;4/Wka+c1SnYf2IvgBKv1mbyVvEDc2sa+2ZT2LQw0un+r5ZnFpMCaDvCZH4IN+KSD5oPXxj2tUJrH&#10;QKcmZq/Ttn0MB8m5aDlD67iD8WLXstMjq8+OLDs/s+z4yKrhUGSDBaIu3tfhwAZnRzY6OtBEjKCz&#10;h2r6409s+sMPLXt9IyubzYN7lv/696z/+KEalMX1jR3euyd66+J2JieDChyu11XeCcptGeKhT4LM&#10;oGuXj6WtVgsr1gsx9LDCXs0XorfevH7thSPF9gbVZXt0bVW+W1OJsNRPyZ+hm3D20u6qKApEWHOI&#10;ofSOAuE4gK+utvuP3QLhVcivz9Sw3z2aPa4g2Eo7thWeN+EThE8h8XWyMt9+Dx9S3j6w/duGv10K&#10;LUted4F5bTc3d2030nnrU4p+wBb/SCyt9LC9m46n4BuQJLC7okD84EP7s5/9snlRWilRTiymBL7J&#10;tjtYPqGOTuZ8/mDcTMyhjmAyie4YgTphnyFb8CgSggk4ePKOVkoUh+7enrXyvpGwo6xYP7FtI0HK&#10;1DaolHVRBB1MBSJ34LmJCvTuM41MDq67/sAPZ7fSyLq5pPC8ggrn0XopqmiAx0wMihcFJ1BxgC6K&#10;CK4MKmwpw7M2kaGiuUVBYJoAm8j4PVZxrYi6hAmkTAkvEEn7wAQhBpNU1Ti5YnYGxXVtC5hMYAYl&#10;BnQegcmqiiK23+lLcOYHseMnznEuxef3BDAX9ziLLK3MOdjRGfDh+3ePG/RdKO8ngC0HFCyjhdhQ&#10;Zoedjj3sIuTqy/+Hi3RaFUofQ9cAy0X7cu1iHbDkZ9xUa7mVroQzREGKwCDZNrPfD5YHhxkTEusq&#10;GfHxNTxWQnJ0AXtBAV+AxnrawhIcYzyUyx5IpfxppprIidaGMPALuv8FeeHkdbdbcr291+5p9cT3&#10;1LZRmETE2criGfDayxJhTKzc6NrZh/P5y7Kwayi7kREta3MO+bqWEeFzwHIss+vKDjjkUUm72bSa&#10;B9ZYBy0ykSnEpYwNUS5LDc/6EuuGyHugMMgDq9WxQyXU5TbIc8tPDq06nNgaQ83B2Oq9ia2wxIBs&#10;cHRg44tzeTFl44Gu2+r6xhbffGu3H31s7W+fS0/B4T/87gfWfv+BtcZjWWkUtzOB1TyXAVqIs1OF&#10;EYmz1PEUwG6f+FT35AI3Qxsgsz7EleulvMdwDIbuOr2+senNtRWrhe4Zxzh3dtTNmRunbxMM75+X&#10;Vj7pD74S2q6NHOj20UN24aG81kThqt+Ay8KRTduHd0wQOlu3BWLXdjv9xG058Rtr+13SZLJdUO3+&#10;uzPf4vDeqUk6j9L3ac7UWF1rkk2dfgh2k+4tJos73yqt6MLjScC9mp8Uq5XKojfU/n8aRV+RX09n&#10;9n//4EP705/+4u0C8eEf/sF2ZZMKhJKPwlspBag2BSK0sskcKtl+J9CjSYRzZ1SBJyBNk6HlxwfW&#10;neyZ9fvWatOF+IGfCgRGd+vlzDarmTADVWaFAvkEAWAtXCIMt/TAw/Nc9D5uRFG/AJM81Ei0wCyX&#10;BbCU3EqLC/S/UXh7xnTDNtJ0wQSBLXdgE0VpHU0CRdBUC+EHOqx5QyTKcddJrU3k2eICNPkyha03&#10;6yC328D10a2+YTEB9oFBAJoqX75yKwPeBzpXJohuu2vzcm23q5WM2vDWGRErCfcaoFqbGGeh8aFa&#10;wcGrg9RdT3XrYUEdec0e5ENxwNPIs58pNmdZzy6yrswA+b4ctkSIQiOcdCi4JoM7meWBGVS+wuJ3&#10;Ds/U+XsO+NbCQGdAgMQol1UM5NYaO2iei3ISOur4+QBDoOOfyCnVOzUxskJUByMKrEJdEYBxRVfu&#10;rCaeE5cYKm0U5sfGaspxhuQM66svj26FJEG3r8S9DkI/9v6ZiteSqYH3tPaiy/dnlTZvtWWngdcS&#10;eESvJpvabb8p8Ky4RiqqhBi5EI4AewqjX9+ZHsu8LGzOtYLxHysyphw0HhTGTm6HObbuHeF35d5Q&#10;gjXrD62e7FuJb9npmQ0fv2d7F2eWH0xkkd9eLW365df29Z/9hU1/8qnt120boaN5cG6TDx5b5/RY&#10;19n1109Efy37fcseXtjBe4+s0+/LgiV1g7jE5ji0dtDLVK78L5y+yhRRFivpgorl3BbYTUxvbDm9&#10;sWK19Ik94Zm7RaLZBETxCEfedFJtdWzb7tuLrbODklWFMIigzepgDP1bwiDSEf1GE789EFNwTypA&#10;ux1/Y5HhR9Ubyon4HlF64vpumtfmX/0R3NkZ7ZzyHijmJcMbuOSv5AXCKa1ha5SKRHy7RKPVORTW&#10;5dC2k/eT+ujtZiqV5cZpmwLxf/3gx/b9n7yjQPw4dBB6PbHRSCsjunEZ8fmD0vcXDTaUeTEhcHHJ&#10;YiLZgEeOc9rnVpwIhHec7FuPbNzhwGrWIzpkokA4kBE2FgtbL26tLPDnqZ2NIP4+n8sUgVyeySOm&#10;i4SBSOkcbbNsu13prJWYVJtda7cyHZqI5Txf1jNxE2YiZhMvPs+NYhC5DVo3qbDw+9ra5Enoc2Ag&#10;4eDqKmuZ3bUJM2JT5fYZ0g1IVOPKaQXXUwi4seju+Bxsk7UW8vxkXmLM+3DK5MIBmnMbCrNrMiEo&#10;nvIuylQgMImDisp6hPcwaQcU6a2O2JXCzvgPl1RkIGLgQDn1LpqJgK8f1m075EAFEA1+1qLl3Q3K&#10;6CFUTq2S1gre4RBmlaT8B62pvG8S24RciaD+8e6gEAYXES00xGOJAwY2gK04Pxvq56SFiR0FI7Kw&#10;49JuCh4/jyLBwR4CBt7fxaaSgll0Wgo4LhS4qwIIt8LOHC8orQh9ithU7q5KQh/eSEdd1lA+qXAY&#10;UkB5r1jygaVRCJmWAKnnOJZuSnshYoJPKji5LjZrW1WFYwhtgpY8L5r3YMpBWkNzzWwv74u1dytL&#10;jaWeDxgJzDIKIj5Y4A8nMNc4oQZ9q48mthr0bL03ttbZuXUfPLS977xve/cuLBuOnCXYqq188dK+&#10;/uFf2S//+PvWfXFtZ+M9G58d29Fvf8/scKLro1+1BUqT19A5P7HD3/lN6x4fRa6yiLW6hnOEllA+&#10;wUxoOESuoECsNSVAMKExK5YrW86mtpjeWrGYeoEQSSR6650mvpkKwnrCMd8Gwt2uZeJkb6YKrQJj&#10;vROHuReLcHpOjIJ00EeXHsf0bgPu7UGsP3fZRw1NNm2NdvHPN75DKgg6jHfjbd4Nebz187dziTeF&#10;TrONrX1jPY4PXSigY+sTGLmXNU1RgbcE4yt6nx3wOk0QqehUdn07s/9TBeKztycICkQzHDHSRwiQ&#10;HmBMD8kp0EVYjlfQYXtQhVNN3VYiDul4Zuy0iQvtElt4fGjd8cAsHfasfcRScoGW9vc6gAsrF9dW&#10;zKf6fhodsZht5xgLbfOm5Zm0He8a/QXHnOy13SMpGWY5oBW5XAoISrhLgFBBW5V1h250fJJ8WgCj&#10;oEBI76DM6rVjGTLmYw8UAjj+XuC3Bw8l7YU/Hlch80ExcHFcUAYpBOGK6xovVyWvAK3RMlCg6JJR&#10;GlNQwCGklIbBYw7EcgnsiBfT/pMOnotPadJiBvkHoLFsrkN4lhgQMrHjewsnYNpA7OY7cgrIUJoC&#10;TOgQu3EAb2RIxzGSmEmsseKu891uPAbPlwYrYFIKsC+GdUBkQOVDnFg73chIoAlw6ieNRlUHqC02&#10;FBOEA8YCDSnM0SoxQVwDCGOrzUI/zPnALDgAKDDSXQRqRBPBczruZHaW5cI4YAzB2uL6WVfov50G&#10;zMN17Uap5wyADrYDDZfVmrbYLVPO9mVZCAe538lFc+U5Mh3xOjCN8fMpuGNM5TShEIPqZojKMRb1&#10;uK3Hcpz17TjrSgOy6fesPNiz4vzYOg8f2Oj979j4/e/Y4PTEBZ7hKVRPp/b6o4/t8z/5vl1+8gs7&#10;7fbt5PDQBveObfIbH9i617UNjKcpmRA3tmJV8/iB9R4/sna/r02rercopBkY4qCnCaIi9wMGHgWC&#10;QlEsNEHAREQ4t5zPbDWbWjGf2RoH1wjc0ZuRCDEBNAsjSOBqUP2bVb4omncXPakZVicf7B4+xYfV&#10;+NymkmzP4vR1d5EA//ctsyp0CyFua1r+KD5vitnunPSJIdQgHT6xbxdb23VT3CA7Xy5+pK+ddpxZ&#10;/Zjys1groZAVNPj4HdO/oA8H5Xf3se2U3GYtLxYTZBImiD//0L7/zhXT/+5Kap4E65mEQTQjTjwg&#10;Hf4SuIWIbkcAJrWwDsEtYMzbuoaORgDJ0b5lhxNr57nwCIHO7NMB7wJXUGevSQSmz9RWsxtlLlCQ&#10;8HSBsmoZF2dXMYISufAR4JJTldIEwY4f5S/ZuBSyIFdqRcUCpR0jW1iLaOTl8HaBn2veItgnVkyu&#10;FqcglNaSpgPWFNOUP2/R+1Qo0Djg18R6qggMIyi1FIiwHdF0geBOw0cszvXw40qHPknADKCwBG++&#10;yuGQZHxk9YBOodeu1dErZF6VwKcOjaW6uDy4hwOHbptpAUBXqyEd2M0mVJOKPI+YQuKhaA2jFDdU&#10;KrXon9hZsLoCmAVkBSvQocvBpp1+ZCiEhqDxxg8+9vbC9XWlB+5ktq+oUApeRzba/JJ9hYoPz0MG&#10;GZEbwSHqmprQ1AmL4WcxNcCGwoqCbpz324tdW/RZNBkQALRaN5/EKEowjtBMnHU6dsqkBMbEVFh7&#10;3Cp3CWl4miYEbHsWOJRXNB1p1fVis5aZ4FKZE21Di+FpdrX0DqzBKPzgGgQGYQ9OmQP7kNJbFhxo&#10;TGrhSgNWVt2eHfb71scqhYyUe+c2/M3v2ei7H9jw4p519g9l1qcjietwPrfLzz+3Zz/4C7v86Gdm&#10;N1M72d+3/eMj6987sdb5oW16uWJm109f2erllS0hODw8t8EH79vk5MQG/aEOXE2hXFzs9XO33JbV&#10;BloXnI1VJDB4xHuIArGSJ9NqPrMCewqMH+U6EGae0c8mcDUpqhtK6xZ1DdPNOJZ3NjRq5FJ7HNPH&#10;nRXOmwViZ4J4s31PmIMm3aRp2JlYUrPzrsKyQypqmEcN2zOVh+b5pHEi3Qg73xGLGq+eW/FbCv4J&#10;JqOv/QOT2AH7/dJMrrC7jC1/pn4ixK+4GeUiEKusq1sHqf/043eA1D/+57/f1GdN6QKio4qlSsYu&#10;PGwyUqJacnBl36+dehQIt3uA5WJWEhE4Gdnw5MiyvT1n/4RXT4vpAXoe2ALrJkqUune676WwiPX8&#10;xupioRup1e1bSwUit7YKRngl0TvL8ye1HrFN3hRWrRZWoavYFK6J1V6uK8/4lByn9VkUlgaD0HTg&#10;TKYmMzroe1o1xUTB5yjrofGgCpBbYUArs1VhLX5nCik21l7XHhAU+ghXdoeVRzJ18QW9Hh94A50m&#10;6xiF3etAw5nUo0J51ZQVzTpBxnF+mGm9x5pKalcKS2VQEhfQXvEZ0sEOrrBdO9Fo08VSICJNQ127&#10;r6a8S2d9lC5+z5j2D/AJFNOuTA7JoCJA/cZ+FyzIxMM8R7Ibax2A57EOcrcK56L2bAj/frCr0p/X&#10;YEwqDr5S4NySAF9Ggs5m4rCW9QVfz9SAQA3PJzomHqeeqxe7CWZ+AN/V2iab0h51MnvYw84k1kLC&#10;dTw6FIuLEmwB0dS6shWrQSasdksaiJeblT1ZL2zONN5CyNexDCysKpUdPu50pShmSoAdha4FDIlC&#10;pVePVUfWdVv1DfTa3HUqWWb7e2NlTdvFuY1+89ft6Hd+y/KjY09FFGmgsmK2tPX1ja2+/cZe/vSn&#10;tvr5L639+kpCyv7e2EaHB9Y9O7TZILfW3kj2K6unL628nDrb7MG5jX79Azu4d2GD0VheRByaNARq&#10;+rjevecWDobtNVOEpgemf9ZMsJooDMulFQtfPSnON3H2Yz0iYVza+Uea3FZXEOYJwsy2QrZmCkjh&#10;ZOngi0mjOXJj+t091P3HvutqTIXB3VwTruGN8+6vd5aI5hBO3f+dHxHiv7ewh+ZhpP1VHOaBN4i3&#10;Ex0+DUWjmNbCIxrxpjDGZLIL4seg5uUhJcn5tkSTSBAiaO6vp+ggPrI/+9k7hHI//l//m2aC0HY0&#10;UQUBf8NxVUyh9Gd1XtyJkRgXimFfp0Q2agDT1SC3zv6eDY4O5E/PcpyVgSqXboTc2hz6fERiAFME&#10;RaIql7YBi1hcK6VN4DT+TKTAdfv+dayr2Na2HJNoaGQcGMIIVlYVFAkmCV98OAtqmzi3zX3Y8ZTi&#10;Oer5BAMpgdZaqwUFVgXDPzxNL7ym+LliKRErWlijlxmiAAAgAElEQVSLYKEVpoAb66wqaxPziZcN&#10;k4iEe2lqgBPPQOJZFQIBES9FzoMUtLCyCIdJLqIpt02ncNKhuM6Du4pvzZqArlRW1uqo+W9PbtPu&#10;P5oCx6D8hnVvJccqdDhHbOaqxoKb6QMriNQxRwRoYBxp6Zc8Mp1/7tcVBxhTCN9biW5kRbewJmci&#10;Yu/uB+Wm5fGh28khrZS8CGnajF2zex95fKcralileVGgQNEaMDUQvENnf8lajOLAgYkSGxwnCkF7&#10;s7JJWdp3sq49zvvyQcJhtSsOfMtKwOp+bjVJbOzZIz+cYjnrmH1bFfb5amqXAeYDtDt9HIqt2TEs&#10;pFbHViVJDU5XBnPpobMIYZ48ivg5kWmcrlV+H+K79N4j2/utv2Xd731g/fNzNUqKgIVyuljY/PWV&#10;rDaKL39lq6++tN7ljfWYWpmGel3rHkysf//Mug/OrX964vkaGPfdzKzsdm3wwSNrn59ZK+9p4pLJ&#10;H6ltwfJJzBdeaRhsSpWjKGhl6hjEegXtdalQLaYHJgzhdInIool9mw3SYAlJCNvozZy2qfIfyLCO&#10;0zeLQ4C/2+N7d9R4c17YmV/fqBVbKuxuZ7+7tvK/3+UwNSUnOvPwS90ysHYK2NsI9V3xXhLJ+S0Z&#10;1t2cpdochMaH+zqKhDO4UsnbPhmtdBtBnD9anXOp4ITRn7+XXiD+3x/+1H7wLquNH/8v/0RPOe0B&#10;nbGQzptEmQwIRUVB7W0Y4LnYy//Oi4joW922tdhVDvvWGg1VHDJykmUHweHnnkVMD500GbQArQml&#10;4cJhJcMhO7dyjjL0Rqg+WERLuoaBtbvDBujeFoh0ZcUFGFhEvWbMJfVtE3zoLSPadRru1qo3KDnR&#10;hjNqAqwx5vPo0ACsVTzoirxAaE8YwUDSPyh3mg8vEBSGTlFZh0JBmp1MBpnWXCxVkSintRPAthdn&#10;Rnt+ebB7W6Cl+9s6ViQqoN4a/zxfLaX7MMCoynfeCZ7YmoJEA5Au4Ibbzee3YypIhQC6Kt5KboMN&#10;fiGzP3koeWCP/8LHP8UO+YUrp90Q06GjwN5CNE7LlPqGnoNiQeKb89lQ27shn4v6/HcKWpNUF7z2&#10;1GHxbkoJTXypph0nSVIc0Cm8qNb2dFPYa3NAnhUndNEeFFZYRQHGd9eljYuVXZjZg37PznpDG9WZ&#10;rNV5Lmvyh3tdqzttW8jdk8OPVV3LntZr+7SY2RfrpVZseyIPOO2Y9gfgnZhV3r8F4TNGRnYnkujc&#10;4oNMFjIb6rrt1hTSnNJQeYebjca2/93v2PHf+Tu2OT2xggLEa1R4iI1MJG9ubP30qRVffGGdy9eW&#10;Y0ippD+zTa9rg+NDm3z3PRu9/55lh/vCt4qbmWcXjEe2/933rXt0JGoE2ALPUZYXiV7uxkKRgxB6&#10;G9neR4gO0/8KPROThEfwCn9gJZvQ2zhk/Oj35yb2TdITRHeRcIHEwNnFEN7cIG110HEpponir2/6&#10;m6s2TRbNyipNDm9OE/qEyMLZGRNiIIr853SA7qiJw7DPvzo8mfT7Dh8qJgZtI7Z3szc7zQThiYfN&#10;420sO7bFIQ1Jvu5PtNm0cnasmGuLs8WFcpXdTuf2R3/1U/vhp182r0mjg/jRP/uv/NYOPrFxYFGB&#10;9MgCwG2wCYpBeAtFVqu7twbgJ3+lnvOvyVXAQoM1U46q2YE4ekEYIzx4OqUOB34GdS5or7JrcDyC&#10;VVO1urH1/LVt1gtNHbi8tjojFYh2Bl3WJwhG7K2pX7zDOoDBCla2Wc11oAtHCdaCwKNwRExaDoHa&#10;wlu489y/Sd0PB3owl9Lfy801sIhm5abUqRDDrQoX2GnFVFqnqK2zLq2z9uhTiRIluQixHDtdqZ9Z&#10;DTkWonAbbBOgSUqsFSsgxGyS+geQGIUisZUcg/AVUfrlMpWdTiP6HB1EYjKFyjoAcUBs9vkeqOMM&#10;JBe1xYETA/vWx8btLuRdJOaU+3Z5W+AFjT0vXTSZFbCUWLEA3kqqpynDi4MKhNTRvl5Klh6pe/Nr&#10;xONx6dRJkYM+ys9mhcbXIbrDZvtJuVZoDziB1OPdzIb5wG2h5QTrVOEjlNfLlY3LlZ0R69kf2aDK&#10;wniwkqtpKRV9LaaONC7WkfL742JmHxcrZVxADT7sugUIzwnQ/wh7FBoiCisUaHQWAPNQXxWW1BK+&#10;QJaz3jvhYb4iBItQUFfeE431/N/8XbOTY7tdQOX2x6NGYl3Y5tVLW379tbWePrX+gqTDsCLnkN8b&#10;2ej0yMb371nn4sSqwUDiOmwx6rxrneMjGz64bzk6pRZpg2SkM32HSzMYlGi5aEJoaFKymrsUlGiZ&#10;iONFlAcVOxyPdVCJ5OGN2K4WIU2syeTOf0/g8/ak3m32HX+48zdboVg6XhOfdXcYaDiud0eH1JH7&#10;AZ5g5WCl3vn6v1Zqt6Woxpm5GzflDylcXRPGET8nwday7wn9gxr0pDWLpimxSdOCRxNYrNH02fGU&#10;mslhwyopOVpwGdJ4eqibmJVcF2w+sLKZzu2Pf/SJ/eVn77D7/tH/+J/7yCb+rLbYbsYXordmdcEn&#10;CYuInbtWS34A4M1T5bnYStn+2DpDunxIPnLft3belwLTn0jEccoxlYhA1kXgC8FqYopQchkrG4Dm&#10;mW0Wl1YurzQOadWkryGO1L8OHrlYTrqydlZNOkTo1KHYcUMXW1O/KBLezDhu4uZ6nuHga7QtGK1C&#10;EKsmUuQ8BMhNAJN1uWML4XaJ6I4pgsQ6JggKQ1Fbu9xYp3Sch1WSVNTwyTHok4UF1FO3x4bqyApi&#10;LFVtR8wlpgitYrQX9wNX04OKAXRE91/iYJEIe1sftt0Bh0mwP7hdmQAAm1kdUaA4nOla6XI9AMj/&#10;nBTPMruTdgqBktt96/Jo3GIdk6BI8DL6+sddUt0E0JXZgNMOOwdTKXbcyTbDN6V+6Cefe6YIFmB0&#10;3z3lPodewq8aif3ki9Ru2auqsl+u1/a09OKQVpA5rp866Bwh4fEdWtse5QPbx8qkLO2k17PT/tjW&#10;ZWWvlwuxlAoHCqxbb+SRhLXI3Dr282Im59ZvI9vkArAbbKHGLgZrFFTgaCMy7ZJxm+Unkw2x3+7Y&#10;HiEz2JbnmXKWtX8OjQ4iSnCOmu+VdS0/O7WTv/07lp9feCEUd5n3oLYKV9WvvhS1dbhaWZdDGjo1&#10;x2me2eDo0Ianx5YfHphN9qwEDC/XtuB6Oj6QP1N7f9+ywVATA/c2172uqQiVyrsd5STQSLnttYti&#10;sbv3xDXwCEDrKBAxOSR347RaimY86JmRJBeGd2F/2myMd3qaO1fzFqhOh/mukvmNEtJsne6iYrrf&#10;dw7Y3SklWWWkw/1NJXRqjNKhnNZALgtIK6HtRJPA+KRbSBNE8m/zCFefVnVPJ8Skme6TH1TqzOJz&#10;7ojovAhDnfdC4IWZLYfHo/q5TYHwAlLbzWxuf/Ljn9mP3hU5+qP//j+JVQBLXS8QfkCnbtMftO+v&#10;fEeuP0RrugEXGA2sM9mz7v6+tUfEH0KDXUoZzRHQzodiPvhbhhLZ4yyJ/0PE1u6SHucFQtRXYQQU&#10;Kc973iyvrSpuRVvle2vKaTFJYMjXF2jdhuUk91bJxeIjaTQw8WNFxMXM2Mst412I3qw0wsX45XhK&#10;2GMw7QRlVUUBfEGTBThJYBIpc1oFxEVxWIdjqUGRMLAHVkvr2jrKoUgBQWsFBLFyoDBAn0RZLMWz&#10;Am/ayn3Y63TsAEM5DlUKRLiOclAmqvGWqYTddRzOgQv4k/QDNN02fui6ZoFDxq0qIr823YahNmaX&#10;L4M6AywPvUS80ixN2N0mIHvBGkepbK6wpggo3hP9gTQN7v3kQLgL28TeEZgc2QthT8zECFVaXXT8&#10;3E5dycPoAGfUFtfrdrMrgBrAvO1xpl+uC/u8LOWoyvOVHxMUwCgmvtfG48nsXrtrj7t9O8o6tg+r&#10;SbhY254u5/b1am6voLUi6albdozHUhcsrGtfFEv7cDGzJ4HvwFqCLst7RVGERLBHSFC3K+PA1Wat&#10;58PEMJGqum0HeW79zFPV5B6s190PmFVBBK1np/ey3DrDvvUe3rPexbm1x2OrAiuoVitbvHply+tL&#10;aSV6OPmSC4GXGLt9FNj7ezY8PrL8cN/qXk+iP8KiNocTyx/es9bhgVW9nkKzIHKkzpffRWVdFiqq&#10;WHlzCKUDR47KKNbFaKJIOB7Bf+sATtqpWIGmTj3pxvR+hPLX40QSgrWtB7t7/7e2RpoofGWTtBDe&#10;tL/xmUml2VScSF2LdUs6me8Ur8RmeofCbldxnd4vtwGPEzvt6psJYrtOcyX13eenyOadKb8pEDut&#10;nU8QsdmJKpImoDSBaNoWhrWOqWEnAY91eKLMsuonMCgiRz/8/B2Z1H/5T//jnQuBqE23UvNHH5RJ&#10;AZhJNLddO1VczHt7lh0fqzgQZLLpwMrhcFyIpgolkwlC6ufYDDOGapWDIR+iuWAnQV+VGI4iobvX&#10;geZ6PTNbz63F9BGdil4MVNJtbtSBZV00Fj2z2il4fpEF8ExxAPzGElw2ID4BpP5ab1WA8BqHw4sJ&#10;oZ2zs9x+wwHqMOET22pbIIRjCJxmgnAfJxWINdoIsIfa2pzEKKeXdFhMDWQ/eIYB+gZZfW843H3F&#10;BQNmkqFcbivfAMaNZxUwQXjokiyItYbwQ1TFQTJ6V0z7heh/1pdEHoIA62ADaRWk1iDUqTsuMgK4&#10;YmUEhuBm7HTdmPdhhJfAYFdkU2i8iLhgCd+lYWgqXPDmBzS/fCrYZT/5GC4KJTiENBtOnWUa4pHg&#10;YUTeNNGcfCbYiPs5ucgPrOamVdvPV4X9al3Y82A08eUUB4RvHMASogkcru3AMNTr26Nu3y66fTvm&#10;kDSzb5cL+8Xi1p6UhV0FyD6pzR6hS+gPNKF8vJzbN2G9QTHEhp21kTAkFdza9snyAPCG4loU1q1r&#10;O+gC0ENzbds+qyVpejbKQWkTeRtsQibL6ZLUubas2MUOHPVldtkFZN6faAW1up1ZqbjPtuVZy5Y3&#10;t1ZMZ64jYsrjXu33rTsaWT4ay0sMq48C3Oi9+9Z9dM/K4VBThVLbRL31zb6ywMn1YCJmAuYxigle&#10;aqpX1GV4jzFB0DjBblLaYtjSpJa4WXEGu0f0+iZDIVlEvIEwxIGeDtR3wQpeIOJfGkHbm5/pSFxz&#10;MEcTrPVOhEw1RUITRwQO7RSHOyvaYA2lft8Fbt606bz00X7bgKethe+4707377DQ0NffKVABUHsV&#10;aRTWImbEwe/vhQeVCdPcrD39LkS7cnYI7MH1FZ4o92c/+cw++tW321KUvJh++F/++00PphxmdQ6x&#10;iUvjTprKtFJy2uMG35e9sfXOjgVqtQcDHfgCodlF4r+ymkcYObbbfuC3aw5dD+VhlITJZNnA2Umo&#10;naG8olcI3xRZecs2A8jRD+QN2AQdvN5UX1OlAqGFQYr10+uYslF9KoBuKFUnq6EETIcliKu5nY3k&#10;PzeKQBM25BkO4nTH53jRCDdZMqajMPjvnnrnGEStYCKsNtYr91/CnE/pcZogsM9O5nS+XqJTxrQN&#10;ls8EFgsrFdFczdqMkHRqUFjBBmCyIEBjDSg3R1f8sv5TSFAwlwCZFU8ahzjvF4pbunqRjcUp3K6m&#10;nLbK5zvOxJiM+2m3Rqvg2zmosySg4fYpOm5SUfNYI4hH2IlWYk3/2IT1yJJF8g8vZjw2JpClvp+b&#10;CHIx0zacYFrXziUYY/1FKhuqaR7HhHVjJ7NPVkv7s8XCvsHKI+iyut0RFEaBHdPBY4fR6tiptey9&#10;bk9hPg97A9lrvCqX9tP5jf1yxXqJtVtmeVXbWcfsEQepteyT5dy+wIsI3Bs7FNZITNRMUDC9KGyt&#10;ykYdMAi3+BgygWRdu8fUYOgizEZd4kf9JkupZyIwsHLD2XdZqimQWSPvJ55DBxNr709s1u3YMl5T&#10;bFCyvGvrcmXXry/VfBH9qSYM/C6HCkADRy+V2ybLrBz0LP/gsbXOjm3N6qg5aL2Ue+gaNHJgOF/D&#10;OqHF7WS0glLWCpOD090pFlybrn2A8p52nWlRHrPJTrCO+wd5BoevdBKAm/br71qW7rTg8bj/JiFb&#10;cj9KbKG0JWkOdvCR+DG+BtoWiDQh7P7E7WnqLL2GTrozQTQFpcmO2JY5nxC2zyux8wJVjH/x6cqf&#10;nrdW0bv7WbwjqqMwNGl3CmgirTKt/pj4/L1KgrsUinQ7X9mff/xz+8kXT98uED/4x/+ug07eK3jF&#10;SkEbcVh49Q9zMyaEvGftvbH1z06sf3JsLYoDiui0UZa3vHsqqavjxoU6yaFccbivNAnoCWc9a9H9&#10;d8EpQhcRfkuaAbQ3o/P3jt91B6yLEOXQ0bjRGtRXiekUN7odUaVxCKqhHGo5TLS6ovtB+JdsQpJy&#10;3FdoYiKpA+LUdjNBX625DYdjEtsQIpkAyrvJrTSUHCeLby8U/H1dVFau1rZe+V55ToBOUdpsTfSk&#10;A8q8C4iysITYyzoqEoCYAJ79FobcnqkNPkKXlqiwklTobXJ4jOLAqoeAnikFSCsQZzTxXnJQiySs&#10;TOfQVERnj4FcArR9nPUDkPUQhxB2EegC5HukvAnXV8jyIj5fa8C42ZMTavKLSoeAP1aPAtWsGtoN&#10;2FEqehHu4xYhtWixOKNOZPKIrqGyK1hD1catMbKefV0W9i/nc/tJubErCmEcTrvdJw+L/T/CuHtZ&#10;x34tH9iv9cdKoMNmg8nm89Wt/XR5a0+qtYKBujVGgX6wj/K2Vks/W87sGkxCgriOHWS5LMTRr0i7&#10;glNsq7a+me1xwFPgWj076XbtRB5aGBxnigRNqWl0dO5I4KmL7JKZNFG2TzpkJHdU8InFtdHIim4m&#10;ZTUMpRYHPBGv06kt14X0R3sHhyqa2ou32k3+CKQRQoLs9MjyR/esGo81PWztpOOgTqsbAdO+AvEC&#10;wWPzQkChYIKWnUzabcd9omTJ1GjuvAkNUSQ8g5juWC03Fjqp+W82GXePZh286aSMTtu/5F3zRXQy&#10;6UDWRBIduC70AIjFCgwWUSipt4jFDhC881Cafiet5LdosR+bDT01zRlbLdHuJHPn2e0C7MGkcmPC&#10;Ha5vbLFUILjfU0Y2RYEYWKY4Kd2Z5HzFpG0DnycCSXhjVbXdLpf2g49/YR9/9ewdBeIf/jvbgtCM&#10;NDJ9j7/3osECgsSuTd5T9GDv7MR6JyeWDcM+Q6spF7txAMM6Wi+nOthJePOLlMN1YXWJbzxSpto6&#10;2cBaOQViYJ18EBMEHQsHvRclBZ2nU0qroLCz0DTgY67Ecp1ejMZbn6bGnykxKDQ1xNfpgi59HAxH&#10;WglStDpKBSDRWpOliHswuX1GsJuU7cBaqRJbqYkTjeKgDAjsvQvAPmwJNjYHlF6XNmc9oc7Lj0Gs&#10;FcheANBk/SDDOgKQuEAoIEw4ySaci4HXNG4uCgxrJhTXHNpkPdNd04VDFU1YBH5CrKs4uCgQiNM4&#10;/HmxhUkkx1cJ79zWAyoo2gGaADp3Dm+lxsUkAnTsoLYnjXmR8huWaZClhFZSDZ1VZGZfX0Wym0x0&#10;ZaPhq6eU/MZcipDtqNOTOypfdVuhaUBMVuq1uhj0Zbv9p7Op/Xmxtmfh0ZQmoKbriiMEe5KjVtv+&#10;Vrdrf3fv0H5rOLGxPrm2V8XCPitn9mSz1PoP767DDgf7QJkSL9cL+3mxsKdKzTMbarXUswkd+WYt&#10;A0I5s8q9FtsSgo7adoQrK2I5FfyW9fKO9XFHZSKI+Ewt0mg0gh1YgmWt1goVkpiPzj/wnS7Z7aOR&#10;bUZ9rZ3KTsfms7nNoFbDWHp4T2I3VppcX9K3cECAPdBo7Y2s9/iBdU4OrYRem/LfAwOKPj+Kgq9w&#10;0v8YeLTO2AGqXenrJJYUmOXNWQp2Td8xdcRhT61JYps1vbvb1yGbmo432vdGsXxnuPjrJw1hA35s&#10;O6ba+B0548+pQCm1ZPvst9dOrKL95G8+Iel8Ev10+zAd49CvqDuNHiGKpm7LBMZsj2cvczFVSygc&#10;3nONhU5sR6LWOa4A7sTZAM4VWeGKM1bx8A8+T2eGaPRO0Z8uV/YXn35un37z4u0C8af/4b/llNPY&#10;DTfIPN09QjSogxiWIa9Hy3B4aN2LC00O7THiNxhEHjEvgEjPii6aAnHrIrdwVOV7wUzaFFMrV7ea&#10;AthntnpDa3WHEfDjdhppElB1JKNBe0ovQhzQyoUW6ygmCd4JhQz5BJH2p9oHNuCUh784yu9sKldD&#10;u20G3Y6wBBWOpHlIYHUwAFQ85KYX3lHEibJaimKxmzcNaL3i+fLvtZWy9d7YcrW2ORzzstKqCQwB&#10;XQMHMfbSky6Tg6tsKRgofpnE0Epwc7MHFqVQmoGWJ6+xa9+Unt8sT5/U1XujxSsCHgSw6+lpbQHe&#10;WiHE6yPWQ1olRbgLYi5257zyUgxHvKa6++he8Hvl8OFwlzdTgMLep/mIzLQSssZQDVMYAoCWdbYr&#10;klNjmEKEuFHozrG6xg6D74G6/LJaaULCHfWil1s369hPFkv7o9nMPmFq2t6/uuibhYXuPH+tz1st&#10;+9d7A/u7e0d2AeWa96Pa2PNyZU9sZUUL2+7a9ihO7YGuq2/XS/vFemFfb9Z2u3Ebb8Dns+5A+JD0&#10;Iu1abDBcYVlhafXUyjT5UJT5Gu6YPG9bb4DTsLtwKuiGLjFMJLl21/OltZarsB9pSSchm5kKG46O&#10;5TRo46FVk5FNy7V8dQCg++8/sMG9c5/yyJWOmE4ajXJV2HQxt+zk0IbfeWQVXy/6bqJu+KHsL6Gv&#10;HCOFJf1NQwdVMYiuVc2VFLrhRBrFYgusph5lawvhB6E7ISuKNBqKOwDz7qSwPeIbynYCbX0qeKOK&#10;pM/f7ewbz6QUzLMVkslRMGpI+k5eiNLEkYDkbQGJV8m/bPcB7ADKbqETRTWEtU793mInu+B4w7MJ&#10;WqyD+NsFmu6tZLuh2uYeb3ovIh0wmSnK+y2mB94jFQzRXH3dNFsW9uEvvrTPnrx6u0D8yT/8t13x&#10;C/iUbDZiRcHIx41fZV3tKjtHR9a/f98ZFPjBCFQmCyHt/d2p0n2N4ENPrSxmvqLIepok+A+miM3y&#10;xtbLawHPpF61emNrd8diI8FK8izqrZO+W9ly+HOmc0jG2qniBfFoUH6ObrJ0GcfYx9ioqU1LPj8w&#10;VU0x9NPk4C9sWiF5cXDWk8BpsZ+8mLhtsU8P8rzhzVaBqBxzWAWLSV5OjjlUWjtV2gcWhAGt1rZU&#10;ZffwHqYCdszw5TFvU+wnrBY60ApRXDxMxHSamlxsKMtp1ix4NgXQ7VRU1xDwi1cDoBhGFAE5TAI4&#10;hIJl8ErQrbMOUVchK4/amUaBdyjXmL23HFux93aMgRdU9PxoLQDnWDdRoPBtoqkQ602ppu7IyuqM&#10;Dw55bkNlX6jTp+N2hb0At7AD5/GzXjuI3GbWbnxHHsdss9JUddTr27DbsSflxv7lbGo/YnoIjyjq&#10;HlecW5L4PtknFgpEZe+3O/a7w317BImCKRUmWV3a82olTAU200UXF9W+rNVfrlf2i2JpX1alvcQK&#10;AwyhJuEuFz7AtbRqIQaEneVrIeU4dLpaGfrr3VyGWhcNUoEQidDXCEndL4baYmUdYRCeFU83mcMy&#10;igS8HHbSZM+qXteul0ubgSfdw0/pkdne2FbTuRU3c2vR3PWwjG/b6vrWruczGz68Z8NHF7bu5Z5r&#10;srueESayu7TZ2e43xdcPeh4vqwzlwCTXhQBA3Rssyk2ERulADQKF1wcnlaip29FBvPuob058HwTi&#10;NPfpIHTM0Wjc+fqmQPhhmg5y12a4rUUs9b3dj7PjriJ5a1nh2Ob2J/gWwivLLq6QygjXotv3hx4h&#10;CeK2VeENEV28/rFi4n1vkqxSBUteTYrjcWBaFjBMD7JgDzNFCCysnAKspkCklRPT6GJZ2Eeff22f&#10;P796u0B8/z/9PasXC6vnC7PV0trRIev1ouPn8B+PrX12agPodcjwx3tmUN2kaO1YrQfPBLEtEByu&#10;m3KmKYKqBfjcEUbgWERd4LWEAO5KN24nH1kr39MUoVVRFg6uUF75oLOQOR8FJgoEzKTAJYRHbFyl&#10;q3VUQ9P1guWsAtg86U32g16qcF5o7VE9cEiK6WAsKQlOxSREczLsC0ZTyq+miDBBUAhWhBIRNkTB&#10;8NwHFYcCGiA3EqI4t/jWZqx2q26paoU9dOStpJUPhwJDT3gzAUDLx0eZzUReFvYaGidYhgRRyN38&#10;uuXLMbxjUsDjSF5H8v3xsB9+YUWt1DrZeURXy+qjQ1pbcNODjeGiNQ44x6okSIsIU14GZVQHx1+g&#10;cpDI6JzkHRU4ChgKj09iONl/+PTAoeq4h2su+B/ALQI4OnBNVPrRbflKUdCGWUfisiur7MfzmX24&#10;WtoTdqrh1srVQseuMKUINmadxXh9mrXtN3sDsZc68lOC6VbbVbm2y3qtyQ1W03v50Pa6PWU2w2Yi&#10;EOjpZm2viQ5tt+2k27ezrK8EPrKr0ztAISRTggQ7igNrUKY69CZcy4D3/TyzHO0DWSKJco2wPt5n&#10;JkVWlqNNyzLlW7ec5YTLrAoqt2HXxtyfrJdYMUxG1n38wNrnxwojIoIU7ItVcAesEJvy5y+Ej0ze&#10;f2hdrZe6Dctt9/BuykOs9b3Hiv8IWUnKYHPCBGSB0EftJFJuT3J/7lpVJX+lKBRp+wD1vdmvNMfV&#10;XzcW3MUW3OtpG7QTLf32FE8CtGi/m+ISB60zNcNVIQg5zUQUBWRbAFMZaEQIceaknx+vXmAZ6Txi&#10;ShfRJgpneq6NNuJO8YxJS0U0UXgTUL2dflwUG7oHTQsUCMcfdN7QzMCeDMAaexSKiHALLHOKwn72&#10;5RP78uXN2wXiL/+7f2ybxdyq6a0+6tnc4zfZi3OYj0eW379ng/ceWY6d8Ghktey3U8X3zGgd4tGl&#10;eb61K6HLYi4TLwX3dBDQZZI/tZDgr65tPX9l1fpWYrd2b2SdfKxpQ+B1mw+mCafeqruKw5wi4ciI&#10;dw7e3dPFuCW5P4ZknRv/HUapvhdMfOW4IIZhN1sAACAASURBVLSf25kikhYiCoLbFbuNtxv5pSIR&#10;Nt7CHoK5pInCJwdNF4WHAmHL4Dxx9BBm3Y3rGlhNsMoRCMyazBdpzvIJV3HChMAsYPbARLqq1vaq&#10;Kuy6JNrT/ZDSIc/XwzQC2CZ4hhXNuEU+8zZwBwtrLhQZ6vEzQyehx9Co2Zvez5lrYdoGa0crLaaG&#10;lsv2FV8YxYTvGYO4vKMgjfbk0Op/L61CUkxH9KFWW3Gwc2tRUMBi9slwkI1G0Ht13TkeA7ALkvXp&#10;urC/nM8EKLtJnzOccuEnXviU0cGNVpkdZpn9+nDPPuj2LcO2fL2UxoPM6FuaFzM7z/v2XneoyQBL&#10;72cUBaY0BHjF0qbrlezAH/QnmjQW+BCRXMfPatdREClssRarS5sqNS7cZbPMBr1MuA7Pw2exLVNT&#10;+/GytnZRKp+jvaksw4K829XUNV0vNf0N+yObjOFHkW3RthZRpI/vm50cWDGbWzFdSK+RDQaKCi0W&#10;S7t6dWnt430bv/dAGiZ8mpQXH+uktJ69Qx3d7lt2G2c3UuH9ZsWBkpspIlHGo/nSF+yuXmJKSN+/&#10;mR74+SoQO5TV1C2/OU5sgYGt5rhh9CTLmW1h2f74HeO65plEQJrvs3WGuIAurZ6SF1L8d0T2NjEI&#10;gV1sLTF8qati6xW3mc2cUrvjrbTznjevfxRQZ3NtcZ9m6vJ1SFBdXc9EAyLtQ9BbJVbESBGcjHAq&#10;xRp7weDvvUD41DEvCvvFN8/tm8vZ2wXiw3/2T61aLqycT62e3doGL5cpq6GVgn7yiwv5tqDgNGJC&#10;AZvlqeRsBjfS4g2NvOigp/rJBg0ORSXCOJLXuqLcaS0hMHhum+WlTxLFXGZ8nXyoD58iiCX1W9yT&#10;kvyA4cm5LTe0yeQ+65iBfyAscuaLi1Yi5Ei7ri3/WJoHAZM+Oah7aERv4cwaqyVhFoFNuMI62Xyj&#10;iI7CQIEIPELWAiufKsReYoLgDSxhp1SWV9g4IyIDvPUu2282v7Q4bDnAl+gkirViLukQly3Pcrix&#10;UpkDFAuKg7ttsud3Sw5WQ7BkJoaFNgCnH/wu6Xeb8uSx4xOadySBJukA9oHZldQSrZGdTGY28aNg&#10;AQLAfe/MFKTCEngcKyTmFK22Wp6FwGPUCgxOfdvV2xxyfjN6lCoXOwUF7QC7fdhGGN1Jjd0BP+n6&#10;NCB67cZeVKX9eLGynxVLuw1Dj7gnpXZOpO12p7a8IvOhYx8MD+1xb2QDikOxtMtNYVPDUt1HusNO&#10;Zo8GYztqdYXrfLla2ivsRRQCxOOXs5Ge273+WG6r8/VSMZcU5o5VEshRFEftXK8b4UrL2suDMrPR&#10;iOQd62FPwwSR2Cq6zuPe4tpcFq7IxtkVgWG7o8Clq9VM7rqH+4c2HgxEVCCMyw72rXV+ZNmE9dJU&#10;jLp8PJbBIPfC/GamZLzB4weWnx+Jrs7XJmq7H2p+oP31BWJ78Ka1EF9HcfCDxw8fETkCnH0THGjo&#10;vMKonEarcyQ65eYnJEZPKghvFQpVHy9A0RB6Y5XWWjEn7AwhzoC6uwjS7CEqYMpd8AZSDLu4ZxpH&#10;1chuSZiL/336cFeDLYYdE1EMXo5DJNA+1NbxnNIU0WC5uwViZxW1+xI4r8JZWFovKajMi4CKgc6Q&#10;UoJcVk4o54mJ1bQHVZ5Gryjs8ycv7fkt7ZX/aryYPvrf/gd3PZX74sJsNrPNfK4f1p7sCejKj4/M&#10;pNh0fnLtZPaojKlAeHRi4i8H2dLzHVSx6O7p+kgYU7RLgLxzWy+vrJhdSt9AqA+U1Q7FCAsOeTS5&#10;LYIHC8k5XyaBymAID59G/ZwS7vS7v1HJzjs9Zq5+Jy14l552j6KPckEot3pbIBKFz9dQMWWUQbmN&#10;ECDlXWPCB1tJkaJpmqitlsDBszb4aDM9VK7KRRWN6E2CQjerchl8Wdp0VdjVamVX69Jm2EdgoKas&#10;Z/j9pJy5YlqmflhvyPTOgW121hQIxFiosDl0lUMb92EqBK4xiNcpwEi38vDuhX9PGc9gC7NNJbwD&#10;62yYUnIjareshyW1DsfICmdFpKkl04HOTckKhv4ccztypOmEeUGaGFIVKPyJXGGMVoHJgQlLth6x&#10;HuNQAr9henlelfbxYmG/4sLnNVAusWs0HAzeqImgQJ62c3s8mNgFyv5NbdNiYZdr8AZcat376KDr&#10;VNajLFNg0zfLwj5fL+yGAsb0W1eyFR92Wrbfy6W9YOLmPctxPhW7lwLhU1DW6thswzoQJTZmkbzP&#10;gMwbd5TtdwWwczimxllqZVLmKMzzldZ9WdW2FhqcNa/fxm6I5yVn+/hYQDU+S9DOq/HA13Vaezq+&#10;l41Het/Ja5izSh6PbfjovmKAt+D01mQxdb5/Y4HYOWATsUXNAap4VhmwryIbPdFjU/Fpzo7E7U/Z&#10;0tyYKpY7IrJdBfO7isQd8Hk7OWjt0jSG2wFmV5fwJhAu0V/yKgrGDx22CkBMFTR5HB4So6Xv71F5&#10;b+RI7xzjzRQQCEWwJh1za45Sf//vTHHpPfFr412/vIFz36XdCUJBTlotlbZcFTZbFVZQJMRucnq8&#10;U2NrTRZfPr+0V7Pl2wXiw/+fsTftkSRP0vsswt0jIjPrruqq7pme5Qx3JUgkRIGvpDf6iqII6I0A&#10;7S7EQ4QEiBIJLpf6AiJBgZd2Z3tndrkz02dV15V33BHC73nM3D2rawT1oNA11VmZER7ufzN7LvuD&#10;v2N3MZAPOP5qo+542rbRPrwf7b17iLVz7Ms3VF14VjVHbdtk55V9o3Ip85ndy+hxBQ+k3tlFAthm&#10;Gdubd7G9fu3dDeCsRHp3GeLX+Ptqf3VGUXuM5RCn8Pg1C7MtHDGXa1QvVDd9Br6nKsELONx9+JCF&#10;eJa5LSeHitkQdqgiR+UdosGlfmJqkCHO04IymlQg/N94sKc7E87t3qQzBULR3drDYJKOG0b5+lT8&#10;7S4utpssDiX5zOgJuvDc66AGrXwKmW/kiQTYigPaDmwisUszLaI+uyKb3+j2DXHR2ZpJMuTDL/wT&#10;mhoOu3i738bFEV8Fkljf0Gj/kXKeEAeCHya1d1YtOXzRKiUXKO2REMdXsApy5oNIWL4H0SIYA+FM&#10;kOBSaAQyaoXpVFEVdPv76TReHw/xV5uV8pZYXCSoLPdoswsaDgI3OmTzj+YnjtBgB/N6FW8267g6&#10;blUEtbSo6xTSBxzHK/1ms4m/Wm0FL0H+0iBxXe9P23hxchaP5jPt/CAJtWscGsjk0E32gp/o9ikO&#10;8ETsyPZURUAgUTI0NxEns1Y8gnqmVPLAM8wXJypErL2d7Y8x4WInl8XUdomUkVgQ7Vo5i+6zZ+II&#10;URYeluu4+fZ7xbosHj7QilKu1Wa1kv+me/Espp88jgPGuVo0k5sZ+gOrQJFEMwomKZOZ4MSCkHLa&#10;kJiRaBRwb8IMa+vk6CCUGqffAmdUoOBjFZqPQkyj0/FjMiX92WiHc07DNSnoERmTyPk9fhiVUREV&#10;PCtAZQkHpdpHjZ+Wo6WgoiYBYdbjaWBQ4/Fsjgn5ckCXKmq43oPCy733AC15KdoPy0POTpY9Z4Hw&#10;jg54zk1stttYrzeS0t9WND2NlCJWkMh7eifO5eu3F3Fxy2ScBauc1D//w7+bsbCGZoThMyqfnGh9&#10;ofdBT+I4zUyVXjdQabWJF94hqqeOeZAvgouV5rbU33osRR5bcRi7OCwvY3f5XWxu3slHoWhv1CUK&#10;42MTHBBWSmr9NDnibbTzgWLhU8169nSOZfEqcmwgftQBaOYz9ui/4zgNTyQuOuoeBC/Zva3OKCeY&#10;2hBHtIZOzN5N7QJBzAYFodlFtPzCQH5A9undDshbeR/K1t9tFNonE93ee56J1a7FPuUtkNGlJ6Md&#10;lUx3rThwigXdfxK98DEeTHgP9jUUZqz4EUVQkJNEp2/vCYVqS7aOHrup4KTz3T7ew3mwg7pIvSxC&#10;yGbP4AraVtCWVTje0cChrwM9sQb5NNIQx4EvNQ7nwvGgJUj32layUu2IYCLJUMA8AnT3iuBjsokm&#10;3h4P8evdOt6qQKjj0Pcjj4iso0/beXw2O4mnC6IuWjUVN5ttvAU2oiligx0qqW4eDwjNSxju7XYd&#10;f7FexVe7vaArwCFeC9MMex1+fHZfooIdaae8diA9ucads4QKjM/t9XYVb/abWKczt0tPi/xBfL9Z&#10;o50LU6SuOKG7Npqm1TQiUnp3iDbzuygQ++Si3jFBdNN49PyT6J49itnvfBbzz1+IiJ4sV3H5q69E&#10;vt979jTi5FQS5OvbW0nVZy+ex/7eIg5quCofKOHiApvSF1M9biEc/QFX4o6eZ7BCUAUAHmjNvoyV&#10;npW+xiTZatd0dsdpAHOG0kRnjxqYOyeizxIPED8krF0I3OCNC0F9rQ7j0bKi0hmNz1zz1kPInTxb&#10;uSlTbnFFVXgvuSbugpkypXhcWPPS/eBEr6JQU8wdSWwVhWq6c0d2QX8fFohSTEnxJ2GA01lRYzI9&#10;sHOE4sDOklvy3jacLcVBwEsY8qZI8Ocv313G5bJfFjxATD//g7+bkQfGxajoLTEadEctB3KC4lL/&#10;GI8rW7kqY+GXKhA2dAgxTtLaHxJ/ZxxtwbXjRsjvz5dgoLt+G5uLl7G5dZFoZq3cofARDuZzsfDf&#10;42dYocRSoP3qWjwG05DXovqgtHKSpzMzpuhYxKGkOU4nThaI2iRXCZVZIOSe7ichCqmC+nsewpCU&#10;XF65oWenBFce6HbjTWftbqJ/N3v/23DTIfYb1B+4UanoHKaWkuI3oHPfYlBUUqojJ2qrWt19vBXB&#10;U1x1Izb6fIAzkJzutE/ZNVKbyZpWXb295uYc4Ac4qAWOEBeVJDIwkDrg/T4uYq/YCm+O4+d4QmHT&#10;Gf+mQACKTFn2k/pWaaUELdW23fDq1CxuOgBT9oq6ip3UDyk2hN0R5Jhx7BxuWrcqjsOvmSTV7WQa&#10;3x/28dVubdOcHNk7he992s3iJ7Oz+PHsNB5pi+DU8dW7TVztrEJCVXTStvGoW+hnAktxGS73+/hy&#10;fRv/cbuJ1zLsee+GHNHTJp7PThSpMWXKFIQVMW/MleDL4BrTa7zdbuK7/VJwHCQw15gizHvGI0Ex&#10;R7E2a2fRdY3gMdJcgaBmeD64byGqdztFq2iCwMOwOwQFbD9v4/GPX0T32fOY/fRH0T1/6nv7ehnX&#10;33wb2+UyHr34NNqzs7hZrqUya+EoHt6Pw4zGLyf/zC4zWewDvnjQHFDzeM7OWfyi3bv9LpSe2zr6&#10;8Mefo1TX2gufhSinQJqapsy445+f+yY0W6Z5xbyN4de+PNwhvouDKAXRiJzOe1A1JEWoY5ObnqNU&#10;PFaekVSLMiO6QUSconTUPBf0dRSIfDVjBsdqIz+dY2K8phg1pemeq1epI0p/I2HGWqNcfzakjvRF&#10;pyY5u6I9+dgpbZ5hTVEgwBHP1WojkprJgbBI+SLKXQ0fuNupQFyRPP3hBPEnv/93XK0V0oWUlAO0&#10;jcmMnc95E+m120imyIlUrJhYqngOfw+b5vgzG+f8wSaUUO5BVfpRrIdIASR913G4eReby+9iff1W&#10;6a2KCWelonZS5/4HAv14jXnoO1kVaektrYtSJIGIwJlT9GqFlQh13letJ03ymk+yikR6HMr7AJHj&#10;nRfJ+icJXmS2AXqmDhcHtPRsj0OeONX+h6NgpYKWmCQoKDK8qTMxlqlk9nQyg6UrXZWdxzGJ9YHl&#10;NyZ44Rw89zgWgA7dqaEOoeMj4YDWbuN0QhNKBw9AqipqKR9QzvoRqyMewnul18eJNq5dyYnNYbTT&#10;RrZbMOzkbnguhLHDbYCjo44iYVaTgKW7em2u3/YFVHR4BvT583A+E105rnFWfLJLQZNDPhws+Lmi&#10;8+F9Ah1xqCbJy3RF8Xq530maSp9P9/75bB6/OzuLFwTkCeLyVMTmNQrNNe+LbrDx9HAWrScv+J2I&#10;eHXYxq82q3h93MWtipT9G0BeMuzNF95YuN/q78woDlPvnz7tOi1cQlTwUvshtrGBZ0nZMCq1iqLU&#10;ylUmDwoEZLWWzROs18RsNjcWr8l0J/EB99l6uYnldh9v4PVOunjxs9+J+Y+ex/TzF9r7DhQ6ub6N&#10;9Zs3sbq+jtPHT2KyOFXuV3N2Gs2De7GfzzU9iEvU84vfKYlxHeClIhqgYsOGhimLs+PZ6CPyRZC6&#10;w+afhkJHtAeybBUJach0T1AcbPxKc60ymDL9IHOH7mIqXjt6p0DkQVadtOXq6V+oUz8bkeH/Jnks&#10;YnJ0iI9d1bUhUz6O9DwVN5Fdt1RI4iDM+xkO8vuSX6uvrgU1lcnOvGUVj95lXYdyfa9CX4rqTW7S&#10;E0hVHhdrqf9S9m3DIupEfFYb+RuWKwrFRsZcCgSwk7cV+hffcLXbxav3v61A/I//rWI1Jjg0W8hg&#10;7heI6MYThCaBFOSrOOSaTTp1DQJ4JVLVVFxE8RB6o74JBtEXb9Lv3BV9FEBFV64i8SpW59/F7uqN&#10;3Na8DjbJaTVpRnwP04R7YbrxqfiBdexZkr5e6sHqZbCaW7NjShVWTSCqxhUJoG15tSiocpjgFegq&#10;EnJK6avDg3JyQDkl+SodH5Eb3kHdbJGzMjkwd6MPzZWkOarabGZ/gUP1gGAIv8MNfQyEZ0tgpozR&#10;8EKgo/L/26ND/Tj4OTQVEz3CQikc/HdnLTnGA9K0pgceeu1wQBmFwuXomOwLfBZASXgVZLrjtTnf&#10;iX/U+U7YJ23Vjr43fIMOe1RZU0eoJymu9anZiTul1LskOECsdApJReEeMPOh/uFHcR3Oj7u4wleS&#10;O6z5byxQ4guuDsd4s2PCQd56ECn/fD6L31mcxHP2Qcv4ZwGpbSreIU2K6b6B0Pb1kU/CpVI/79vd&#10;Jr7L4kCZY5LhGj9sGiW90vVfr9lQeFCBJEQREhznO03L+X4XrzZrmenIqOINe1qKAGKC66md3Hwm&#10;gvcaF3nivpvTExHLLDTaXLNVcSnIiod5fbOK9WYf7ygcj+/Hp7/3s5h9+jSmL57E8fREHeTk5jYO&#10;5xexurqSuASI6XB2T5xizGZORqBRquYud8HoOR0fTgn/6TPT6Vw4vzk4EeEplSwHLzJuoBmFAwKZ&#10;4Weiucjob08nleBaRYLm1GF9/vGZRDz0swOQ8wHElBqlIXjzI6movgMQSmRRuOO4NvwksUrKc4Fs&#10;3AQbKi2Fo6eITK/NhU4GUfzs9fyKnsM0441c2BzIKjrJvvUKrzsFwmPseKKocc71r6YkF2uOLZlc&#10;s0Bz/VEwUSBkyF1v44ZisTbsJKl95TZlseeZeKkC8REO4k//4L+T6W06G1VxAvm0Cd5RG24vzJd7&#10;D7O7354dVceRHUAWB5Ffxcir088PP986RSJvuxHgwI9ADXQVu8uXsXn/dawv3ojgVkZ9O4+jkl9P&#10;YoLSCQlsvsb+kvKBwCFwqGxW5ij221GKaM1rLlG1Q3bAVg0dKVtJsRs5ZpZsT/lLeR2YFlQkvKqU&#10;iYWCAG4s7oGCQdS3TnfvgUD6Ki+FF6s602iPp+AgZQ9OXvJ/KA7o70vXr3lAHYvrtdzOHC4c1LmQ&#10;p6IoOXzkWGZy4dCm009vQ9+FGb1QIbri1458Ixvu2EchIWfKigVv5ejPz+dA1W6KCvzTp3uMxZEQ&#10;PGhYYjfsqAYe4sFEzsqDAQdSxjU6aKXWNq1yjLw1z/fbCmnodq0pBjMfnbfd4CiFDGeiDHq93Qgq&#10;appJPG5n8bxt4klMtYOB1wiuzyFP9tXldquUVQ6oOf3P1C5rrs2U5T+HfbzebeLNYR+XkK1JT3E9&#10;MTA+7RbxYNbJxX2xW4lsJkAP1RXvgUMCB7aKA1CW7i/vhOC64SYHYuL1kxGgyU+mOWcRzdou5vdO&#10;Y/70YSweP9SBdf7qVWzPr+KUg56Cvt7FerWT+gpS+sXv/jSmTx9EPHkYu66RFyGub6K5uo2by8tY&#10;4kN5/klMnzyOPbAxzR8QLYdYuXNry5l2xpe/yQdfjzUlISuJpg46w6xS/WS8g9WKYNvGxPm826aN&#10;k5OFCoXklVumrnROpwfHKa75swU7GW4Zsw2Dy/uHHES15AP8nV12NjRVlHzmmLCuf7yvIo21OYWI&#10;ZwTMzQNUbZemCAcp1vvTVFQR9uULywlCJ0t9P00o7vQrQdV8ypgF6V9S7rQY/puUoUIOHEtu+W1O&#10;JQntlf9BHIQKhH8BNalApMQVDosJgvfijY9H8REUiMvlx0jqf/DfS7E00YatgXjG63CctnJTu0Dw&#10;BpAkpssYWIeShg9B9UFjxl2TS37QA9yU3X52ayaa65884qU+WseRmI6rV7F6922sLt7E9Mhu3Cam&#10;7UkcmSTIbsJMp7wo4owHeEu1TOooy3dZqk5HUKuEXBoyoKuQydJG55TgwuAVqxQELwnKdaQUBgqC&#10;YjIcoEcBoEBwKJPpM9W0YC7iuHRkB1/rfAogoIkO4ssDEsijt8lJAkqxAOox36B8Io44MOs8mNW5&#10;WxFoIjg9ByAGQDDqitWdJxmevoEdeVAJ9bDY5wo9PZlC+tkHwVnUMm2iy3WGkhVnTa2fI++GfpYj&#10;QhT2p1A6DrxGNx4TyHU6pLnaKlpIWDHuSZ3k4oBHgsOV3Rd8D37eVezjDWopyDaiWLSas40Hk5nI&#10;YF4bU8853Aj3YUpKgameTEhMxUfhgEOuEL4RlEQXjN/4FwRp2TjINEJxAFqD+H1HnhFFOwso1x6J&#10;8JNuFk/n+NIP8XZ9EzeHbZywWKiZxwNxY1NxDW8gzDMskQLDc4HMls9J0xwQH79ydlaKKYUM1eDi&#10;JM6ePY6z508V2726vIyLb76Lbr2LswXeICbliOur63i/XMaDn/w4nv3uz+L4+J6ymFjvu1+tIi6u&#10;Y3qzisvr61ifLWLx2Y/ieHoa25bnraboko4nJ5fYOYVKktvcDVJwiR6pVPXAwXmzpNfr+nAiKYA4&#10;By/SsmPYEC/E+xkTDBMR6aIpfxXUpHQE7/EQzN0XJZ85Y5x+hBwZvq5/lDpd7WYe9sN/7b+2CkQ1&#10;gzU1eP/3CDpLN7UFLOWh8sHsiApH3RQP4GPOE3FFc+tATze5v7/NpGWm630n43o3ekv928vfGOSo&#10;75nFSuR7LQBCest1PzpmA4Pcltw3IEkrmjb6d8lh8/ME2NjCQVzExccmiC/+1//BXUMa0XRRkpNQ&#10;kVBHR7HwhwB27ZHLiafALvI8FIZpissfj8DoLBxlqDNeldBVfW2RY7Y6K51VktuL2Fy+iu3Vmzjc&#10;XsRxfeMPDDWKUmAXMZ3OHMuhPRIcQyb5VK9QHTHa8ovsJniJGpVzzCy5non3WgqUo6BGaP4e/gZj&#10;wRQGDnkgFA58Ec/yOLAQ6CiPw5TCsNzGgRTNFWomJg5Ic5+0SDQvRf7u4h1wEn4oheG5KBhusgGG&#10;18VhAkyEagYYA4e0df61X9srPXXoclhLxTSQeuIWMLiRpYSH4gjHgGvYexzoGxzVnTHf+Rn2XdsU&#10;SMtFAEmr1FIii736k2OTSYZLjrcBrwSENkWH3Q4olPga1qbiL3gACSunt53k2hmR+f8opF7vtvH9&#10;bhPXCBvY+EbmUjOL+0wn4NpEapMNhau8D6pnc1vEZ+1MBDXeATpAruv73T7esFtChHyIxH7QsL9h&#10;KuiG4nAO8bujWAKtHWVC49zhjgL6er44iXttp4ftkv3oRHy3cCYzvSbUXXAOyID5+86rcm+lwo2Z&#10;UNePVFzDfBQH/i7eIFR78wcP4pTigJdhtYrVm3exvbjQwqWzk7OYnS50n52/eRtXN7dKa33ws5/E&#10;8fH9ON6jgLRxvL6N/fll7JfLuOT+e/Y4mhcvYj/rYpfx6n7ec/+CDma/UP+ZfSR+RlNoqI7Kh5MJ&#10;WkMaTOYWWDjV1dHS+SsnDflzgA3ncxUJjLIuEnhC6twZFgWpQIw2yg0FYsxQl0l31HUPp86oNOQx&#10;lH9S4ka/l0xzHS35cSTPiOiu4tCfef47UjNZ9pSwlTkNEdRZ8H2uZDhfGdnST2GD3aj6+bD8gZR1&#10;PGD4x+XkUKtEU5Ay7Jq2HwI1EyS0igTqJTmqKRCe8ODiEMSYLz/qz7+hQHxsgvjF//b7Rml7Ysqi&#10;eo+fWSA0llYWyIBHwu47bpvIbEb3Dz848/OlQjBJPBSF3E7eE8haNaoLBzFIB4/D+zIO66s4rq5i&#10;d/0+dpdvtbKUjKgJC1RYNCRDHdMEhYJpiHHfkJYjxnE4UyQ2hoQy+rtYL31NjpWO0kgXqFaMGk6C&#10;eJ6yHS6J6GmG6PXks4jpzGJabePAxZaz2qs3/WHY4HW+38S7A8TqIa5jGusp2n47jYVQJi8htU4a&#10;3kSAkkc0KgR08P0hpLwhY9vqdFAnAFGpCBy1lAj1jgxuismwH0H5Skl8yzSX178eLbFIIrlRLbkQ&#10;yDWdRjgO/kVmO93sN8lfoMCC1PYbP4tjPGtm8aKdxxNJWHF6s6AIuWCqkwiROx51wCINPSfbKN//&#10;w6l3MVCM+FCLp4EjUaw2KzwnkNOL+PFsIXMgRR3XM9eZg/+agi4oaBr3JiHz4IMZx3bEu42VWkBt&#10;KMgkK265Ww+6/uyn/vT0TBPj1XqlAj9vZnGiBT4Q0uv4dn0b37PfmWupYunnxSoziunBsOC0VVGS&#10;xFdKHu7hJtrFIk4ePhD3AP+3u72J/dV1TNYbFbuHDx7GycmpJoSr1+/idnkbixefxNlPP4/D4wdx&#10;PHPa7Pb8XGF8RCwQ5Hj45GnEsydxpHgg4c0OXa8vUQN1vchsq3AIciu/QmlsvMe49wIISrL6TvsG&#10;dAjhdfKSGgqAkgny4OY9LuYnce/+fT3v6w12Sa5BGkQzbbaUkRKX9N3z3eLgb1rt9hBjoXFDk0Rx&#10;nC4vJVTxAVtEO6hwqhPVhxXfkCExNVX0e2jS8Z9Qj2NlPnRCJzyXnibHnruo9tPDuAB9gJbd8WVk&#10;gz2otqyZ8sSQ70P8j9+HU3VHiiZkr4R7Zu4S+W3Ae8ppKgVTFjFUT1+9OY/3H/NB/OIf/74OJLl4&#10;Cxaz1KDfE6FikfiTikCvss+9CVL4ctn12wAAIABJREFUQGXu7gYO9lKBLOFJgGW5TTls3kI5aahI&#10;VGQDlVAxHaTNbuJwex77y5exPH8du9W1JY8UCEx1jfdSS92kiaJz2myy/oKHtmRMOQXWpJtpckV+&#10;p5zNHgf4B/Yu5EIiFQgkq0wQRx0UFAgkqy34BkVgudHDe1yvDS3JYZ1mM+gH9j4Dc3AA7nfCp2+b&#10;qZRKO5bvjGQaNTFwGAOD8AtoRvr6LBDerWywbBi1ja8iJaUAXO0P8X7PtOKJhY5b+UmpSOJRopAY&#10;UvJBUMkI9WDzM7wPohWBPNP2uVCKqXYaTNhcF4oYJ+hO8EzGc9AnLWKvKO2/NjuN581M2UqQyUSM&#10;6+EBbsNtfLQ7mHwpoCNUU+rSJ6ibGh36J0hbI/w+qjikGe/F/CR+d3EWjwBzmJQ2fB/4hK0mGorz&#10;TDs2iB5xQixkMxDbq+06LrMg8XWszT1Oifo+iMv47OxMslYgFPwpWs46BUoLJcu+Xq/i++06rlP4&#10;WPETHLKaHqaetlCS4W+gQFixNBW0ROQ98FJ7soiOtaDzLnY3t8pFY/HUaTeLR/cfqjhvr2/j9vIi&#10;bpfrmD99HPc//1HE0wexP5krsXN5fiWZ4y2fCYZW9k/fuy/zaY8hl2pIsBKFYpggIJZV3jSFDypE&#10;QSQZWqkDKTfHab2oNpfRncIxDLsHnGPjCsH3o0icnJzF6emZDjS6WUyBul6V6Jo/0w1reliLUsgb&#10;PZ/aO5PCUC5Gf5zy1VL/jLevqWlLOSt/o/Y5Fzk9GAEHLsGheOPCUKy3m17DcS5eomhwXNfhLdns&#10;ADHpuM/vVQXtjqEuC6s1i/6nEmf92lwMKNj4jIbv7QZTRWSUHqvJQhBgRYIPf4eFVL95dR5vcNnX&#10;UV1GuV/84z9w4S2+QNNDmcpyWZA3iafHYSCu9OJzAU8gM2UtaMICHicymKfwffEVxVNocWZ/xPW1&#10;vvwKWkg/EV5pLJOAv3Ucb97F+vJ1bC7fSqnEBIMax/JctmrNo5ELGwI7YSdeilROTASGnWwSS02y&#10;JoWM95ZCCayncpXsZ1BYGtwCBUJKJbtbNSGst/YzELehKYOcqOTzyQwiXG23FwZON3uOqmfaSGpI&#10;B1+cmQ5e+QGIuTY+D9E6EMKZ2ZT3oRM9HRkuvgKoShvedtpx/e54jAtWVmovs6WzWgjEpEKMhtGy&#10;PgG2HuZxcRC3wE6IJLqbCYa2Y9xXiJ47+ksSUCFl5fD21jpFbU8injbT+Ek7ix+1cwfvSfnkPRBM&#10;DHAucA4XyGn3dPp77ZQADORAxZ8AvMY1OJt0Cvp7c9jEksN3MVeSKfuhfzxp4xmek/UqblbLuNis&#10;4uKw1aENdEZh5Xreb4CMZvJvsCL12+1SxDTTVA95SJHiqPFnxH0v5ipqTH9MZXzt9Xan942j+QLz&#10;mgJgXLSLFFWBoDmXBwIxHrLgNMZV9lI7VawM+9y709M4OTuNjmvz/jxitVZRYyUp5PyMPK/1Klbr&#10;tbYQsl/6wafPY/roQey7Vo5ZTE/rFjXWPpbzWRzu34vDzM+BoSVH4pD/pCk7IaY6oFW0PjCvGZIZ&#10;dh0XxIRQRTsFgJqUFAqi4ALRu6xzAIFrKFXTyeI0ZvP5gPvnxFXoc5n31P7UIZ9VYXAf3PVEmH4u&#10;7U9VkjLOFanL/V4RPKleGmcoZa6YDu6UvpprqTC/IZAyXXsjOD39I9qQ6J+vnDG5rivi23lJfVS4&#10;dk+MX7fPxjo69f5LcZzkuo2AxT14MxzP/7A21SbhChKsYqJzIqFARflkUeHHQ2D/1cu38fKStixr&#10;XF8g/vc/7KtevTI1symB62VnubVMtm+tH0zcLdn6IIhstzLBnG9cH9foA9H/LTV0Hi49taSLan5C&#10;krQsEBBLNu9MdcBPCP9bXsfu9jwO6+vYr25ie3Meh91K8FXTFwgH/YHvSqdMEVFkgXflwi1MckWi&#10;FFk9x7BXMRBBzcRAUVBcRkpYUSPlciAUAfIxSA+ejmsKkRRPfNk+1vuD4J13u328JZOHPys/hsZ4&#10;HLrIQ1HKTBUx8ZCJQeF3QDlOdzV34q5auGFKR4E7pIQS5g/Z7WVBqHWujxP9MvFs2KkW8SgtRPaP&#10;u1ODPwWzD9rfzCHNPmzC/pB8smN5OhEfANQEr/F+v5WiiK6ez4+v41AnT+lF22mVJwF4kNi8T/5h&#10;6xpT1PsDDm1ynRxXrlwpluFwDdIsxvuFc8GvsJtO4l03jcnjT+L555/Hi4cP4jHrNb9/F9OLa0k7&#10;36yu42K31vWgEKKc4to+JJoCl/J0qimHxUBfbW7jInbC3YHQ7FOATO6Uy/R0No8z5N+C5Q7xfrdT&#10;RMf7zVo8SBUMJg/P1gXpA58Yk1b0CekEQElIP4vv49/zLmZnZ9Hdvx/zszOF9x3fvY/9uwupnU5P&#10;TmJ+nEZ7u1KB4D5jkdHtfqd01nsPH8X07FQKJq4hxeFmGvH+uIvd/XuxOzuNbe6Zt1PZTm0VAqAu&#10;fvE6UzpcLmdxAXXO5rRdhKjudSSfQMw5QdCoSeIqtU+us+wnKpT0/lkQ9PAQi8VJsMvCnS5TmbtU&#10;5zAVRCTnRQZq1qH9AS6TghNRp9lp/TBCYzjwHdGWJlndakM8eO5BNN9SwX+9jNeqrCFqJPv+Pqok&#10;eb884wT9ZMGRYkhOZxdZ+8kSwZCz9QO4TOiAd6gXpSu4vHiNEbxVhUEhECpsSaqXc9yjhw3FPcRm&#10;D4dhspAE9pdffx/fsFjqBwXi//ifskDk0dAXB784Iz/GA9WBDFKn0av3zmaKQ7BvWlve8EzQB5pI&#10;LSSkguHqhhh2fZUnwo5eZ2KWygkNeCmgUAPt4oApbrv05rqbcxUMcpz0kGqEJiqcB8EjrMx6EGPo&#10;l7WRzguAyhFNvMYECR7dv+AlJhbHK1AgJFNNToKVkGyJK6NKRXsoaSiZsO2WfdMb7RGgw3wP9yC1&#10;kCMiFMmtiSGEyRNprWhucHKkiaU9z+Na5jcOAOAj8PUsCJDChLdBMlsB5T0L4h+0GjTlmuwYyEhw&#10;FwonIXGNx0sW6/HU6xOE5JWZEOCoeU4wtHWdXjsR18BKksbqUQ5JXe+zn5kta00n7uG+XMqJ6bPR&#10;DNz/sJEL+jXYf8JFVjsd4/SAKY09CsBXvGfnFt2fdNHeexDN7/wkPvnP/ma8eP5ZnF1fRXz56zh8&#10;+21cvwNHvYp366UKpVaephEPcvxZO1Oh4Dqhkvp6u47X+01sphEnbaOMJZzQkg5PW+2BOGshoSNW&#10;+53cy98QnaHi4PfrBsdmOmnh88GWU1iGP8NJXesiobC+jLuOeRvNgwdx8uRRzO7fk8y1ubmN3cvv&#10;o1mu4vTkLOZni5gtd9GiTMJwxtrfxUyu8eY4lfx1craI9ayN23Yaq2aqqeaS5INHj2N9uohNLgOS&#10;/0DPhouCCoXixv1vlERlXhvMctmY9It1zM8Jv1cEvtVL6lClXqp9ChaQ65+M4NBmQT2T+CPYhTGL&#10;Ztr1xKr8Fpnzpr9LA6MJ2U2DVDyVtTZ0mzro+mZUdWYgfHUElhgpZe292a8nqz2e+PWOSeqEQWsD&#10;XEaAF9rRv7fyjuhV1F6ThHly+vIuF++HdkKsv0vvzcg3rHYYNKSSnUso4G/dH+r9JFEO8ZK9VmRQ&#10;f9QPTbp/YPItI6kvcd9ffPkyfv3m4rcUiL6AJTFk90dvWgEvGAqEYyv8s7Ljl2WWT4GlKw7Pq/A/&#10;3NDqUau69yOSCReNUP2YVfksDmmmtJjtLzFnQl4ysmA4W8scB7zF/uvd8iqOe4qULz4WJ/Qi+v7F&#10;LVAAKA7iGXKLntwmFAgiDfjvFA6USZMMSeMhoFuygkOEUBHKfJTKIK94Y1aLHuJ664huJZ/iMdg6&#10;ffUgo5rJ3vukcQpjd6w1WL+8AUxN5arOeAtivQUdJTSDR8LqI345CE8KKAoJB652K5hjcOKrPR+e&#10;HBya58PNRO3wLDtR1RvgTCSf8EsKqjbuc2BOJ3G1W8Vbwu44KDJ9Exjn6WQan0ybeNa08byd6e9o&#10;UlEmFBPIRBzCq/1ae6MvkNfy2jD+TY4i4R/mzmwpyyaODeGV3pudxud//T+JT//W345Hn30e0+Uq&#10;9l/+JuLbb2L59m28Pn8bl+ulpie25PHI85rgG56Qt6SVluRKbeP7g7kg6ZEa4LJW298oFCb7G5na&#10;+Idr/3q7ju+JBk8DoyTweTCJFk3zlwVBFSzoNaKSI+tAdpOlTnnWxezxQy3sIYkVv8Biu4/23bkm&#10;CPiRk/v3nLF1uYzZ5Y34rXXHjpaFng0K9ink87SN9aKN25NZ3ADZ7TZxi6T04YNYLhbOgRotnKkC&#10;UdMDHAhZUHT5fLZKZe6pXt8ZdXz2yaY0aZVVlBsZBcUkhPIhT+C+0wVS+7cTsjZJ3TimWoKX1Knk&#10;QSY4JF3L6vYLPhk1nVmD6rweN+T14vvDuKaAKhIuIHeQ/n5ScKZYHvSjYMKBeq9QvRwbR5yrY93c&#10;RPKzakkPkJwEMfqZQ3ZUn3hbpjup2wxRlstgPDu5niRxnYWjjIzj2qBro/vUE09Pk/RzGhDTJv7k&#10;V9/EX35so9wv/okniFIN6MBO2ZthpvwkSq7aE80VqFVqhwSe4SD0QQPjsAoUotf8BG9AJSCJY+Ri&#10;/QYnFRBriT1VuEC4Acg/E+zkn2Pl2c5eBPHKq9ivL+OwXWWnTyZTRkngdmZ60K80t6FKEhwE4byT&#10;SklFAx5BwDwHPpNEOp8V3pVxwtnNFNau1E1Gbkn99rHcUBS2cXnAfMbOgYOiDnZHDh3IZnsBKA78&#10;Ok13sly/GWcBPIUCCdgGYhlIZgnZrUU7lsJSEJgQNsAJYOCJnQpO4mvuQEvetdDb8/NTrymtbiA5&#10;m0ttI1L8GPck9SRjaCYu6v1mGW82t/Jw8DkA2YDXU+g+azpJTVnKQ8HjAWfqAQOnOACJ4RV4FVZx&#10;8Z54nfq509wD0XQaxzU5YNbL2IMn9x7G3/hbfzt+9Lv/qUr/9tXrOHz/KrYX7+Pt+ds4v77yQSOT&#10;G3fPQVvdnnYzTWjMo3xPCPvL4z6QOfDRIbPloNXubU3LVnNx2/B6Wcj0euNpCShvl3JlwZZ5OtlJ&#10;66lBf564OpHeLblSpfBD9z+bRffoYSyePonmwVlMuka8w+z8Opq359FuN7G4fxozwjJXm5hd3Mb8&#10;diMS+Lo9xv70JGbIbmfzmINxk95JQThdxFWDhHkbt9M2lvfP4pZpQ54W77se3L6O1tFhTVGU+o/X&#10;6WnCmWp39UAeyHLHiiSb8A8cgE4+7Te66RBPGEOqolE66Tjau8hnPfPcK9bx+3gwv4Zc09vSxpzB&#10;D1VNwu0rQaOgmTwpi1+9Y8LuD9fkJKoESnlXiqER1JSQkCaYUUuraSWlrT4ra/d07mnIQDymByuI&#10;nBRrxZEnlH7xUGbhaV8I05amOt9XaiqGhJAseInO1GSQqbI9YpOCogLu9T1kyqToDBJ5IKZ/+x+/&#10;iV9+9+6HE8Qv/8nf8x+mvd1QqqQX/Ya4fM/5dXfrtfG+clHzydaIabRbu5yBnTa3cdwTT+CoBRdA&#10;32S6wWRd58HyFFHVMk2OleJSDKBGepHXRV5pV8My9tuVFviIU4DAlsMZFZJ/L8iIhElcz/w3pgW+&#10;drON2CDTIxW0xlJnpwi7y1/qQCoHm/dCJwlaJRPKQTHdEMQ37DemQCAtJd5hR4fciHSVxHLSxGM6&#10;wATq+JF0+uDLdKxsjgNKwuQl1VH+Ermcv5dfAqJXUdreKW3s07/nv1eYl7v4NNtUJlZqCLjYHJ8c&#10;4BQHdPeE5TFFAIHRWT9o5rGaTOIlaz1XNyKUuVdOpnANbTyeNPFJS3FghzPpu4i5tvJByGyJfwGP&#10;BER97OLtcReXKnZe9YYq6jErOtHrxzEuN2tNRkAS2hB42Mezh4/jv/wb/0U8f/Isjle3ERcXsb25&#10;jtfn7+L11bmgDsWN5IN60jTxpJvHvabRvXW73yqsTAUWpYlWd7qr577jfmRa0fUk4pzOL6/1JWqo&#10;jFcA8OK2U9uSWgzer6aEAXjV9aQh8LoH8P8mghjvBw+ie/IopvfPFKWPWmpxs4zm3WVMb29jMetU&#10;IOB4Jpc3cXKzjgmxCdttXM8i9o8fxunjR3HWdtGt1jFZbhzLfjJTgbiJQ1x3bdycnIio3uh9Ivt2&#10;V6oGMKcKChpwDwR6KZcUeaFpK6GFfGAL21f3nYm9OrwVXDfkmhVBbQy+HlB/Lx9exku450WWZjpv&#10;QUqGkSzfFLGaqzH7CSK75zq3TOqOC1HC4+ktGCAnv6OCrxJvKZrU/yXfck0aVi7VZrnq+uu6uK3q&#10;D3DVBu7n3OuiLW8211HcmSJQmtH8SeFEgUiOg/es95Ducgo3Euq20xqxnriu3KcajfpPKePz9Qr6&#10;QmnIU2bNnCANgw73Ldfudr2Of/OXX8Wfffv2IwXin/69oThkoXC8Rk4PpXQb14XRDKNLPi4Sw20w&#10;2u/KFHEbRwxG2h0NP5G43xGHMsqibQZ6FTBX7sZaIO62YOBA4CUyrVVFCW6BiSVjQICKUBQxZVAc&#10;CM/TBHGQsY3iANl83Gxjv04jHQcAHaI8IH4d1XHrphpOWU0emjD4gHPfK3Kx5c6u6FsdhkwPHCwo&#10;pCLOmlk8bWbxZDqVCghlDu+KbpfDCKknCh77EygSTAc+pBTray97Es0mmCkQ24MLhA2qCX/xgOXf&#10;cTc27HdwF+SvrUIMGc5kwyQAmTybYoILwTOPurle39frZXy9WSrAj8sD7PS4mYqE/mQKxj9XMYGf&#10;2JCAmQGEgpC4/bWqlBgLFFZ08J6GZsdpPMbr0M5kZHuPAikLECoeCgTcxIt7D+Nv/vT34unJqSKt&#10;ccmfX13F1xdv4ny1ym14ngjuzxfxdHaiQgzXtET6yYPKlWwmWs+JggxlFwVZhZbCHKwFnYin4OvF&#10;Z02m4nXggJydZQJXTmDuyinF38Whn39lkDPEJC8EJC0Twb37MX38OOIBe1Zmdliv1nF6eRnd9Y12&#10;T588vKfVotPlMrqr25iv97HfOFLk5nQex+fPYv74YSzgV25XMV3ybB1iN+vitpnENRLXeRfXJ4u4&#10;nXVZIBxu6QJRoQeGMNStIrft5a+O/nDqcbXhAyepDCEViez0081bPIAP8pRRpryz6oQQAd0PngqA&#10;bTUdlGooCVgdoIKxDDF5d0F29ykTKgFNgRqJjCdXWlCfvVn2dYzsE9V1l4imnoRaVpSvw2cAt1Bu&#10;jCtIP2FF3wejBlnf17lP/WtndwdBeTvSVL3lTcpDARu5dyLHG8mfOcQRNGSAKvdRQUMZOdpDRj+c&#10;8zDkFg/j7YRMhY5zqd6f61HQPgViE//3L7+MP/3mzQ8LxC+yQPTk0NjJWPfHByPbqD7c+a2HD/sY&#10;7LbzpyDX9ZEisY7YrcRPyNmsCHA6+5oi8mJpNzR/2aFZDghM1l/dx/hRzJZAsaFJOrPTAtdzcgoY&#10;3KZMCBQMLfLh995KJ1dkYoKEFiLxJXeIH9NrlWtSERzl2GVvjaubnDjqXazY3gTXAF+AvJRFMaTL&#10;7lH+NPG0wSjWSdMvQxsHlILx4CcslRxPC+pec3dCyVGzOekvB12ai4NHeufD87rsyuYqeuBJ8izd&#10;k0mRqWPiaoqA1ppSnNHEVk/iYdfEPQ6dXcTXy9v4bruS+9qEcaPi8FxTwyyeTVsRwNr9nAgABQIp&#10;KNMGP8grTyOWk4P8EtcK85vGA0VWdCLCOcjfbSGZWSeLd8E5TxDWn57ci7/+yWfxaHEijwrb0V5f&#10;X8b3t5faCEe3TkF5MF/Es9OzOG06fdaYsuQmTa6D66UgxMkxro8HHbwUBBdiw3Na5cqGO2A2oE3M&#10;TiPerdJPWWUq05tjKfsJQiSwnNLu1sgiYpkPK0Hj/sM4nC50CM+3+5jfrOL05jJmm010s5mI6Wa3&#10;jeZmGYv1TvsgCFS7mkbcnC1UILp7p1qZerLeRNwi2NjLPLpqp7GcTuPmpIvL2SyuZ20vqVb6cU4Q&#10;mmiSKwHGoDigsKopw8mkjuPIszTNtNlk5yoVi2ZcEATN3FHKZCRFFpB+Ci+zV5rIOPxrvafygepe&#10;RvlTRrPk/UqC6r40p5I8QA3zVbxJBuglpOUpIte5lmu5x+4H8WwR0P3kUx6JfF+Gn7JZHTXULj7D&#10;ZGEgxQQ76i7uPwoEm9xwOMt/tKPpGCTBVejMV3m9LEOnPoseeB+0nqayRz+3n14rDNGiBE+yI3gp&#10;px5zZUdFwf+rX/4m/uSr1z8sEH/+T/9ejpwJ62T2Um9U4RirN94rBHJUG+N4WYE9UViFVEFfzjlx&#10;PIfC+JTXso7jdh0TCgdThZJYy4E5LgwZ68HUAUcguCHHuJHXQtEXgnssM6VYqEAgUcXjQMIrKpA1&#10;clyrLnzYkjU0lTqEB8zxIr00wARPktaktCriGBUTRWJLlzNRZ7liMTgFYke3mkVCmSg7SUWf0GED&#10;oUzamIlL8MHEXmnnIAEVHZUBxEEljkFjaAqjRhNEHe4yL41MMt4ObaLaJLo/05LApTPfhpsss4IY&#10;CK3TLmg2w01kTHs4m8eia+Jqv4kvlxC0W3XR3B5EVFAQPmm6eDGbxycdMRhkUiXMhVLpiD9iExe7&#10;jQ5arkGX7vYdN6WgHHfeDzCtsfHssI9zdkuD16YhUFvxptN4ily2PY1n9x7ItMeegRsK1pZI8o2e&#10;msVsHmjs77HbnCBCvhfOZ6LVuW8y3WAF0cwCnekklzIZUlIkuT56iHFfSyYaUbZ5MJSSTw+X1CZD&#10;nIacPdm9cdiqcCSePyEH6YQC8SAmZ2dxBNYBWlvv4+R2GSerpYyQiwWR9lSoZcy1j9r3KPfKVdvE&#10;1f2TODx5HIt5F/f2x1jQ7KyWgk95NUCQy7aN63kX7xdtXHVNrCdN7HVQJr+QW9tc2HgfLmaadkZF&#10;on/t2VWP5aM6CntFZaa7JolciafAi+NwO0FRyeWV4UxR1SmL1d/rp92SjqfAop9I8gyTuXfkfMju&#10;WMuz+siQPCAzZ8pri82s9L6vhKt6Er4gqJooxiqhnHTuNsgVPFjfd4Bc7FGCR8Gf4iU9LhLOSaI4&#10;FMfSQ0YZWih3vd7HAC+N4cva29H38FUAUwMKn+TiYOiYolMTrx38/r4KmFyt419+8Vfx/3z5kQLx&#10;BROEXsSoU5AuOquhYp4H/rwiBArNE6Pfj2Olh0mpao/nYVTLKm0Lo3Y9ME1o7wIR3YJhKBSZwY7n&#10;of+9CW84AtRGao9r6Q4PvoLz8gQVp4B3wSF7SFpVGDC+5XY4kZCkMYDNirFxNpQKoUx17ry1P5pD&#10;UUXGsRuY4SCjj9tJHA6T2O6cp76iy9MEAZls/oBOgVIJBv44+DWJe9GqS4W8JhYa5TH2lIKV+Lc6&#10;/4zeyN1HNdH3AZCeCqypFgKcCluONUMhhnX097PQVN0z5+B8JzKRumZUHJSVxL6NqV7fV6ubeCk5&#10;o8nrx9OJvQ3TeTzpunjYdjrAZylFJcMImA0VFwc9nTj3ygwfQJktpx6/uTkpDBxSQGqs5ZS/gMOO&#10;w3IykW8BTuOTdi6uwwF8cCtWwEHaM7LTbaGtJ5drBc+xuonXq1sZFIEz8GZ0KHWmkPsY+ppYxkR+&#10;AiCw2nXB61AXKxMiBawc69mpVShbShHpwLiWMsJx2GYqgTT/fYx+pyA9FhwdmRxOcP5PY7Y/xL31&#10;Lk4pBCwvms21p5oGpNmspeiaB+5x1F7HeD9vVSD2987idDaLR7tjzNbrmGzXmr70jAGHNU1cL7p4&#10;P2vjfTuVqxpptSeC2n+dpHpFfjDVlplNERzATkls9+bWIhHKAFs2p2EvhGGV4g3IBbL01SatlHiO&#10;jFxCbaXsMR4v4UrPkQ3cX6mBfD5UQOgIYEmUg0dYe0P0C/Ld0l17Ugom69ciZSZEzUh+7gcFVlYH&#10;vnfCaYMuta5Fnp36+bmTJc9SFztPEMpFolDs9+IhVCgUzb23Izr3kViK7KJDwe5J5dEEwT1WaRNj&#10;kIcTv6TWPL/O1SLiP8UI+u/AnX4O+Fn8t+vVKv6vL/4q/sNvvv/hBPHFPzMHcecfxQD4gRB1kiaN&#10;AY5MqV7/l/Lw7+vIgEmVjKwW0xfsZMc1kwLx3BQJOnsO8rUD8iRFddHwKtENW9e160HeBTKRtOs5&#10;k1I5/FOJpEKgBNbUG0+GDBY9+BwS9RIzarmPOda0k9eD4D26GxJZcUvzYUpVwc3MyyDoah9LyGl1&#10;BkR3M0HsdEjzQZJVhL4ehc894jlIcT3u5Ym4yOC8Jc5iqY7Sq9DrtguvNfcwvnnrAJOmWsm0fli1&#10;fQ4nct50FmRVf+T3xcRQG9yIskA9hL+Bg55DnNfOxjUC8ygSSGbVxU8mis14jiu66eSw9mTgSGuR&#10;y/gaIOkF6TiDhptUJrTMzOehlUs8Yx0g5DVNkU+12+jA5pbkZ77oZvFZu9AExmu+g4lzzSSrPEY7&#10;7+I4O5Hv5Lvbq3i5vlWMBs5uLpywfr3OzAubtuqqpf5KxZcXNtX0ZcWaHo38t6eHejby96lp0UM4&#10;8kDwgGIIm3YzOZnhtZiY9iiGulYH+slxHw+2u7i3PUj23LDJkfe+29o5DuxznErF9noa8XbexNXp&#10;PPanC01JT7YR8/UyWrKheCTluZrGrmnFPVzMmzhvp3EpToVGryJzBlWRokCymPVGPnWvTBvOSaIT&#10;dcLrAOL3+n2+76gg3HHrZnEY4h28eVH38Yh3MDps9EDRFLko4UMpJ7JaReAkf6m7uVdV+h734Qq0&#10;B9xI0fP7EL+iFjynvjSjDUqtcXEYGuJx6ZA4pcSaeSP6NRTmn9El/XFqlZI8TCoQIAy5E1pFYi/I&#10;SUS1P7rkSYYsrIKXLLjOCVU/MjmVO69jVCBq+RSFRpqjnCKyWFg+60JxQ4H4s1/Fv//Nq48UiD/6&#10;B6OHbnQEZWa7LlC94aL/6w9KEju+njnC+cKm4uduWR6ks8m4S1IK/AQUgEyVIrHJfQ6bpfBmTRdA&#10;U7XRLfmGRiY2k9w4n1ETeYmvo3o2AAAgAElEQVRJ3oh5w9iRmciiEKpCG+2XkFYg3ZiZMSc4yVpH&#10;IKXc/rbjQ6drPTh6YWt4CRkrHziHHYWCaA9isR9N2Hc88+GGbJXIDZbOi6S1TBVFTW2TU7+bBUJT&#10;fHEHMmMlL5JLgypq48MCwS4GFYiM0vCSEnc33CxEXGPKeyB3cRf3tGOBTKijIKXzzTIuuZmt8dF/&#10;x/j2pMHfgIHNXYkTZN2dQfDyd9mjjTxXxUH7oYGXGkleid4gauIUwxqmMMFpfP1enb5MhTw4eegS&#10;N/KCdNZ27gTYOqBy9agPKUjnaUTXxmVEfLtaxre311pBCoxEgeDrKC2E5ilDK7OBRMT2GUBWJu35&#10;Xy51qenNT69PAj/EifFWQUieQXCT/jux9I28DkhaN9NO7nkc78CaFOGTyTEeHvbx+HiMs+Rb7Ph3&#10;LDiSW3gXmoyrY8T3k4g3HPjzLvbAS00bT/cRpxvC/I4xU4HAaDaNQ9PFqmvjatbGZTeNcznXDZ9p&#10;C3mxtSLSLadU1w3slVEg3nCXexoEl+UqzR5pcKQEh7UOQRRrqI5oovLQk5lOB2RmNyUXYYehn8WK&#10;sFbIXx+a6aYnz95E/MsBXWfK3aA8O9kNmVDMkBZ3007JucLzUWnl+7YcueT54wylUfZTL9+okWLg&#10;KT5op/N1phS1ojKEZ7pxo2HzebF3FArR28lF8GfiWXIithCnfrl86d5NZVIOQRbr9LdleRxSVZVc&#10;i0yZqawTSS3C2oZIyWd5hptp3Cw3miD+3a9f/pYCcYeETvVQX5zLxlaXpdipcfUeakzJxIbhwh8k&#10;ax+r66iqq6+x1s0HvH7BTbA+dC3eABOcp4jaxkwx4Uk2IU23tV+z98HEtyAl+RWMZ5o4B9XyjVwt&#10;gMbYxIsl8cQUJzLaIXvOvE8HZ6ktcE9vKQ5UfuOIjIzAS0BL/BmdAveW9ivDObRzHQhsMUPVBCmK&#10;egdD0yb3TZcrUt1rFYi8gFZDZHczwkNV8DIS/LcVCG8UNFTCDUUHfaoMJXsWtMVtmuTwwfsSLvaY&#10;8Zzn7+wiFEYomVr9fwAy8HhFV+duAwjeczgBuqPkT4rko/OhOBA4yPa1s7aNe91cN6YWmxDZDfdy&#10;IHk286J0X5DQeoxnU9zYnRRTbKxzB1grco2rszqUJFYSVb9ZrxSHAWzHoUjc9ygzbvSw+YFWjLmc&#10;vZm+CjGduxpKqDD0NyOCsidGbcREyWSIcuLDiH3qs3ns2jauDhE3h/T1UCTjGA/iGE8i4glR6BSI&#10;jNRXgZjAA3G9Pf28P0S8mkZ8P5vE5ayLPeKBmMYn+0mcKckWQ6B3TlCc9u001i3O6i6uu0bLj650&#10;jVM5UyORxIrG7HWIKgqj1V5sw3HluM7OOFV3vi7mRrzyEigp4SRFTaeJLsfaioCoqA7f7743+U1N&#10;DjbE5TY38V3+rJMy0WfVN0kV152HsG1UFn1WAcDboWgTvbc2swodkigCWJNGHew+cD+kq/s60cPo&#10;o7Nu1L17uqoz0VkQ0gkqsM9iFjgHKZkoEkIZgJj85/Xc19RUqI4KQk7Ad4jqKhA5EZX81Yotvw4Z&#10;E7OJoQEcvDpcE9/7wIi3q60KxL/91XcfKRD//B/02t+hJA3KoCO7qIcama87R4acKHzwj8eIu7+3&#10;FT6rUKWWZnHQzaIIi/QuFJENB9GvN+WmAZvMbW/a4pbrP4nxXgNLoYZyRr0iAPiVclrMdEwfNuHk&#10;Loc8ddVd8gHkVjhty0ppm2S0SDXBRklmRbW0QVGS+GEWiioOFJWWlFOkoe1CXTKLfq7WbCAjOI5I&#10;CvMNPkhL6WUlCIVNm9eqEIzw0Eoj1qfRwyB1Q48hJu9g0IObWTPCHVEoMTXwS5vQkLS66COtJdzu&#10;lvE9u2FCA1FbUeTuEYsAdMENfthq5ei9dhbzhkU7B5HRKLa8PW4iKIN+XKm0leXUTrT/mSLBgUQB&#10;grvBd2CzX5HzPnj4u5LZksBKCqogOxcIoiG6GTHvjbLvl7iit8v4BgMfiaZEY+BjyMLDEFiHfK/t&#10;14Hip08kXkalM+Wg5AL+kgs/n3ulAum25g+M9fuxyP8/xQ1u7g4epDuZK0CPhuAdPNUxC5AypSgO&#10;k3hGXlWuhNX0ktce7oXCzaZAbst3h4jvm2N8P5uKdMa/gUz6KQViz9pTYuHJr3LXv51GrKbTWDZt&#10;rNouLoGZ9oe4TvMh0529KUOB4KBwZ8nhwcHqicKKmozYqWYri0Md8gWjeJucn7sytklU0nfTGWOR&#10;Fbvu+fp6O7MtJ/U0NvAkTL652Vgfpj7P3Mlc+xW02DW7bzxHvG4VifR41M6boYtWEErKP5OD/dh4&#10;kMdbxWMMR13NOXfPv2I4+FN5ksStGL5UY4knAsQBeXpOFhaWVN5TFs/hFu1DIIt1KRWab8E6XTMB&#10;o/4siwVfS9NhXsOFw+ZN80y3K08Q//ZX336kQPxxQkwjiZaNahoATRonaaTpLRW4/tDzgNKdMphi&#10;jCH6keynhnq4snYAPfisK4WT3c508M5DcffuLsNSVx/6ToyEt/DE4YKgZT61+0GBfMhqvTaUP9d6&#10;RP0sCG1I7IOKElJXQVwVlSE1k/dgeDPdUYF8BPPtNgc5pdkJLKJpf1BHAEmK8Q6DGRPD/dk8mkkX&#10;K4LoCHbbbiVlXU8O4j6QS9pJMNRVKcMzwrdCtPrOtbTjNZYLvnHwnq76KHRMhaGHpWya8VpSCgLF&#10;gchrezBwYBMkSBw2XQw3EkVD8doEqgm/pEuE9zdeypWhOBCkB+eAigiIqB6eClb05BCaVvhepzP2&#10;LlMQDTkoZFCxIF4yhKrLMlNDVxj0TsWLNLEARaKj5Czmgef6tq0+g9vdLjCxnaOYOrDvwkX4pt/j&#10;bZWZi2ZCLGPYVPd0Buzl/gkkv+DXvH9gQvgCFZEcj4kC97X3Z4mxmsOdVldheN0sprNZrJqJIDMm&#10;CHZA83M49O8fD/H0EPFYDnTLSR2VAhwXcY+NdywW0u6LCOxL309DIYU3BBVSvI+TeLTlnjsKHgSW&#10;YlLlQKRA4IVY4qZumriaTMR5EWmOt4PDyoWudPGGXJgc6LQFM7EbG/e7yM7qXbMmjhuXbKA43GuK&#10;cERFJiWrsS/V4xC5Y4ip4mk8OYyh4Yos8VIlQ0byG4wgCrV7Ka2VcTb5CA5CK3c8GTJlVnAi164v&#10;hIJg/HU9n/H/o0DU89mLc6qAqLXJ65riEE1IOvy5Pp4WFIcjZ/VRz5TMc0wRmsbSndSTPD4n9Qn0&#10;XFgqlEYNTN+Sj15/cWYqrvm+TVzb8e/pahrL9Tb+5Rf/8bcUiH/xD3uiZyB9EpbpCwTdu1/otFIr&#10;Ux9d1bSivzUi5sFuGMdRcIVi9Y1bnY19ASgtdRYk16cRtmIcU65rQT+lUoJ3MKGt/67C4OLARGGy&#10;214LEWQcNGx428BbpIM7ySerm5AE5gnCB8LfkRGOAgEpvYs12vqEl6RU2rM3oJXP4UHrOAowfPYS&#10;s+qSqAZvissD/QNRgLuh9DEkplTFwQVgSLLUfy4yu5ewFvHn71HXm5sC8lkhgBOC6Pj/rfiRa3Yg&#10;bFEMAW80getYiaf4H+AHpo3I9Mv9Rg5eMNKK377X0K/Cp9hbIFhlNNLyuCHlRYVzvyWuulW2EA+0&#10;3KTHXawzIwo5KdPU+ohBzZ4Coq29IClifjC0BLlPt3Nsu9hPW30fIC1Wm97iBcnlR/yerp0iIX6n&#10;3OYUcxUJpKDJ5YwgAvETGXnCwQysIfJem+8ax23TVRd0kIVehRp6Sd6ZaRxxvlI8m05hiWwL3Gcy&#10;MdDcPPZxb3eIx0evPeXgQk3HJMVhQuF+oNwr69fZ64F96U07EZ+whEBmj/dxEmebfSz2B6fEpgeD&#10;7p99FvAxcFzEogO1wXshOKBRcaJo1giRlRSGwVEtZ3UWikp3HctC6/fmwGigXBy0QAgZONlZeagl&#10;JWDeJq93vzCuJ9sy/TVXc1bhEs+lz4LClzLNHp8fTsI+2KAvHjl5ZDhiFQc5xXt1T05M6S7vO/Lf&#10;ViB6Yn3EhYyRk+IHewltKbwMVQMhaW8G92FyM2pcRFSzbCl5QzjObMjdYCdMPuYgBO3mRsB+g10h&#10;H2ksrns7vUmKcC81U24ypHjC0azWOxWIf/frj00Q/+c/8qg5jvfVKF+huyaaej96HqZ3IaUxLucu&#10;3dkslVyYW9nufFm6InNiGL5/OhZ1B9Nxwl2UCSe3weX39t5oq5cEUzE5iKRG+oeL2nJXlg1Z2bSL&#10;g7a8oYayzrqUGdrBrHwj44ZwJnAS/IzdBnkrv4YCAay0Ip//cIjTYxOfTOEb0LC7a2QJDV0bB5X0&#10;WiNx1Ico5hDaNWS93y0Qfv9jNzRwTnWxtbnLZiV3xBxyBM89mLTxcDoTTIRElMMZ1/G75VLmMLr0&#10;x+1CUdj34QoUB90Ix/9us9SeZkIYIUwfkG7azVSw1ggH4qDviVRVcAAHjVaSTkUog5MDs2F2U3EQ&#10;ee5gQa1BZX+E9ivgA/EUsgDSIheJbpt8IgUYGpaieKMEoghgRqQ4MKVB/AIpcAhRcLjmHM4KNBRR&#10;jRHxEGs6tsSD+44liU1vH/HubHWsjOVIURVRTpGgQOQkkbpysAmKA/cOh7JkxdOpeAekvhzuu4zz&#10;YIhl9ep8cogH4qccL66/iwLsgFvcEwb8EBAfhzOT0PcZcX7dThV3jvwRk9x8tdM1gvjn9fLMCWtv&#10;O+0cuVDqryFNlkehEsMFj/S4LxDq8J3s6uwfIBmmvUa7pHWwpKej7lurGyu2hQLhVZZwc5KTjw6z&#10;XEzp7yOok9do+WU1jZYHDCgE94q+tqaigkYEL+a9Rtc/kub36R9VhLKwOJjQHbcko6ODtTgWxa9n&#10;WvWAY334lGokGBzfOgddZXvoaQTFa5pJnkVFVHHf6aKGp8kzkuJQhjngJqu5vN+hztiqWR5ScwLK&#10;bDP5GxQTUxvycm92KsGKFvH1ryLh68D9zcTJPoh/9cWv4j/85v+jQNg8Um+2BpaCifL/a2ysDn8I&#10;ifaLKOlrfg/h0QVRmbTyvteEj5JfMKGc40KSVtx+hinz0thsYbdmwkTCHaVoEm7gLHjBTqs4bpYx&#10;2WxisnFCa6W3Inv15ivr+quPZHKQqSwloZ6U+H4Un0PsNg7ZIsJ7vdnFZmPXNKMhnS3mt4cTqFgW&#10;1x/iLUqg3BUApJQ/6i7Xk/efx+T0NCSuqtG14KR63x8pEByMKjx5Mykk7uDiIBlrw0TAgQulPBEc&#10;gzeBzpvvzyEEzIGfAUml9z1jcDvEy80yzpEW061iZmNxT9t6PN6hqvfOBsxdHKBlwuGgpmjQdZ+y&#10;M0JwXe7J1SIgh+nJFHjEA0KRSHUPqbbiRpo4RSJ85MD0TU2R1XRAF8zhLwWUx3EUHu76fdQQTice&#10;Qgm47Mnw31UUemK+hlArfsD7NuyGzgU/cCUiSA152RHN+zRnUfp6xVFgrsRk2TJ9NnptV8rkcoSH&#10;IAKFGhpyI74EqI9rqKJCcJrIcZYUsWujiRkP+HQStzGNl413YNyIyGZnxSRm8kBsVSCYdHhNfKbI&#10;O4Hg2JH9eusVqHyKunbAcYqgB85IIrMmvzTIGZZJHiL3V1AgfBgnwKMCUUt4PJFIhaTdEC70migz&#10;bsQHtMVmHMaWn1r9pm2nIpa9u9uS+n3u8Xbhl1mx8eFYHIMMfdat6h5Vs5Tkdx3cBac42tzQ3FAw&#10;ioQv8taej2G4N8ns719QOXxkLeexWOYOGDD+K/o8ctqQFBhXONfITZKjRPK5gKzmvsztcFzD4Vwc&#10;fNsm1f0euP/4rMvYiAoUyAoOyMooPge/BU1zVQRHkB2NxqxrlR/3r1UgPkZS/4v/+c67FDeQ4HjB&#10;Sv20oJOMH8wb8FhYeIYKjMadwtbr+3h0tpPaSYbudL2utBbt9LxFPlDDz06lU0VtpEJJZHImrtLp&#10;ox9X1MZqGbG+lUwWB7Ryn+AQRGDzIQ0X3xkwfMq8Q79uwVckvkLYUkiU5rqP7QaJ2j7ITt/AQSDJ&#10;PQAZQOZ20cZUe4/Z+4AJzv31QI72/cgHI6ygpSwMBQ99WCDq/3utYC36yeU/Sd7qYKPjOlZxYE2n&#10;oRFSka4wrlHUhHNTOPgFlIO6iEU8KG2O6jrfEmNB1MPkqMLwpOl00EMGA+3Q0VOAFkRSY3bTwVEx&#10;4cgLc60mh5/28eJU9u5ruZUpEHS1EPgqGseYE9VBTIbWq4amD4oMB0IlsF4xMTAlqOv2FZVnXyY1&#10;v3e+HtMbX8fPUNbScaL9zPzi764hCZkkc3qoADMVAa5jxlFLPZM/QwoaPqmMKUPtI3w+9ylMuk7w&#10;Fz+b64hR8BaeK+9nDkYK8sOujQdNF3MdHlbV2VbqpUiCtQTRSZAaN5NpvGybeIvhDSkyBQKuhMKw&#10;sQIKt7l8rQcn6846CsQ2vlsTx44pkJwpZ4PBiV2y/S3791K2uMN2oWlrT7aI65K49mx9HQ/JdSWE&#10;kqssxW+MCoSXIzEBujhoKmt5jc5+otjBL7CG1dddOep94bDRy3+3FuiYlMXfYBLFxWqQqBZmz9e5&#10;CHkCdQHw/xefkXEoFT3u9IjBNFyHW3Ed5hNSdZX7MdTG5r045kckmeozz0rNlFBcyn1ptvQL9WP+&#10;AqmAj9BZUA1zKvdKnaWiKbObiywfpZ6zVJMVL1rmQr6P9WAey6rQAE12bacYl3/957+KP/lYgfgz&#10;OIie4bBBacQD+UWOFUrZwetxySpVh7vqrb5XXarCw2t8TCioCoSC+nJxeMp0DKEPF6dMAX4ZOb3k&#10;JGMICAaVML5t7oPexARlU64i5bvpYMptTs6DGbJj+iZBGKP31Mr/oKhvICtDTNvNVjHeBFvBQ9At&#10;wcfgdEXnD2xytT/GpWI0StLbX9i+PuTlcQlWc1lj612zYY2tPfVf421uhRMPkXwFHTSFCvwacpdo&#10;bngCDnHSSzG9EX7HpVImVOvAwBnrnHBSRsSr4ktQVhyOis54msmzHDrkKSFJ5TACtjpp4TQMk6A4&#10;4rYRZiz3sfd5gPkDaUG+wRGwl6BWo16jnCITyR7feIgze9poomFntLwW00YGOsxzmN5WGB6ZEuTI&#10;NmmsVC4OdvkHHObIe1o3w89iH7jkxcBNHLQc3sulOl9LATkY8z1I/mcIpDTnPXguOWvkJjYONpOf&#10;045Vt/AONsPd0EgIW3YHyjPFoX6/aeIR141ykMR+YfMimQVnTZXuygTB9byaRLxsmniHO7qh+GG2&#10;PMZ8d3AW08EThaafwy5mBC7O5loa9PUKiJCAOEN6ONTfbbaCQL0D3ZM/yisbAKsrzQ5fXhVgnZFR&#10;ru5bKQJtAqvMIa/T9D1fnhvHOnDI08VHdM0kFp2VReRmaUd3Z9UYhaNpMe75EOPzL3Oj49NHZ1Pv&#10;5RietTo6ekgmYyaKiO69D7WLOyGnMgHa61FrP30QjolwTyj2MxgCGv4xkV//lMg1L1ZON8pIk0hg&#10;EKQYemKyNT+hID/JfetCj1Jq09jmKHDCF2uqAglPFWT6KygSTCz15xkul1BwXmeEEF0Xm90h/s0v&#10;fx1/+uXHfBBMEEmS+qMdYmeHNzwcdGDzQ72oG8IXTh0u3Xce8L647qP9Z9lRZYHQgT8uELUur9RN&#10;+jorIqRyUGyDC5PkcyiUMMet1xGElinieyDJS2U15MrXQpO7keO69TTkmJD25OBd04KkREy7OCzX&#10;tsnzwdLsaDccB7F2T0espXcvmcwHxbVKbd5Lhtty0WF1DHnR+wKRUcj916omJmmdnxuEcO2yRv0i&#10;B+6EJSz7uNyt4xrlF105G97kgp5JfstehLfwJcdDvNyu5QCXY5qMJcV2N840Apbab3RgsefhYdtq&#10;45qIMg5n7Qx33IQMPdpDgdTUhYGJAa8D3g8W9JDoysGPEQ/DIgT682auBUNPU34L7EChYvMbkB3w&#10;kPOEhpA5QBodJH2n74nCnIBjVHgd5iUOWnHKOs7l/hhX1zexXm96160mEcEc7niF18roly1+nk1e&#10;1elDswxYQDrRdppOCGe83m6UFstyKOYAqZeOoUj0R8SXAwdwD1c0QprjOAyZxlq4iix8mNxeNdN4&#10;30zjWhyL4bDFfh+nTA9HhxnqF7AhMF3XCVp6CddEhhYHDxDj4RBvNzvlauHf4ZazQGnotNV1q/B5&#10;Pai2zVVUNG8kezflDOWB6UPIu5eNdh5NeqeDV3BIThGCx7pWabX8m2LB7+ddo3Wr89k0us4yTGHk&#10;ku6mF6Lsc9XF9hVjZJobQI0091mlZLgrp4hCO+7Id8tAmBlyY+xIkvEy3ybGXzxOLynNeaOguISY&#10;1AJm0azoDTnPxRmYkKZoiH9IqbiKrg+vXgXq9FUXySFXyfCr+EmA3Ao/pCnAY5TckJRR5QIXnJeL&#10;iMQ5dSp4//4vv4w/++pjURuQ1NXOlmwsd4xVDc26kUdXvUzu77Gb0cVACgnlqRRX4XdZW+XKHKP+&#10;LieB2gvrFj7J62Kd+ujgSngdtrpJobThF0Y6LwKiM+uvqmqLoSVtdwKCKjwxb+TKYOfvO6F1GzsU&#10;Tuud/r3JX3APt2sMLmCFPOCWl3IkkbVvIrpMWeMJ4u4UURNEGfV6DmJ8NxQXUUmSetWDP6MPOhPn&#10;4K1p5D3dDyuROChQxcjdrW1sEadtG4/auVZ58mm82a3iq/VSOUvvRlPD5+08fro4jccUEQIF2UHA&#10;pkDIUzKlGsNKHNRlwhMskzBP7lsxZ5BkMUUBD4h8INpfYXiOgoN6CiOc90jMpO/n53Ko46x+c9zE&#10;pTTkxlGVjaTD2zI9TG4KHuNBrdTdXHglVdEUYh7D3EFKnqsJ4YgRF7fLuLxZ6iEUjJHYrBvThCKU&#10;FJADdS1aSSe1tfWszeyimc9j3zRxI97BS4UoZlJMMVFFxMPjNJ5OZ9rOtzvgOjaArQN5VCAojKS3&#10;dkl+v4mjSOoL1Ejpi0Dyi9mOotOBenEfSGXG59zE/a4Tl0RxYFkV0y13AdlT32+38eXNTVwQl55d&#10;sDmCxPfLRDZhwVM6wlNeWk07n92A+fNs5XKgHhoBpnMIpNatAh+xcpXpiGDIdhrz2Sxm3Szmszbm&#10;bNfrpnHCJDFrYzGHJDf0yYRBIwIHYXLcU5mfI3dagz/BIo2CU3RPFG6fm+0FTwnTS/NfZjSVk8DR&#10;QhasFKXgRAhzp4ooL8+CFHwDXuLrk6DkqMBUE+gJxw1uKa+KvPZGvYScipfNkah/x2nsVe5DRZ/k&#10;FRkScClgJDxs9EuTBOeadwGktDnX4SZEutke4z/81dfxi28+FtaXHES9n+pUfV6Va3rohEdU1Qh6&#10;qvHKpjJxC4ryLgy2vAypnnCGqkP7nIubC7ed9uipoZ9lxXv4ouZ0kBG5XvPpED77HVI5xRSRscHK&#10;p9HKbIcACjoS92DHs241PnS4BiI1RHTvY8+ksN7EarWOlZa1OIhPZLXGQjqDupka//7OwFA3szsB&#10;z2b1TxF8NbOZLh+rIe5MEC5rntDqZ+QPw7TGDof70crYRiorRYEdyiJwOcTozDhIlRxyFIH+m81K&#10;O5nZJ80/T9tpfD5t4/NuEc+7U8UAL/dbEZuUB6APJLBnWpXhblHcD/ixyOh8WHVtTUKzTpSQuUuS&#10;UyGJFaXtN3DSTOJRsAOiUyos+6vhTDQ5AD/tt/FecSROuuVAsrrIZLod0K0knlbEDJNr/5CKAWWv&#10;tfc7XBxZAbuLm0nE5Wob76+uTbhr4nJcdx9zkARqHTJ9aFpCJoJNgGBmM4VbrWt3Rz9N0hUyqXqN&#10;6hMtVWolvSZN1p9OmjQJEpQSa6LPryNWvgGSm8SrOAYJORDz8Fq6DpD3B/tMFFKp/dT4IaZx0lpQ&#10;wHuCa7jmns2/dxssfFrHl7dDgRi84VkYE9cWRa+DOeNIkrNwU1gRMD44C2ayo9/3tDkHH+z2WLQK&#10;hiy+gaKw6GbRdUBLFAmKQxOniy5OZi4MJzMmi04FxZh7tqw1gQ8QR8YNZDoCXFS1s6nQNEQ1fL5D&#10;QVQVSTNfqrMyf07AQj6+FWmuAlGb4HIy8PcdfuAdQr8QgdHz74KTvIQmsST6RS6PSPDkMPzI5AtJ&#10;uXCZ45IZ83XXnnRixI/i2VYbioQRkJry1NJmIVPMO2bX3T7+5Fffxi+//cg+iC/+2D4ILqAVBAbj&#10;e+NTFoqCi/wgDgddcQYDdZDcRO5y6HHBXr3ko5Iu0eSrQ6mpCcpsUSypD2/vWE3lVOWVpKFGxYVi&#10;RPdCoVDoiQlwYKtKrzNP4fiMIsRdJPw1qrwK+auAv13sUS0xhq+3sVwBK21jtcEBSXEo63zGcEti&#10;ljb9+iDHN+64MmRLUtNA3l/6ao+hOVbWKN3L5Pyz7LL2ocO2MXp8hQHKWOXf836AFPjfFCcshjIO&#10;GBzGu52iNN7stvEq/Rk4Gp400/hrs3n8pJvF4yk+jiZu95u4Fant1FXcxezNnul1bp0Gi16/mVmC&#10;qj0QJvHIUsK1++54kIZfXXvKcikAp01oEqEovJh24jqYHFifQ8d9fdzFm8NWBUZkf+6YUDcquMDx&#10;EFrnSaebXaA3/UU0rZcTCVdvuzh2jWAuYDL4DPYqECr49vImbld4ru007QtEEpjiIPocfUckW6IZ&#10;DtbrkJROtT8E9RIEMjAj5DT5XDQSXF/2dBOPDl8AJ6SsKoo9HTYTQ/Id8AjIXOeuhnEVES+P+6Cv&#10;c8qvVVrEhENya+Oc8HBPiUA2mPqAGHGto1p7t/ZuDTwhqNNebzfxer2S4KLEEXW7lhRS161WlOZh&#10;Ihn80Ae6WUm4d4jS8CIgSVU0lbk4KLajMp40GTSClJi+5rjOmSiAm2ZNnMzbOJ3P4nQxi8WMXxQJ&#10;CkZCRQ676k1+fmyyAU1ohv+r575gwSKfe1FCcQ12a5sn8ptTo1f3XK4DqDOxSN8+krx+Rv7dMsnV&#10;z/WQM4oWH9MUuasaAQfnlaL9M5fJ1KI5Sb+9kr0OfrLxESPFY6kcFelxiA15T5tNLJkikOmTkZVT&#10;kFHFwTDIvfrzX30bf3IgLkoAACAASURBVPnyIytHv/jnf9+XcZTeerfdHYKAPFGUG3KEkw18Sh76&#10;btvLPFcXuFfn5Hq9Ip2dtU898MUaQ00+6EeObn6vKSULRBYE/Zly5dMZXUVChcOb35CAUSj082Sc&#10;y9GRjCV5KAwvbdbeAEWBWK+9BIgJYr11Nr1HxtS969D3TaaC80FxGN8TOWGmU3xwmVcx9r/zWuh6&#10;lNzVKg2UQHwNhCwHCUqfh+DaInVrFy65Lrh7p8LBrw84eYFrML1tdXDzCyKdQ/HRhPjuJn48P4kn&#10;pI7uD3Gx2Wornvc640OYqPiwREiRDlOHw+GNoGsVzi93NxSQ9zxwuL867OINux9yCx7fC2L7YTuJ&#10;500Tnzedgvh4H16gBIdziHf7XbyLnSARioM4rCRR1ZXmvl44CClfMr2TQ4uvo7PXtj/uMzrgWavD&#10;eMku6sNGXMTlZBJvr661kQ74kY16QCpSuuQ0ZA0/D3iqRkSiZtAZYXywqe00Dsh/tc/iGDcbYDlW&#10;zPpepPB9Nm1EwGMoYyKjQFDsraKZpvnUUBQENtARRYfp6zuIZUlVvUmQf1CRMT0gCFCIpJosQzkq&#10;MsiXZ3Md4K+WN/EGVRr3AComIENxaNmDjbqUYYmQSmUP4VQm0qg+9JBneW8UWV1+qR7aSYe2PBVI&#10;M1HN+J4R35DcA9MCvAP7R066VsXh7HQRJ3Mc+F3M5zMVCU2LyRvUpOezKp/5msLLyT1qZgfYqRYH&#10;ZdhdJbHm+01swzlnowJRMHhJaX39hiKU6E0vnTbvOpL/F19SYjAhHLnOGNkrSsvkI7w8KRd8SfBS&#10;CIunfU8PObGrSA9CF4lX4Jx0D9LYGibfcrYp8sMKKW2uSx5RBeLX38avvofx8j+TY55KP/+jP+xH&#10;L0Ytva3RC3BBGLXBCQkZyx//Kiyw1Dg9FtIzW0NY16jQZPXXy0koSWR0dsrVHQgSSlmqLfk5adQh&#10;n8XB3oi8YepGEb/AFGEeAwmrDHX5EO8pEFxESVgH3kFhfMhbd4ecINAw14NT8dv5/8vyPyoQWTbu&#10;lAw/j7k+cYSfDvCSb7tSMQwOa6uxuO7IVDlUn0yI4EbOCu9gPwHKIbmHwdn3m7hgN/YRV62319GZ&#10;iOTMJNdP2laF4Ww2139/t1rmPmjf4Ci0cGJTIHAVy93cwB04GhzslPgGphbTR0epld7FPr49bON9&#10;7p3mlaN4gsfgZ/54NosftTMRt6zZ5O9BZF9i5MskVnB8p1a6QCh1NE1hmiDSGWvysUmj2FQ+ABVX&#10;NRsRk86LoIjzgE+5ZpNc08Sbm9t4/fatpkXei9ds+nB0QfI8TuZTH0XRGZeXsoclQI3NayiFlns2&#10;Ce5juTmKp2Laej7t4tMpstZjXGpHBk5yO8b18zLJF48Q15jPVStbm0m83R/iJXtDpAbzycL0MpNy&#10;zmOVIATiY3KjHf9Gafasm8n0+N36Jn59cx3nOzwkfo3cR4MN625H43C37NLvyBk/6HySMytotHf8&#10;Z+crHU/5FzIPSY5vTRSO4p6RzYWKaWaCmj8DXjpZzOLeyTxOT2bae3HCrwWcRecdFTLv5d6EeobK&#10;d5URPYZCOEcSRi7YKXH8PAbzX7mUR9xDpvqmf8nP4gdqJgVAVnnIwaqfIqrL9z1bPFNNKMNVdDCo&#10;yW9c6EMR0P9PjlMnZR8UmAWpFlukCMiLiQxBC4nJSA/2T5Rna73ZOA0CwUpyJ5YwN8qW++I338Wv&#10;X1/8sED86T/7/d4E40tpZq64hlQZ561ivXv2HqMCYaLqDobuY65H3vTAqnolTAJ0UdU/9f0it+tQ&#10;z8NQBjgdvj7cdWBm5EblWXvySLgIDkEKo8xyqslC3oaRSoklQhQG7cPee2qgOIyiNIjRUJw3/x0s&#10;V2F29fD0tTZJDv//8QTxYYGo4uDCml9fU0P/F7NA9Hy9K77+TuLPZ1N2QDfxjG6ch5A1nge6Y6Sc&#10;7LVm3Snx2ftYc3gdJ4HUk6PvDKmrDHRtPO26eDSb66HDOf1qtYwLRlLWwCaEpKjvmGlioUDwd3Fo&#10;cxkoDuqI03hI9wrBt5kc423s4jtek/gDJ8kiv0Wp9OOuixfzmaaXubgcisNemv2LI5MDXAVTLVK+&#10;3OcApi03eJGdJqe1NSv3FciNDGY9x7Q4kVx5zzZBfStHWuC8voJ879p4u1nHd9+/ieXtrXc5TDtv&#10;iVPBSXgpoxmAkoDs6IQnCS1pPW0a8hT5rlTfo6BImp0HMY0fN108jk5xJa9367gRqRyxIMgR576K&#10;+l7TA/uziWDnuUB6/Hq3U4HAL8L0wNfTHLCHA1iK4Dcku8CAHITwEYLf4hjP2yY+OzkR5/Dnlxfx&#10;Gg6NKdS+Uv3Doe4+tOhYE64DnHQHE7lbIXLToTPYkkPLRUDip3qsO/kDqb4yWlxZTxT4UjDxb6YK&#10;VE3ATF2cMUVQJOZzFYjTxUJkdsdnoEkiXdEFDRnwMtzUN5i+Lr0cqI6jert92z8ksdb+G8ex1B4W&#10;CzKc6JBiFKHBfmhdDPNKpkFwoCRyYrlTbH3FZBxOyasJ8Fq9mkVDcHYZbas4DHJfv1UUUbmJr7/+&#10;o5UE4k63sZQ835EeOj8l6/Y15Gz74qtX8ZuPFYif/7Pfr6GiP/p9zzib3iqfqrfjIbPul9oh6zdn&#10;LmVUGLLTKD7BJJYHOe9fsDqgojk8sqYaoQ5PTQepQJKUK9eQJvcg3iELi5RKJjTSUZaQFF+beyMU&#10;DY5SCYksuB9Y+8oJrRux/3TbJqW5eERqCCMsO1iPK+Z1GUmi65z/+PTgL+wLRHYGw4A2lJea1itg&#10;kJuRBx+lEsQumDYHEP0OW9GAZd4fd16hST4RMlJIaalp7DR+PJnFJ/w9IjiaJu61nVrSd9tNfLNa&#10;xnuuRQaOQCgCj9gl7hwnrcRUB0dBSlcz0BxKIHEifhjwK7wJeARHPXDgURw+7Wbxo24en2gL3USL&#10;bjhI4RmYHNiRARnbNykTJJa+xsKyOWRyn4I8CDq8TaKKw8HhPJtFM59pfFaMPHtFclUqAnv4Ecx5&#10;7Eq4OOzjm9dv4uryypLlNL95XSPBe5ZFKkYD6GlmTkfrQ+n8YWMobntIQaLf4X8s1GBb3IumiRdN&#10;J6zi3Xob73gwVWinihThQECKyJ9y7Z4gIU410bvDIb7ZbFQklvkAUhwXhBfmnggK85VWuqaKSCc/&#10;qqhDfNZO4z9//FhBjD8/fxdfb4CZrOiq1bQmqIcJuG95skEcVwTfuXe1/2PxhQ7LPKA4sPIISQsJ&#10;0NwQ78DvMePBPcyaTsXSHATqpi5OiZZfUCSGAnFCoZgvxFvgmxCvUTse1Jhk41oRE8CNWSxQeRmh&#10;yH9X01knX6mhRE5/MEGMeYjiSqs4cjnqbEz1m2A6KYwKfqoC4eLbzx16fZlum5vnfI4NJLWUTULI&#10;q9l24y5payoc90fMxpkEm1OHvlrFxdln2lOTnCpFwvsnBvkt9+4vvnoVX74hwSvPtIKYvvijP+z7&#10;Xnng6v/lRe3VIQU79avhqlvODt8nX8IMw8KPXtaaOJlwYRWNTHzMKur01orhKNWTYyT6RNkRYS3/&#10;RMFKyeD300dNIVInwTtwUGxjz2Gh4oDPgf/vAoFLWtODQvi8IH61O8SSygvsxH4I3fFySdWq8N4/&#10;9WHZrOJwt/8abk4XhGEquAPh5QdUil/eylQdJn6BiRQ/GN3If+JwxeNgr8DOSaYsJZJSxjlHEqhO&#10;Qof8T5pFfNrM4oEUIq3+/A1d9Po23pMyKSUNBz3b3IgQ8cIjulq4AxQonND8jIutl/vAU0A8L9Dg&#10;y0swld+BAsEBTCdGDtRn3Tw+YwsahigewhIJUBTYsBdWLO0oCvk/rXCUamqAl+i76fIFNWWuDoVB&#10;K0yBKdjpTIcPBARRnYGM6mqJJpkSZHeIa/Y7T6fx7Zu38f78Ql/rvQiZ9UN8RtPo67mW7FiIjg1x&#10;niAV0sf19YZb3TN056jb+LzODhEvtEkQ+es+XiF4ID6EwtwBIoUCEzcHe5qBCZ937OewEfC77S5+&#10;zW4LinZtSFPabl6/PXEe7Pxe25CoXQ+5R/sY8ddmbfxXzz4RJ/Hz92/jL9Y0ABS0aTY6RYEOA8RA&#10;sg4HXB0Yvct/XDXqXu2Zs/QS5bQ7oORDtyqiXwUCTgLHPQR0Fgh4CCAmFE7zNs5EVjNBZKGYn8Ri&#10;PhMk5SJBwc6E134BWB3MMjY5MqfOhxLKFFSd6ag99ZsQkwHwyjobOchzN4tb1Q/ggjy4y52dj11/&#10;tcro5/OQn1gJE1ncU3Wp5jEP/FpMxr1WkIONlb6yNtw5qcBQFV+Xi5zKnJdOba1DVkwQTS+wpBEd&#10;ig/86i+/fhVfvUUW8UGB+MUf//0eGnLsw9AlmHQaSVVH16Q//Prf+INx/MaQKuo/HHTEvjh4FtJV&#10;XVlDfXTH2AuRcRp5AaxuSuUSxUEFIuW4SUr3CiYt+XFUBrHeewrDOuPBkbFmkVCAVkJMUipxuLIH&#10;HqJ24yRTNP1WOgw7el3Fi/r64VNTiz709jXSDhCcinBmA+RVu/MNCsuX4ehAwmeo638ywYfA8pyp&#10;uoKLzSbe7PnlRURsUGMpDHANZC+wEofWrAlBOz9r5/FpRxw50sxWO5tfrW/Vve8gfKWEAoIiD4gC&#10;0cRDLRhqFOGgOA5JUPdxTkw4UIpI0VB2EgWMLveW/clMNsd9LCCk50hn5wqpgxwTUYYsWZDHXgf2&#10;RezFXQDzSOfdbwjzMh1BC4ptRsHkgkHHb2zXWEEzR3bqPRHSuUvlkw8cnBOfwRTn+DGu2iZuuiZe&#10;np/H23fnaiIEgbBqk24XbBZzGpMYJCLw06yLCQopyUady0NxQDWixS+5RwQnNO/1KbLWQ8T5dqNY&#10;daadByyQIoJ7u4mb7VpFGff7p10bn7ZMBxG3kyZ+s1zHl+uNij7vhesPtIRklhaFgDe+L7/InOKB&#10;R8TA4UX5+b1uFv/N00/i0WwWf3F9Hn96damig9R1L6e7/wHy1d19Z2qojnW4LT9eIAZNY3XGQ6c+&#10;nKDFU5S8kgmtCgRRD5Jhi7RuNT1QHFAv0cRQIE7nizg9gbQ23CSJ7MyR5JIapxMcCW517j5D8Qnl&#10;JCFUAfn9kI5cLe7AD3C41uebKsXRmSeEBOxDZ/xQ/vL26yGbWhM6bhB7RKGHvJCJZynq068LXTDc&#10;VEuGCmKuiU2K0zTgaYeMOItcZ1ApDnxN0se6N/BEJRoiREQbAG1uRqn5i69fxdfvATZ/UCD+YUpb&#10;s6PQgqCUoCqbyPDOGAYZBqV+3vB3TWDdB6A7k5oghpA+Twe6OFk4fPBXhz1ATMLK0kFdIYHS+mau&#10;klzTahS870EFo1czOeXV5jd2SrOlDlgpA/u0RtTMPpOD0lnF/IckgBQLioMs8Cp6aWpKSMMpiok7&#10;9lhmXlypAO6oAj2Z5WjrS1X+iIHsqg+nNNfIGJGvatUnah8eYsLnIJM3m3i728Rb3NKCmcjbwWuQ&#10;2TscXkRJsJSma+LH3Sx+p13Eixljehuvt6v4brXUgX+ctPI5kAOEp+IBxq5UOFGMKByc1/AbQFkY&#10;zoAuSEdlfwFF5VQYuolrYJwlRxWa/M4TC8ocjiXtgE4lBZeVYDsO7NtcuCOfAzNaLpZCDg2cpMMA&#10;Qjvzc/rpIS8amUjtbBYTusoOV5UJYBv3aBbYI8JN6VWvNxz+XROvLi7j3ftz/TcKjiYEIrOn0zjf&#10;mjAn3iKmFAfSTQFH7YDVA5ZFgslBkS5HjIsHFdezaGPNZMcK3eNRMepn7UIGxtebpUQFkM2P2y7+&#10;+ryLZ5ghDsd4uzvGX97e6kBHyQWZSHGgUFNMwB2Al4gfecd2Mg6Asg4p/C7i91oKxLP48clJfL9a&#10;xp/fXMaX63W83h0M4ykr6IeNTT7IP4CTPiwQQ58++ib528po+5CTrP9fijRv8vMkUAUCDmKx8BSB&#10;gkkFYuECcTo/UYGgOODAZpKAc4KbkionT2H3bn4A4Xs8RWRQqPLfDOUMT2t/LPYmvMJAahe8i2lu&#10;mtSjO5b9+hn2+8JAOSQ1jL9zf0ZKgMMCrJLap6Q179WC3AVrJxxUgiCdd9kTaQtdXyBQs407eCMd&#10;gkLTt8H04BRquNaNDXQ8y8tV/OKr7+Pr848UiC/+yFEbA7jEi/XlkWMSVVBvmBuT1CNZWwX83akX&#10;fhc9J1Gehh47GWmXVVi4WDkN5NfIuq/JYMiL1wddWShSqng3hPOT8uvlmsbf4H0PgplWlrHy+y2E&#10;zWYtKSvyMgrCMouDlgAxUey8/ckRvDkOpvLECgoHm5XV3cqvESaZkRNFZRXJ3LPTWVD7xysrsLog&#10;3LfKTWrjCb/kkp7qWrCZDkIZ9/MFe6D5hXJoz/RAt+t4a6WIHlhtOZVi6PP5PD6dLeSoZsfDq82N&#10;oKAJROGki5NoVCCQy3p6mMSpbmSrp0QiZ36Sdi3kClflP8ms5z0S80zkBLf3GsupuAYmIYqVpHxI&#10;8TCv4U1A5URGkx5wbwdHVivrW3IHHACEudnxbMOUw9sGwYC2n4k8ZgKwyWvcFavJyQeC93INFNY2&#10;8f3VVby5uJDeAbL70LXaxna52cqJzP6Eo9ZVOo/IB4U7b2PENkwqSTP5t3aCIokd2hCALIPZxr12&#10;Gk/mJyyOiLerVbzZrgV5wc38aL6Iny1m8XDiOPJvNtv4i9tlvCaSgXwmpkYtT8IIyc/aSi0F/MSO&#10;B+S1fbYyK00nET+bzeK/fvwkfjw7EQ79/W4d3+128dVmHd+u4SNGKcMfrRN3dU4+T+/Ou6MeZzhD&#10;aqIrNfzo75SMW49JRU/n4ho+XxqXhWCmmbwQ9ygOJwtJXs8WJ/ZGSBprYx0yWRqHnrhOOFIy5QzS&#10;ki4z7+M+MLT3ZI0rpND9vkDUDOXGrpJi06x66OeUXm5axaaiYFL31Bdhw+p+JvV69LoGL1adD24O&#10;3SyXJFUxJok6qBQlB1IQk3bQpzu7YvkEhacjXKcrfITUmF55Kulrhvtd3y7jz796Fd98vED8o/FH&#10;mPEZ5WNIAlq5LQU1DbCT3ci/TTCXBaKsv2N+oSeiU6uenISNTkMkeJ/0WpNBSmEr6ExFga9PZl6M&#10;TrH0OvwTXkqIiawmoKUN7ujNOjZboAEXiFsgAlkrHJ4F182D5UUola5ohYvjgwfyqfTj6d9JBVhC&#10;azUt9OT0cFP6mcteTJ0OEQsObCNTiZ3RWreptRRk+bs4nJMYqzTUow4wNO6Clsj/z81kIoanEb/T&#10;zOKni7N4DnaLQWyLWWwtd7KhCw6fTrJXSVm1ahRjHPDMTvu2Ma6xNU47FST/y2AC1l0CgR35Wfgb&#10;HOIH8H2rZTd01bvolHrrzpa7m46cOG76FQhtuhx7GRyxzT4JOj8OYSYDyEi08072xCxX2UG+fBwI&#10;HcolDnJkqimFdKZSVm1xXI55Z2ELP/9mOolX19fx+vpGtw5/nw1sb7ZbKbqudpYMexqpdTep2Mlp&#10;Qbdcas/rEMWFrsgMpJW7fcybQzxZsIJ2HldkIS2XmsYohBDTP1ucxOfg7bnr4terVfwFijJt+Wvi&#10;FJNdwnxEqzCVACkC9eFp0dKmPL95vyfTiJ+enMTfePAgECUwicKlEFb41fpWxeetYqd95usWHOEh&#10;H9yhWRTrT0fdbt2/H56z+Vp8a3/43YbEgHIg115s5K9MEoKXJHU9jfunJ/Hg9CROBDEheXVuk0yB&#10;xHTIRGePhGTPujcQGJh89+c/HMrOdSu49+4UMbzS0moWpJTepxTh9Jc7/8Jw6QaLAIVpIKTzQktd&#10;6d8zQVAget9WNYwFx+c5WGTysDRsCJlgwvCmREd9Cyy0/M4N0khzyo/l62lYSIZQDIcEOvu4pEB8&#10;+fK3FIg//l98kxSqVtkUvQ6zspV8eNqPwL/Ru5iQq1yhmhj62yJx9tIkW6GUex1yU5J/+BDKV5kn&#10;lrJ6chimiOIkPC1U3Lc3yfGkesucpgZNDhjfKArASSwL2sYOOSsRGuIX7HFY71j9R3crf7cVALk3&#10;wCmwmeeUfVJfJLSNa+iGTESNneaJKY4+/HGzNoy57l0oBML/IZKBE4AXiGvebhW69/+29+0/dl3X&#10;efvOnfvgjEiKIinqRT0d2a4tW64Tt43R1m2QtIF/qH/oC20TFGiBtn9L/4EWSNDAaQK4TpAERYK0&#10;SowmsR0nsixFMvWyKJGmxDdFiuQ87rv4vrXWOevu2edxZ4YcPs4ABMm59557ztp7r/f6PvAKXydE&#10;9oxEMih6IrUERQykToDgwZtE2udguxWOd7vh2X37w7Feny2+nww3GD2M0MLflpZOwGQIxLT8DYyf&#10;3gzT4SjUyzT1TQytwQNpiaeK2QgWS5E2AsLrdEaOg4fQMtsGyc2E6LCAPYeiB3z3KiallWCHUBdT&#10;SSuhy4r8CspHQVRTtmyq4UB7KSem1YBkBsJGhWSqebmLjiwddCNwj8I6m9XmuRSHBu3KSIMBlhs1&#10;mIvr62Fz1g7DpXa4OhiGj9Y3OFy2wQl54znJ42xrxmDCinSs2qKYMYGhq2vGOQik7A73uuFgv8cD&#10;emljU9NCmChvhUfa7fDsvn3hWKfHIcRPJtPw3vpaOD3eZC0H0+XYD0A7xd4CFAzWAhApAFtEAd0D&#10;i5JTot0KT66uhuMrK2EFhFZkqBMocqwLrn8BDRnqCXv9bvsz/p3VKkS9WTo4d3CSQUjiwmpe5lri&#10;pXaA5ROegz4Qb3vdsH9lNexfXZEIotcN/T7mItDGjE4m1CE6guWECFMNBAcnGbkqRwkjSXXCTNdo&#10;ZmPefOn6ZnQHVg8wzDG3/gDktE4og8PQiqTUJRlnZnpVc/hZd6WPHqjH7L3Ul6rjzLHWDicBQ5SM&#10;DPYc9p6lNJmKUtoA1ElZfzM31eY56KxBRUpXJuYiMP+AeZ3r65vhzVPnwkdXE0Xqt/74W+7J1dpm&#10;U9A2g2BT09qWZbhIbGez0MlatmxgyjqSnDuhBTHrVTbDYEZBDE+eCiBPtBWlDX8pg+NQQSKVRN4H&#10;SSVJ15LWH1CMNiMB8D2OnaOSrwVo5OQ4YY28svBQQ66CziF0gBZBGGyuOVtE9VRclBzsTBT9lp+o&#10;rS47hOqKYDl7S0rMw5bSNqMI5E5B63kDGP7wGtG1RFRUtJnCE0bRWBQdUhNIycFLP7LcCsd7/fDk&#10;ygNU2sCsQkcW2l+ny4BctpZRwTbi0BK7h7RrDP38gISAkkQbJWwveJf1xqH0DrU6oY/W29lU6iTd&#10;HvkcEGkgnXFxgty4DH+BjhWtnZAtQfOWAN4ncNwCCy3QzgRzI5SEgBCi2IyWUoL0EZJC21wt3wys&#10;KSiVbpeoowLHij/i8RtQGx0rA5bUllCE3OBIuDRGi+9muDiahEvoNrq5Ea5sDinXUavNaClbL5tf&#10;0fUUA6Eps2yKWPBqOkCpXQrhoU4/HOr3+YzXBoNwZQB0XQGkAKvcE71OeKa3QphzyB81pZ+g/jCW&#10;AjZ4MvYvd4meO5lKGzbSiGCIw37AM1D9WTswDUQ7PLyyGg4h/TKdsD6EeRak0G5OQzg33CRb4DrA&#10;BHza2gE1m39oz74tA5E8C7mByatvOuPDJgXhhoCBWF3ZxwhiFUVqYDT1euxiAoZTry9YTgD9EyMB&#10;4yLNC+xuUiOR8UBw+6Fl38Ima22Yv0nMB8zZtbyByM0uGe6aeu22Bu6DOTmaJpnNCUZzBnNEOuhL&#10;YFMlPDMUCF9I1wwN+ard8BxRC0ipK22wfF1Z8WxAT0cEdahA2l6zKAIOMmsRk4AU04nTZ8OZK4k2&#10;17f/77f1wVUS1nPrCqqZKPk7a6lCR4AMBElSTCf5+J48TaSQp/oem++3FldDGTTAPhT9FOVV8c2z&#10;NldDibW2V9YejHIURkLQVzEtTbA9NRYTwHazjVUMA1q80J20phPS8LhZ9YHlzRALJecoxkHYsjJC&#10;ca2PSFpJQOIMC0j9zaQztdVoiIeCmAVtnyhAYngNUAtQJvg+QDKDeAYsavAY4ZkDDRURA7w/AMSh&#10;YI1IAvexEqbhIYDu9XvhcYTny12myZCSgAYhcUpHhq3k4MjQGTp34Cxz87CLa0zjgDAUn5cCJXrE&#10;xdN7YKkdHl7qMq2EVBTy6DBqKJiBohReKlpWMbiFoT5MXtPjQTEaHUStaRhqvz+JfnT4jQZiNg1t&#10;tIrivhgVSCqPRkSnjOkdSjucFCnRXaTRg1CTyVoKvr8YIVlaDfs1skWH17UwC6c21sNb12+E925s&#10;hiubo7A2QkeQtIOKayQn3+ZXJPfuUQSEc5jvmhqfdYtw6Ue6+5gCuYmGgs0Bu5kQ7KKL52hnOTzZ&#10;74cnYVy11nN2NAon0XYMPhPWHVDYFkKq4XhILCcYCM67MPcskBBSAxOqTsxYHOj2ONi4NJ2Q03sV&#10;dYzlDvk00GCAIvknyEWrgci6bKwaGXn/2zYQczwJltC3iqdLZWs6Sgib2qEPmI0eCtT4IxPVffwf&#10;BoJGAf/vMu2EriaknYSMyBjxhBWPXNYK9Ce8FxZN5BHoXFRPCPr50+pLrNJ5k78h45dxqWTr1LT5&#10;rGzIjkbB2vy1i0kZOllTN9ggNRASqQqlgnyPQXAozA/PlPybcYib3BYiJbpGWw0EZnZAXYAW/hEi&#10;iI3w5qmz4aeXE5PU77z0u3IAzCBYXszZUd/JKhV26WyC9yTxrUFbWH5S0z9EdHXXtm4lDaXyekM+&#10;00Clr1AZNoYuYHuYkMb75G/pWALInoDtmUGQQjRSSvK78VBJ1ckIh7mGcVhDeI2WVqKbSt6OvLuU&#10;pzBBWWsZqRQJxSsY7jIxLll4yaECi18nbzWVO7e/opDCXiNxFgek4Gm2CcONgi9MDiAhMAmN6AGF&#10;Z9JmKhoqlAMGs3Dv0soqbYpIIwDfCF0rx/p9Kgfk2pF2gqJEvzm5ixUyW/LzAnwHrYJCMYvcSGFA&#10;cWDqEl1gCoDIvCm7Qqbh0HIvPN5dCQ9ialk9fqRU0LIKNrqP0UI3a5G8Bt8H84TCOae6W9JlBawo&#10;YwtjWon1hxCWjKelzQAAIABJREFUJ1KgB8rkUhfF4dhAQAHLISMEBofXFPoiMxIwEKo0mZrSwF8L&#10;l5C99YCDY+H9jbXw8oVL4cS1zfDxRDgXUHimcVAAy5zhS7d0Zm4sujZvUiI0cHw/2u2SgwMGHpED&#10;WP2wbtCZANM71u+Gp3q98Ohyl7wOmGk5NdgIp4cDGn1cZ4X1ISSOMGsBHocxgfswCIn5BymMK34d&#10;I1qRK9IudFhgcFszRiAYSCNxDzC6JiO2yOI6iryQxUrqY891OW3bQDC60W4/i1Zs4ErMrgzuWU8m&#10;Ha6WDs7BCKDdVUD7YBjY5toTlFcYEP6uh9dAPKQFa85ICCGRRROAGxf8IdsXOSe2yE9qppLHd9UI&#10;neTPo0j5l4+wrHXW9ggH9MyhMB4JpVjWarMOCquDzZZvWUjqNuuy0por5ZNxbkgNULWuZD50oh8G&#10;gkVqB6yIO+F7tQYhsxWAEEIEgYh0RNj7Ex98mIbaePtPfjevC1iOjkrH2jAz0YgAFSpbAgVNI1lb&#10;bFaIljETgb8w3gcD3dNpk6xTSYrJ0qkkE9DW5mkttszTwUDAkyfWkiouorAqHr0Nv6F9azgMwFci&#10;fR+hD6QrCQaCsw6EzRCGUvIMKJyCRQVWk5GhFeV5Vbx2ASXTcX4dWZGRde2BiLyPdDgxJdAa0kgY&#10;jAKJDIrE8AJQdEY6CdzRMADookIaAZ4e2hkxwUy8JbXNhGhoL4XDnXZ4uNsPR3r72DoJZU0uCEw/&#10;K5+04A1J4ZYHAiismAZGgRtYTZyfgMyUKxfGVrGtWrMxFTju81hvNTzS28f73xwNmMYDDwEeHV4p&#10;vGQoWHj1MDzrAUptFkasQWhLoNFbKkkOU0szZaSbCTw0i82aTmJxGrMaNKITRhaCVtsOSx2B27DJ&#10;Zy6GHRKNHmgkNM1FVaAUjyD5OT3YDN8/dyH86PJauDxZUjpOmailwjDsItUb4uyyE12XV1Qqhxp1&#10;yPBItxuO9hDBwVsfhmvAxVGQYqRCEN090uuGJ7rL4SgQcUOLbcvvb66H86iVkfdaCtQwD1A+WE90&#10;2WWYWzoVnRV7lbyUZkJ7Ppk4JTQ6wBkxZNcK+zpdRqg3JoOwxk4pnLso1SK6O/vZqYGQXgE5HFm7&#10;t7++IrHiS3G/aH9Fx1IXvBFMG8mcBAyfzEHIHw7RobsJkQVqE3y/ggLCSMx1OumEPEmRDOdLHjHr&#10;ZVCjlcNpOzFEKjFvVdc0ku4BAzCUPaIslepUWx0WBWr6/m6oV1s+teVf6BCyyWptqTaHQLjMBdpG&#10;WBYNzNEG+xRhOjMQ0oaNYjayAqMRujWFWOjG2mZ4/eTp8P6Fq9l6Z2B9MBAy3GIDalow1kJOjr0k&#10;O8aQBm3iLxdfPtQmDypRBlI/xvGQQWJoHk6iEWlFNZA9saA6WJcB8sFAYIZhJNdD2oOfkeghTynp&#10;bAOAqWgdYSkBZyDT0cQhYUDT5pATDhsUvuAriXtpXS+6lbVcIq2ubGVUTmszEra5pGsgz/qlDYO8&#10;LuT0AlwH4wCSH2wktCwCjvo6umyIkCr4T/DAAdeM1lJEBMDeEYTVNhneUODErEEPBV3lRYByZjuo&#10;Fu+kCCzeOPKsMhEgdQwMWsHoIHKRVJpAqGN2ALIFLxrqAmQrW+6SkQ4pJXizKHwvT6fhSKfHCAjA&#10;fcCAQv/+JhBUSdAzZYFU8OaExgw1BwLgoehtfNrgVOZEc5stqwDCg04hlzGQY+EdM2E71XkF6Vgi&#10;eY/CYggaq4UK8nn+0dZkmxaWvQkco1m4OJyGv7p4NfzFxavhHNKRMvIUZuT7MLA0V5z1i6spA6tN&#10;9ZV176F+l2mxq5hXQcoO8lQdiY6sAx1Ml6P9uMPhRzgq54eDcGawGa4AQwpR1bIMx8G7xMQ6YZzZ&#10;uSKIvcRS0mngrCjJ3ZV32JHfWbk0BNI8CMQ22nkRnUIG3NPzbrEYxltjIHJv3Cyues/W0ceCNZjn&#10;dFqaLc6t0OnoPiDhkEYU6P7SVJSlm/BsFj3QaLDjSXCciMZLTg90PClJkjYy2JmXaDmHAJ+b53Ch&#10;gyRHnJA0TcZfUaUapQHOlOLMacoIhgEqnX+jYccGZxXsUBp+pFbByWrDWdKWV4kgBBpEIoccfVZR&#10;JnkPHFhQemLWILT5Bt2bJCgCBcD6RnjtJ6fDT84mCIPeful3couuU9DS7TEfOWRbRbHJJS8m4bXe&#10;nhbuxfJlJD/ZHIN2HhlOEusUChyVKXyNOnz7F4wE6wpQVgKRMR0PmT4CpDOpQTnvIFPToAg12IxN&#10;GAfCdIvHTQNAPoE2PTuwLSFFQ0WgE5ISXs7nJ6UnWWsSXCzcpxgLmREROAjp7c4C9KSNQMiPQ3+o&#10;jRmHDlNDEDbaFS+NBjQSrDGg350TskKZKYQ00i0DIybc0p1wtAMmto50CGHIEVAZ5Pe12QHp/mF/&#10;9lJbuKEDevPhkQp2PFvl1GCIx4Px4ElojUasB6BFFdwPjEAMaASRAdId02E4ENrhsXaPA3OA4bg6&#10;nobLrUm43prSSMAbhlGC8RK0DmUZUwPBFBMMA6a+Ofkt7apTzFLgeZAiUzIh+mSI1hRJldFfB/lm&#10;7d7IaEnV4AtXoxoIa32UTgTsGUSkn0xC+Jvr6+FPzl8OJ29igM2Uo+VvC4wD36dKmiQ5oviBpApC&#10;pBvjUbgykFkKtpSqp4pZPLQwP9Xrh8cxHQxyH+BCDTbCObDAadFzGVhFYO5DJEkmOtmHhnZAWzm3&#10;y9gLlBsIFp3lfJK/2zVVIIeP/bDJdkcbsjIQyTw2Mj2wmxFEfDDiiAJHgs4NmegkDYpzZe2wgHyB&#10;grdIAoaBHBLdPqHBQUIksxKSnhLmOsCG28zEskziK6e4ZBBsfdw0tvFEGGaaSx35Z1C7oNGRvqJ7&#10;w5xiQVrN21oFaRZ1OksvKQ2BhFiu/dXVutitZHQDUP6ZO0gjYbUTRBN0xRgYCsmYZ6yD7mNtlbM7&#10;s3B9bT388J33w7sfJilHtc3V6gK8cbMOeZkjtxdSZ8iKMxnFpwhWFluVP7x81CG0sMyCtkJ1Wx2B&#10;9QwXQQhrnLV6yWsk8xkBQ2mow26CwEqSdB2II546DjyihsEwgCIUbazgkMahAvcqxvo58NRa4vwD&#10;STUAlqYRtoFYiUZR71N1BTFPKFCpR0gbrtZj9Ogz5+tOrNW8bTNhOdG6ehAw1+0Ou39wDeaDxyMy&#10;vUHBIqWEQTcoBBRSYRxQ3IWsMFOwutwKD7W74XC3Hx7E7AFz/eKG0zCg9z0jOFe1BNA50FailkHI&#10;aSgt5Y7Q0BkbDG2pbcBOjKf8LoDIEeyMk9OSA5cD1Q7D6YjsZyD9eaTdY3sqYDsuTKfh7GzIAvDY&#10;0FFZqwHNqOTWkQuH4ieTmpLf4POIEpBawYmdqYFAKquHeolCXACGilhLLEAKPzQiCIsixFgrjabW&#10;MAyAT+CXJdqDVwdHAwX/9wfT8NK5S+FHV64xAjKP3KZ8skHHWLspzSmUL6Z7D3b7YT+V+jhcJVYS&#10;5hTyD0ER9VqzcKzTCc/0H6Bxh6N5YTwKHw3Xw8cYZtK0ABQhFKN1S9EhzTx757nmiYFs2MvSTprk&#10;oJJlElCr0dwfYNuDk0DKUAdBryktzbbwLzMQ/LfWLMVTTt2HE5INHKvSyj3P+e4wL1aLeFBjkol5&#10;7egnTLrUwpAiQqTQ66A+gcnrLlNnpC9l+6ukn9AaS+IhtMUCMpy1CokmJKIQ50IG3Mzgmt5zfSsV&#10;RsIvi/ZDSBShDTziDOsMBgieFKzPhvhIl5vVgnOunRxhQiLZnCdCIwh8h84mmV+Tuez6fs5LcLZr&#10;LM7gWCe0CQQ4DTfWN8LLb74f3jpzPt9JGVjfH+kktQpA6jPZGCTVY674bYMa/aVC4GrNgr6w1hZ4&#10;oBAZgM+YeTZjexOAPMFRkglo/k3Dgdck0iANqSp8DLghxQT+adYfDCZDKUfNOACfZrgpPb4bBKcS&#10;XHXkp7udPr0R2wJI3ZBbGvUJpHIwFMXwSydC8DA2aMWFFkuMqIEGgikKY8+zQ2IpKlHKvISUEMnF&#10;S7Ic4Cmh5gACGUxBg1oTeUAgsAJ6AsVHtq0KC5j8LWxQSMWAfQ24RmgrZX6ag0HI2aKDQ4rRKA6T&#10;nlHzK1jBcQtRyVRbYmXARhBQc+2FtYc3352E0ANrGRQpi+XDcBNQ1YQdmTJFIYZjEvbPlsIjSz2m&#10;yuCNXJyNw5kwCedmAk5Hb1/rHkKLCQOh7bWEr9bvJBSHKDG2rGr3EXLmmM8ghpMByNMoaA4Z19Ii&#10;tbQbG0+AQqPAQBlDnEYT7BOHo4D1RIplPAtXhiH8+aVr4c/OX2ANgG0I4JRW+zqXSphzHxEZSUEe&#10;Cgp/wyscYdp5iiYD7JF8yh5rdRCDbP1eeKy/wmnr6+MJp5vB9rYGw60pR9dU57M9WyNT7TLLQhQa&#10;yPm3ac1eOrr0pXxqx8yI9mvZ5K4pfx1atCtmBkIsx9b7yT2iOSTo9Dv1bhzAnwHS5QZC2kB5d8xa&#10;SPMxIgUC/mnxmvAb5JeA4ZDaBCIKFrM5ZKd1Co0uEFnwGmyLVfImNaBbS4mqtLWG4ifLo+2QF/v9&#10;A2cZE0OgELRppJjggMn3mQdgUYjNiNn/xeBYjZ+lUG3LZYpJl4Mam5eXCEGwwpAix/mV7IcU1qWd&#10;Hymml988GU78NGkgfstbDf23wmdbMs3CJW2BFapBqUfYEFxWuddFNPhuKH1R+Fo7mOZFaf4+Q2UV&#10;C8tahPE7KEwG0kpILyHtYfhKSCXhcCNXzk4jcjdMwgAUoexSEgAzsIR1MITUAY6OdIPgMaggSSEq&#10;tQm0dxJaA4ZChWu99OId6Pi7RRDsqBI8dhbV57q+xEvFt8GzhKe8v70UHmwLdDaUK1Jb1yYDKepi&#10;KA0tq1YL0JQSisZIBWET7W+FcBRw2b3VcLTXY06edK3wlBX+mB65tvThWVm4ammKaoahKktdyUYT&#10;31Q2aAcFYipoAQiEV78ErwOdX+NRWOPnJ6E9aYUH2sthNbRDbzZl/QR8B8i9o7vm7GwUTs3G4VKY&#10;sO7AbL7mvhlBkCYaMgEUBabGNa2kxoHtqTrog/QSIi48E6IGcjKztr4kKSNEFcwnw0gAGlwMibW2&#10;GvQyDj+NPTsJpDjPGQsSvwQ2NdwYhfDaJxvhpQ/PhXdurtE4tzAQlRxsmdeJSOHBI6dxUFY97ivW&#10;dLB58o43tPw+2l0OT+9DpLHMmg0mt8HXcAMDm2jvUPrfpOatbIJQ4xC/z9JRispsj5VS2kwfGzaa&#10;usbJCKLYNIitylpK5Y1bv0u1cXQd+a2kkcS7z5sChD9BWusF0QDpVMxECAQHJ6pR0CZcR48GgtEF&#10;5ipYyBajYSx1iCYwR0G4DtbttInDr3vWkCBP4AJCB3S6VRhmpIXTxAh9tKWfLZHSaUKsKG1VzzIQ&#10;9jsrdKsOMv2VGQTVPCxXqG7Da8J2gMgB6WQ1EEypCoKrjCVImQBdTD84cTL8OGUg3v7j386w0rNH&#10;zKalNWixqT69OwOTyikG8+lhW0CGVEwpodVVitAY9GGEwN/bH8nN0SNnx4wOurFQqjhKiBwUaE8K&#10;0yMWV6SVVf4NOFuklcAfDapQdie1gPaIsLIr/dBQmiy0S2glaSMYhDEL1ogoMFnN4rWO1XtXzKas&#10;jaSD+WBFUYzGa+gJoyiI9A+K0UfaHUYPuAdAYsA4APIC8w1YQM40oFCs0QMmZGFEEIE8uAT45n44&#10;vvpAeLDTYxoIi4y6Og+R8vpajlk6eFpU0FA4IABiZMKiFYqvipCiI/9IeaANEgZNZj8E2I5pNEIy&#10;wLCg0Daiwn5I02McZiPabJsw1qhvnJmOw6nZKFwJkr6ydA+NpTMQPWAVgTBIi9SMSLLUkFBnIv0E&#10;DxvGYLAkMB9iQARqAwcPfzPdwCncvOvJupaknRcRhxiGLJpAlxQ4IyCTwSCsjabhvY1R+M5ZdDNd&#10;Ddc8uFGpIpQIAo6I6DHNEZOD20eWwtGMlOBjvV442kXENQ0fjwY0EDfRXqv4SFkuOVactHwVWrlK&#10;aZcgENtH6TpYL/5tNhC++kfjoBwg0nQsjGmswmjtkM4H5x9y40B0WHBK6FCdtccCvmMf4MNpKHoy&#10;YMcWWalTMO3EzKXsLekEyxM3ZuTyyRg1fNkwnaamrCVKmxIE1DPnX7AGH4HZkAK1NbhIxiHLBGYR&#10;mtxFXvEV+2FYd3KXNmnNlKTySuA8Q68Z7hKcaWGplCI6/nyythH+8sTJ8MbpwgjC928Zmqo8NWEu&#10;7Md1OolilEgjy51piomv2RCdFqwlLSMpIq4y4Set3iA5fSgmpp5QczAUVi1Mz0Yg/BEDAoIf5I7B&#10;swouB9QSgC/C/n3ON+CeoDCw6B22TKIzBh5HJkiFR6CRIFyuFK0RTWDOQHJ2CsCms3TcoGp1MfQl&#10;dRiD2TV/XBYX6aB9rVY40ELREhwOgFKQIu4V1BvGw7AGg6SgbygYIyWDjiLUB9CWCwWJqOHplT6x&#10;dVaWwSIGowbAUcHE5wQyKTEF+lrykdqhROA+KHjhCxC/S1InSxMpGHfbQkIDLwZeLyenFcSLtR9N&#10;IeBZu7MpCW0OAvoaGFCY6g0zopaCmQ6Fso8m4/DBeBiuErdVDEQ2cU4+a0kxoWUVhW/IhH9Q+1CG&#10;K0xMo9OH2E2Yo1iasRsKnjUMhAwmSjoP6UOhH5WipqHsQhmbcZABKT3wOiuBFtklECYhnaPDkx8N&#10;xuG7F6+E7567HC4OUN5Le7hzOliHCObaIiWrSNnxe7W9GJDdh9H+CoeFiLjAxRpyOn44xXCkTuha&#10;1iXyuaU1eW8MhNRgzINWhIUqY7RgBGERPpcdImSUKAXkPD+v54wIvVYhkpQjIlPOP6BI3ZbuJXJL&#10;aAQhkQS4JoAOq8N2WqOA0cD7SWtrWF90Kl3LihYXTFlbXJQqw/joQQyNg93h5hDvXWbItNGB81W5&#10;cZCv082kZsObKw0y5tZFghKrMQgShBgJIUaDky7MnnkdGQbieydOhtdPJQzEm3/4P+WrpYAgs6MM&#10;4WTOQSC3ZUNIQUXrA4rpnyG9ygekW5YPrhzS2v9rEYIYBSXxQI3CCr6MKPB/iSCIqURwPcFUmmFK&#10;GoNvKCoPx+xUAhrrAFDdLEjL8BssJ0Tctuih05UcNdENZUmFP1fp/hQKV2BzoZgxMyFGhmB+jHys&#10;b0QwWATuWRZCogn5XbaWnCBuMS+PmgEKyuBjhhePSWMwi63PEK1gEhbtpQKVAYwdGAwoFsA6I530&#10;1OoD4SimYlFDmA6pdkHViJBa0knGqtYm6xngGdjvnP1RQpJs8ldy/kRv1UEiGMibw82wjkldG4BE&#10;KzImmhElYOgNdKUkHgLPwoxkQXgWGFOkzh7t9Zn2+mg6CqdGA3JSy4/rniEhEYzEfIpJoMCl/oAo&#10;yFpgYViAG4XUEnCghA48V/YcmsbkOdpgYVCYboIzIENRTDexwImZDOWXxj4wxFfgUcFpALTIcBgu&#10;bgzCDz/+JPzZuUvh1BpkXcNA2FP6Hv+s0qU4XRodobvsIFIeqD+NR2GDU9FoMc4ju9yLN39VZCiX&#10;d+Q127QTVovIaWfyC4n61yaUDH4/dx7zTiZHdlVwH3K/uTec91vlUZUvCUtR3cAVdeeoQ4BUlZWP&#10;rFkAMOsZd7Pin0m6EXU47eIDdDiK05jKRsG6A7gOpJSEiIgFbGI8Cc8E4MMJQwMQS7bDChoxucOt&#10;pqcaZD7R5BY82w+2bnm7rE03ZyB6KmNpfJSuJvvJ2Dxtbs8mo/VvK0RbxKpVgCxthAyA1UsJG0Td&#10;CYhvpJmgzzTFFZbCjfXN8P23Pggv/+Sn7vu16uYNhBh85X9QDmm2cir6qoBM5QxvGQOc5b60h96K&#10;3BJCCVS2FHVhvRQAht1LqB+ARNvmIHSKGpEEpngVfZXdS5sj5sMBp2GtrKBrZOSgw2/oMpKhNXiV&#10;4BDohQ5YwNSzlKe3tjGDA9HWQc1touIPxU3Yb0J/I4cnhodFam15NaMgbYeCE29bHzMKmE+A93+I&#10;ufZARYCoAcxtNxXgjXlqDqfBQCAFJIcREBaP9/vhcaaUugTaw/sAdYFCHKAX+lprsKEweO9oJ0Wa&#10;BxGIlIcsBLWDOqXnihkMQC902h3SZF4fbhLlldANqGugsD+dskOpPUUkBC6CJZLVAHsJhfXzo3G4&#10;jNbiyZRMaMd7K0SCPTudhNOjTT7nROGX6QVSP0vUwtQR8KY4yxFIiESSIE49Gyc08v+tMNQ2WT6B&#10;8f2qoeA129L5JGQ/0h0lXqB0utikOBUjIglNW7TQ0QZeaO1vBEbXx+ub4W+ufhL+/Nyl8O5NIN6q&#10;R1+ijPPIQb3EzCzmKtHqMCT96XSo7BEhiuMhRWwOPeV0N7lydemKbdqEuY9RDoi+olZucZxy88Q7&#10;UxbIZKurAybMlJqu0bzJsfRJqngSGWA/xOnvWjuX/K8yA6FoDlnLL1uosQdgJKDo0d7aYQMB4Dpg&#10;INDlxAltQnX0Q78v0QZRYjFjwYE8SVkiMpdUl9Df5pHBVKev1RCYk612nPeq1jhLm7m5C/ORRSWp&#10;A67pLCnGS9SUScgcEKm+8EbMKBiUhzQPSOQqIKPi4BMKHM0YgM6Bg43OT1AKLHfD/kNHwmy5H06c&#10;uRD+x7d/b6uBeOuPJILItJvWHyTH59FbNTVE8Dz7dw7da3ghEj1I2IR0UIYnoikpIfYhNyMjBcl3&#10;SyFbct55tAAU1ulQeIXx7/EAkQNguhExCBrh+iagaydk2IIPSpAuKAqGmL2slU1WS4NDKs6c3pRF&#10;HW2/5XyACpUsYRxWk0E5ZMVgNJinZ4eARCMwTLLGcsTA4wCv/zCIclotYuigjfWTyTisTQGlIYYG&#10;18ZsA6IGeO7ALjqI4al9K0Rg7be1VsLdIvj3B7tdYjbhECBRbzgsSL/gD4uufLbsaRUSBIoZeE1A&#10;9hRsIwAVXgcu1XgS1sgNLc4AZjW601ZYmQjXwwPoOdfIAflMTPye5VDfNLRnk/Do8nJ4GmQurXY4&#10;N5uFnw4BWTEml7Okl3KcILa50kAs0zAASA51CBoIHTZEJIRiNAwMnynzJEXJWBEa/xN8vjzykKE6&#10;KAbBYGILLN5o0QS6n9gS2yWFKLqZ8L0wdFeBavnx9fDdC1fCj69tEvdKWKSLf/SOonmE+fdLmknR&#10;aGHRFDHYlAOnY5XuMi/kQgHthkmI7oUGQgx2fPktBoJGIttIWaurKCbFnnKXF1vmryrnTZRctYEg&#10;vwcjPlVJmrvJlLJLr2XpXSXxof4R1SndgxzGlFZYGATA0IuBMIA/KWTDUDCKQP2hkxsHzligtgd9&#10;onDz5mhKOQs1QGs+yJ+NDonPE3GYzeSCDwpPA96T9fjo80oEkc+iSOOPZER4gkyFscvNsJZEeVvB&#10;mZdSrhYaAlAJ4yxOED3ASMDBlrT4wSOPhOf+9t8L+w8fC1durIV//e9+pcRAMDctXyYRg+afM7Ig&#10;JbJgHQHtq0qiYwbQahJ8JkMqVMgNglCpsTBSH7K96YAbYLp1opok8zrvAIOAFBMK0aALHQ0QMQBE&#10;bkzMIAzBwVAAGgJZy2UgktJAoHNJxu5JRG9TMCJKNVraxaNhntTOJV/PATUYAnjU6GpiDj+wHdK6&#10;nZCGYk8x833ao6wDSasgn1/uEA+pBdwT4vajjVXSCVDqMESETGAUITWP1eUltj4+DHIUUmaOCaKH&#10;Z0IhGpt8P67dAosWJiilq0eiGe2LdqkkrqZ1u+oIFVJXaDdFgRQdNCiYI4qQGoXMwKCLaWUS2MKK&#10;LiWQDCF3ieeAgbw2G4fzHDCbcooakNXPdPqE4bgwm4XTo0G4Oh2RlU2Mg+xsYALRQCCEx3UJA45C&#10;tShPuGgwCpgcHy3hfuRQEMLY4EGohCS3LzULom5QAUuaSeoR0korNLFC8CSeM2cnGHbAOHSkm0mV&#10;9tpgFE5eXw/fu3Al/OjS9XCVk/dx+8FWpe1VX5YKsrdpDnuus4o5aNV2GuVxGtahqc57bbtnKMRW&#10;wmhv/THjpIhqUhS2VJNaDytgZ5H4LhgISxvm1J/69DpVnHVD0QO31+QsC3+zNJ6IwpWaqAAXSl0K&#10;RWuknawewQ4m1iYEv0mK1JKWIoQ4i9wwEBg2BeyLdEbxWvi3TvcLorPeE/YaayV64MxYKhwG8JLk&#10;5nXSn8yE+Y9EQPlIgahiTx2Qg+8J6oPbIdplJTBIEn3g30gnMQ2XGQihV4aRQABw7KmfCS/8g18K&#10;Kw8eDteu3wi/9E9/OWUgpM1VQmVW1jIsEKuyS9wieTJOSCvLnE1AZrUK/J4KSpFWNZoQjKW8viD8&#10;DWDkUegMGJ1sGnoUZoNBmMAgIG82GIXhQA3EcBQ2gEKIAThMQSMFRewmbHrteOAMwHJGRShtcjm9&#10;ooCCWduB9n/rTACFmhGBy2CcsDXp0BpJhJB6EgNl6SfUyjDQZmEuNmMPiojdFlIAJ6m8Fo/xfnQr&#10;ATYDNQVsbLSVgnDnWG9fOIBhH06LojsHym6ZfAlML5F2UsAFoWOs/dbjn+Ve6PwmkuBUvBRCN7CD&#10;SwycYIpgMA7F6BD2zVphdQa0Vk7BhPUJIBkguxZ5Hi7ORuEGUnqTaTi2vES+a0B7X5xOw2nUWaYj&#10;1kTYKoyNrkiwUNqYDpboYYlcERiCg2JHSgkUpKg3oAOLXUAOwtgMjc1IZBFE5qGrkaCxELgG0oiy&#10;QC0pJ8N3Cm0gwC6HVkfqU3gDuog+XBuEH5y7En5w/uNwcRPgI7naLDcN5gZancBiC54uHcKy2Zjs&#10;SebU63yz9O4ZBX8lMxBlVzcDITrK8tUevda/o/xK8vT5z9Y4QtuPM4OqslHDBB2TU4lKTUl1pzqz&#10;Cn/DX0p6xWaxJJLQ1CO4TmAoMk5r4bU2GA5DHkB6SVpm24wgWPBG2gnGAtEI/tgsj+oWGgoGPxo6&#10;WMHE/g9jgFqXGgmjAqVKRTTAbZ7Xa8w4eNnZq5JEz4UqQZZlRMRQ8igrXQEagzhAPJFuT4wDINUE&#10;vXnsmc8803t5AAAaOklEQVSEL3ztn4TVgw+RdvQffu0fbTUQWZtrdg5U0ykXqjFfSxcBnDdNO9kC&#10;Mr8luD2sJdjNGiy3GQubcdCogfAZnGMAV7RgLRE+A0ZjcxjGpAWFcRiS4AfvQUEaBmKd3KrCosQl&#10;Ya5Zc9ggvTc8eHQwqZKyzS71EPFA5Xey2YnJZJC66pkIpWTezYQowrBMMFW8jsI4ETYFFdZj60vv&#10;tipotPyap6jDb4J/NOGmkX7/djjU6YaHup2wqjlQ9GgTeAyFNyBcLi2ROAaeshTNVLHb4XDeroWx&#10;XDbDksd94GlB/MN6ikRAuBBaZ5cnIaygwI4WXSbs5MCtzfCMwGQSyG3UIC5PJ6Q7Rb3i4eWl8PRy&#10;j9HGhckknBoOaCCA2EoPywRByG5wHMA4tPQPWmRFSSD1trZkswCGqizpmTnvUmsRHHvU9BJqFxJR&#10;IMUkqSeSDDF3LDUJwj4TxgNpJuGaCNbuilmL1nK4MBiFV85dDd/78GL4cH1DqFtLfyyfIG8S504m&#10;tf1P/htVeEVJqcrvq7qd6JvLWmwKL6UottxXNv27HQOx9Qssr+5NBiK4ubvWuQGLXgS+RlJjZiB0&#10;y8uArc4YeAMh51oNMiNMmRHi9DWnrE35CysdGlnMCOCMSYoJXVBiFGAkUD9Ca2wXAegynBBprWWH&#10;JDvlNJWUpZl07oZRBWZ5DCMMA24C0y2wGKLxZY/nkrD/2RI6lPFMfDbAaYyfhrPK7kxEwHBQoVvh&#10;4CHrQSMxoh479vTz4Ytf++Vw8OijdJC++MUvbjUQ7777bsWOa15uJNBIoJFAI4F7XQLPP/98YyDu&#10;9UVunq+RQCOBRgLbkUBjILYjteYzjQQaCTQSuA8k0BiI+2CRm0dsJNBIoJHAdiRw3xuI0foovPLf&#10;Xw5rF2+G1YcfCF/+Tz8XOiuYK25+bpcE3vmDt/hVn/5nn71dX7nt7/nwr86ES29cDF/6j1/e9jV2&#10;+sFbfQ/rl9fD67/5WvjCr7wYVo6g8fju/MHZfu03Xg3P/sJz4fCnD295CP/6geMHSt8Lmb/z+7pP&#10;v/HZ8MTfOb4rQllU/9zus7LrBuLKO1fCG7/1GkHz7OfTuyjQXVkVdxEIfP3Senbgcf8f/fUZHo7d&#10;+sGBw+b6/L/5Ao0P/v/D//bX4dlffK50o+Herr5/NTNaOLSPf+V4ttlf/bVXeIt7qax2Q0a3e9Pv&#10;5J69co7XZyfXXeSzOzUQ8f6L9/ydZCCwx1eOrsw5D6l9b+f4yb//dDjx7TfC5/7FC6FK6ZcZCP8d&#10;kMerv/7D8JlvfC5paBZZu/i9sf6JX4/P/O0+K7tqILBx3/vDd8ML//bFTJC2GY+9cOyO9BBjge/0&#10;8KU2Cw7g+396Mrz477+07eikyhvaySbd68/e7k2/k+e9Fftj0fvZ7XuIr3cnGYiiewP22pf+w89m&#10;EQ4U+tEXHp5zuKrOTN0I4lbKo2zvp+7/dp+VXTMQFio98fPHt3jFUJBv//4JLih+YmvsFShe//Fv&#10;v87FhrFZ6rbDz/7nr2wJdX3Ih88gSsHP2vmbjAg+PnklPPF3j9MoYfPg/z6iOfbCI1lqCb9vd9rh&#10;oecOh0tv5xR7+H/snccRUpyWwgJ++IMz/Cpc89EvPx4+/EEOeIX3f+FXXwwnvvVjhr6X3744F8Hg&#10;c+ZVQAZIZ+DZEHGM1jAVINeFEcZn+eyamvHf3VntZnLzYayXQRwmlz0brt0/2A/nXj3HdJxFhUXf&#10;mfKUTC54zdbGnhd/H/nMw3OG1O7nU19/nnvK77F9D67MRaq2DhfeOB8+/P6ZuVQh9gp+B7m//s3X&#10;eP/blYNXWLHy8rKw62MPQVaIILsHeuH8q2f5kl8f/D+WvY+6/WtY+6OfPxaG1wdb9masJPH/wY1B&#10;JgsvB7///LrY/cJzRXrp0puyx+L79etrTqDtT39uUh6yv0/cU+rM2vW97sD9mMzxuhkE7+HvO7wv&#10;S48hWo9TTF4XHDj+IL8G5zCONkwRrz7yQJZawnvt2crWq2zv29nF91lq259pS4XFMvVnfnB9EK6d&#10;vpbpA3+WcC3/jDtNm++agYgX0gvJW0IsYJWBgODwU1QPwCZ5/6WTWwyHGY2ylFbszccWuSrkixff&#10;b/ailIMdTHseLw9cz4wnDoBXgnjN8t2pMNffe/wd/v/vv/TenCGJn6Ho//GznXvl7Fx0WPadZXWc&#10;2COz5zj+1afm9gZ+f/ntS2Hl8CqVYZknZ/cKw59SCkhTZEZhwVpHrNBsTbyBSO0rS12momi/z+K1&#10;jRWePy+2P3r7e1sMROqaeGZLjZicn/3FT83JKN7zVfcbn22cV+8Y+uvVMRAwnkVnNvaibS3MqGBf&#10;eNnj/VY/iQ1EfC8+41FkIOB8xfuubL3iWkd8RuLPlkUERWf+whsXMt2Xup5PmS+qz2JdcNsMhG0i&#10;WOA6BiIVidjNp/KSeC1ejJTiK1JO3gv3Aq5Spv7QxQfFPltmILChvALymx3ecF0DEcvEPyeip5RB&#10;rftskE3RQff54bqheHzo/SGJFf2h5w6FqyevMj3n5ZHy0vC7+F53Ww5FEUQcTfg190rLir7xdeKo&#10;x+TAfR1FREWHPrV3zNP2hjOlDP2eT61jUVorlT71zuKZ753eEiHHBjd+vqK1hQNhyn/jykYWbXoH&#10;yN+7NxDmsXu94pXrIgYipWdSKS7z5uPUlz+r2zEQts/xd5wmi3XQTtPbt81AmFdXJ4Ko6jwoU8Sp&#10;DpM49Pfh8qIRRBz6YZEQ4sXer9/kVQbCH744KqhjIOAR+nDVvtvCUhghf99xSGrvL3o2U7rxxqz6&#10;zlgG1gWC3/t7Sz0zio2o23zuX34+nPhfeTrO7qHsXmOj4PfETuVQZiC8oou9+bgrKF5zn+YxuWGd&#10;8BM7LEXK2iuLn/7FKaZg8GNpyrqe9SIGIqUsveJNpVCLIrIih8W+4+l//Ew4870zdBbwAz1x/KvH&#10;w6nvfJBFMEUGIqV3ymoQfk+mnMqi9fKdeEVp9zjC8ufKy6AqaxAbCDyjT0XbtcrSg1VO4q4ZiJ3U&#10;IPwms4Uvak0rssr0tBItiKnw2R/WRQxE2YLFYfsiBsKu+9TXngmn/98HWUrAP0/VZinyYOINULRO&#10;VddPeTp1v7PKQPprm8cDT3u5184igvFgQiOHfZE67PH94d4e+tRDrJmkotHtyqHIQNi+tFqXz/1W&#10;KdwihV93T/s1xnPvP34gXH7zUtaJh/1+5G8dDTfOXGdaKhXB7SSC8ClS3EtZBBHLvezZveNiNZHe&#10;gd5czQ35eMjXWnLLIojY8dxJBFG31bmoC8si792OIMqc6ypjkHp91wyEbeaqLqbUwfTFtDoGoiiV&#10;VMdAYEF8Dm8nBsK8UevQKgr9qxSkKRdbICuML2Ig6qTX7PopxZ7Kq8Ib8c8Wezp1vzNVq/D7xK+B&#10;Ka/hjc3MUJrC6e7v03vEe3yaMl4H24vw6JGrt/bi+ABsRw5FBqIsvVZlIFLG2SvHujUIe26kEx98&#10;6sHMQOA516+sBTggVuz3iqTKiSoyVObBltUg4rWPGw/qGIjUnvCGaP9jB7JnLTIQiKJvVQ2iTPHG&#10;zx+v9W4aiNQzbsco+M/sqoGwRauag4g7ALBx4d3gINcxEHiPTxtZumLj2vqWIaY4FfHIlx5jBwiK&#10;YvBS4wXy7091MfnvRej22M89Hiab48yr8R0EFtohF+qH8XwXkxW14oOTOpT23UVdTNiMPo1jXixy&#10;tHGnSmp2ouzZijZy0Xf6InXcRQW5tnvtbKYjZaT9/EeqMFu1DvaZQ88eSnZ5Qb6p9Y33VrzGZRFE&#10;USoT1yxLMeH1eJ/6FJyXcVkXk7+On7HB571BjiOIeM/jbFTdr1ci8frGnTNxV83+xw+Eg08dpLGq&#10;YyBsTfye8MbJr3GZgYjvs04XU6pIXbVesVKOz4gvyJcZCL8Xi858UStsnfNex3jsuoGo86XNexoJ&#10;3GoJlHnlu/3dKWNkhxt/3w0T4rstk+Z694YEGgNxb6xj8xSRBOp6prshuCJjVLdGsxv30FyjkcCt&#10;kEBjIG6FVJtr7pkELJzfSefGdm4+BTFT1C22nes3n2kksBcSaAzEXki9+c5GAo0EGgncBRJoDMRd&#10;sEjNLTYSaCTQSGAvJNAYiL2QevOdjQQaCTQSuAsk0BiIu2CRmltsJNBIoJHAXkigMRB7IfXmOxsJ&#10;NBJoJHAXSKAxEHfBIjW32EigkUAjgb2QwJ4aiNQU4O0Qwk4RDm/HPd4P31EGT3E3Pn886e6x/e8F&#10;Cs87eU32SpfsVCZ3+n0nDcQ3/8tvzAGcFU2KFsFu1xXaXgmnMRB1V2h333cnU1vu9EnL+FDuNUMY&#10;y+pW0PQuuh63Spfc6mcru298t9GnGs4SCIx2iw+7joyTBuJ//9c/4GcNIiAGSwPOzm4syG5co85D&#10;pjb0TilAt/O99/tn4unme0lxljkd99Jzpvbw7ZxaLzpDt0qX3OpnW+S+92IyP2kgvvObfzpHUoLQ&#10;2cMtw5rFHlNdykQanm98NokqmQKssw0RA6HFlJXt/nI4+/JHSRq+FGAffhdzRMebIQY585AKMfZ6&#10;2dRsDCxnFKq4XhUVZXzvRZSHsTxiDoGYHS6mD8V1PZZ8PIkcyx/rsgj9Yvz5utSWRbLziiIFdREr&#10;bA8Yh8+avGL51l3HmM+iiE4V3xUbiKI1tWeKz5K/p/i1mNvE7qNokhwKCZS+gAQHtDx+qtbavt8+&#10;6+mAD//M4XD+tXPZcmBdAboZc4WkGOPiZ/Egfzh7n5z+JNz46HpGERuDKxbRh6ZY3cquVXQfKZBL&#10;PEcZ4RlkhDMNqPn3/s9PQhFgppdpEUS37ZvP/vPPhbd+50SSKncR3QL5gWfFwFT9Hi7aVy/+/IvZ&#10;2rZms9kM/3vt+68laftAQmI45mVQ1LEijaGZ7f+exQnf68OpMm87PnAxhHeM8x7DEXt4cY86Ghs9&#10;g0k+8pmjjKZM6XzuX32e3MbGM1DGhZGCujZiGXzOQ2rjmT0ksSkSj8xpCifepDFLVZWBiOlDY3mn&#10;OBrMoMb3WLS+8UFNwUqXPX+Z7Py6VRmIIia6eN0WWcf4O+tGEIbsW0TRmXoWW9tFOEeKoNhTyLhl&#10;sO0xOmqKDjhe1yqE0qKzHRMJxQi0/hyXQXenDETZteL7iZ2pmCujykBgT+9/ZP8WSlj7njLE2djx&#10;8SRPsR5bRLfYuuP6Rn1sMoRBLzJShUVqExLI4S0d4w9aFW1gGWViTCv56JcfnSPKqUrFxGFZvCH9&#10;67hWTGhSdng8811MtGLfc+QzD2+5ZtGhiOs0fnPg3spglYvuMxX2+vfC86kyEFW0qmWw1v67sCeK&#10;6DLjXGnKQJQ9f5nsjLqzyGB6hX39zPWk85GqG5StYxl1ZF0D4akyzcj5+wDhUExG4+UN7x8/MVx7&#10;XVmlUhplyLf+/Snaztipwf9xvzuluE3tca83YmVZ9gxl10rl8/0eSO3ZKgMRvx7rs1imVREEyJBS&#10;jsWiuiV+v9+zRfuq0ECYYHAoPO0lDvTzX/90eOv3TsyRoZdRJha95qkyfbiTMhAxpnoRZSU+6xcA&#10;HBGxAis7zLY5UAyKqRoROhqNo+ddsPuNQ+AYf97eZ/eONFUVFWVKkcebFtf1SqaKBzilBFP3as8T&#10;Gyr//anUk0/h+LVcxECk0hS4VmqfVEUQVjOztId/rkXWMWam889T10DAAMT70d9/iqIzNmR2FkwW&#10;prjXLt6cOzopWaUMRPy7orMW8zbbl6X2o0+jbYfitkypp3jty3L5VQYiTvn5/bsdA5HqWFtUpub4&#10;FEUQ29EtcQ0j3rPxvkIkVmgg7MO4UXj4ZmnxJd0DPeZVLeVQVsgpe61KkdsGjBXUohFEXJAuC6nt&#10;fvHd5jHGNI4pL7BO2By/J1W8LPPci+RhXpspnjiCiFMnqYgrFb56TzYmfbEwtWx94+ddxEDAQ65b&#10;lEsZiLI1Nk8KkWDdZoVUx57/XV0Dgb1TRtGZMiBFz+INhzkvVR0uqTSal1/sUNXxdlMGwta+KG2X&#10;WjO/L6siiDL60FSKKY7KbG+ljM2iEYRfHzxvyunzTkEdmVYZCLxedj5SuqXKQNia+X2VrEG8++67&#10;NAAIldrd5Yzv1RQRiluWly8K8e3L6oavWFQ8QCp8TuXaiigr4wgiFRYX1SD8s/jntpDZaBzLctWx&#10;UixTVFUGokh2ZXlq1Eri74yL/1UGIs5Tp+6zzvru1ECUyc5fO7UeZWtsz28RbIqzumod96IGERMP&#10;+XVJGZaU05KqQUAextYWpwyxBnbWFokg/HenFFksP/PijeK2yutftAZR10DE9xF/T9Veq2Mg6si0&#10;joFYVLfUNRB+XxUaCLNQscIuK5z6Lhgf3sYhnA+NvScQL07shVgIXUVZGUcYcYUetKM+AooPUmyo&#10;UveVCvFSnRpmVFNUoEWbyW/moo6WWKZlHR7opPA0j6kUkw+BsT5PfPXJsH5xLeP6jVNJvvOlaH1j&#10;T86/z3cxGeG8yco/fxyax3SW3uvxVLeexhZKLyX/OPVk16q7jv59dSMI1E7ivRM/U9HaVu25OrKy&#10;s4H7OP/qWT6yX8v4O/xZKzIQ8bqikaUO5aXfU2XUrrYuXsHF9+npQxeJIBBxld1H/GyIbOMz6fda&#10;6kxvR6axgcB6+fW1vVe05qn7KDIQ1nTjU5R2/T2dpE55OM3v7iwJ2Ob2vL+4w6Ji7p11983dxBIo&#10;y9U30mokEEugMRDNniiVQFGaq259oBHvnSWBxkDcWetxp99NYyDu9BW6A+4vDqlxSw2d5h2wMNu4&#10;hcZAbENo9/FHGgNxHy9+8+iNBBoJNBIok0BjIJr90UigkUAjgUYCSQk0BqLZGI0EGgk0Emgk0BiI&#10;Zg80Emgk0EigkUB9CTQRRH1ZNe9sJNBIoJHAfSWBxkDcV8vdPGwjgUYCjQTqS6AxEDVktQjeUI3L&#10;NW/ZQwmUTTz7ideiie3t3vpeDBbudUtragp5u/K71Z8rg5O51d99J1//njEQOPh1+SQWXZA7yUAU&#10;QZ0s+kz36/urkHyrYNDryg2AbY9/5Xgw2If70UCkAA7ryu92v6/KQHi8Ks9FEt/nvXY+7xkDcSsn&#10;e+8kA3G7D8699n1VBgLPG4PiLSqDlOd+vxqImENjUVnervdXGYhF7qNsjy1ynTvhvfeEgYjx8ovo&#10;86p4ErAgMfgVQKvwc+6Vc2EyGBfSH/rF9NDYVDiOYrUOFSOUSUyhWkTTmnpvPOVcBNVd5P2M1oZ8&#10;qQ69KeRVRQ0Zg6EZ5WrROnkyINxHDBQYU2B6+syYAyEGvksBNcZgakV0omUAhfYa7jcFWgmeh8H1&#10;Qbh2+lqSFhefK1onPH9MEQsiLw9OmKIYTQHzxfKJ18DvM5DIeHpRW7eq/RTLvEg2HmASn0lRdcaM&#10;j/6Zi9KARdeCPPzaxN+PqA9779KbF7n/YwpUz4tTRhW8CNrznWAEyu7hnjAQHpK3LO+awq33kYfB&#10;ettBMMF5eF6kDBbZAN6bAE9DHQ8V93nhjQvBc1enaFpxL2Xvtdd92qQIu78MpbeM3rRKNimodmDj&#10;f+FXXwwnvvXj8OwvPJelYeocFu/pGctWb38vY1jz34fr1aWbNUPk16fo3o0Lw9+vjxBS+FU7WSd8&#10;1lPE1q0tpKC9Y+6CMjrguvSiRWm5FPpqGdVqFVVnvD+Ksga2lz3tZ+rM+rOQQmz2r/ssQtV7bS/t&#10;Vrqyzrm4Ve+5JwxEnOss4pWoMhBFOdMqbPqyxfEKDZj9dagYU+kIu7eYlzjF7WAQ6ikujKLwtwhb&#10;PvXs/r0pvmd/cGOZenkYBHdMn1kmT68cU/DTMdVoXbrZlIEou/c4yokVSGxUd7JORRSyuOcy2aUM&#10;iZdPGV3ssRce2WJcU0q2LJ3i90HqfT7yZwT16z/MWCrrKLyitF3KQNf5/pjox9+fp4JNpaPic1KX&#10;y6TOc+7le+5JAwGBWqooThcUcTWnDoSPIIoIR4o4bT0eflFqogjwLrXx7XeLGAhQmvqQ2p4nlY4o&#10;iixSvy86OHZ9Uwwm0zIqzNQ6xQciTvsV8Yngc1UKsG4NIsW9gOuX0XxayqIogvDRiVfeVeuE1Ggq&#10;8qySXZWBgOEpowNOsbbV3U9U+L/2SsbKmFKYXk4p+t14H8SpK7yeOkNFCryM6jX1/bFzF1MvV/GY&#10;xN+3l4p+u999zxoIE4hXZnENIvaIikLWRSKIWKEWFb/K0lRFkQ6IWBYxEEUEL6nNUlSITx3sRSOI&#10;OoXKuI7kjfMidI1xBLEI3WxsmIv2Q2rtdhpBFBHXpyKbeP2KZFdlIFLRn1079dm6qa3YUYATlbrH&#10;OIJIcTnbteoYXf/esmjAor+qCKaJIEIxJ/V2Lc5efK7I+8W9xF6AVzZWoPvU158n5/YiaZYi5RHf&#10;S5x79vIpu4avQfgW3ljpl6UuUjWIovUp4n1I/d6nXqqMZ91Qu8iQpuoAZRSY3kDgWXezBuGVp79u&#10;nOuvo8xiZVu2h4tSKWUKEa9VGQi8XpTWKTIGZfcZ761FaxCLGIhUHaBMHrtdg0jxTvssg5dT1frt&#10;hc6s+533RASRUgop+jwLe5FPxE9MxWnemoXdlk4AkXvdFFOqa2Z4fcBOJkQwdakY446Xsi4mn34o&#10;arGs871xR4uF7/Ez+e6PKgOBe4tTRJA7itSvf/O1rCuMz6DdXn7zxqmeKgrMOIUUP1MZ3WzqIKfu&#10;HUVqT2NaRtFqewhdTNtdp5QTUKcbrspAoMgfr21Z+s7WBfdTZz/FDlC8lr5LqE6bqf/emKLU75mq&#10;qN10Q/z9cWdSWRdTlYGI63CDG4OQam6oq6j36n33hIFYpKtorwS9yPfezR7HIs/ZvLeRwL0ogaKU&#10;3934rPeEgYDgfRomJi2/2xamMRB324o199tIQCRQ1C5+t8onaSDOnDkTNjY27tZnuuvvuzEQd/0S&#10;Ng/QSOCul8C+ffvC8ePHs+dozWazGf43Go3CBx98cNc/YPMAjQQaCTQSaCSwPQk888wzodPpZB/+&#10;/wAWPCCBrhAnAAAAAElFTkSuQmCCUEsDBBQABgAIAAAAIQAt5+6W4wAAAA0BAAAPAAAAZHJzL2Rv&#10;d25yZXYueG1sTI/BasMwEETvhf6D2EJviSSnDo1rOYTQ9hQKTQqlN8Xa2CaWZCzFdv6+21NzXPYx&#10;8yZfT7ZlA/ah8U6BnAtg6EpvGlcp+Dq8zZ6Bhaid0a13qOCKAdbF/V2uM+NH94nDPlaMQlzItII6&#10;xi7jPJQ1Wh3mvkNHv5PvrY509hU3vR4p3LY8EWLJrW4cNdS6w22N5Xl/sQreRz1uFvJ12J1P2+vP&#10;If343klU6vFh2rwAizjFfxj+9EkdCnI6+oszgbUKZlKunohVsFqmCTBCEpHSmiOxi1SkwIuc364o&#10;fgEAAP//AwBQSwMEFAAGAAgAAAAhAIk0T1jyAAAA0wEAABkAAABkcnMvX3JlbHMvZTJvRG9jLnht&#10;bC5yZWxztJHLasMwEEX3hf6Dmb0j21IfDpGzaQtZdFPSD5hIY1vUeiCpJfn7qpRCA4GuuhyGe+4Z&#10;ZrM92qX6oJiMdxLaVQMVOeW1cZOE1/1TfQ9Vyug0Lt6RhBMl2A7XV5sXWjCXUJpNSFWhuCRhzjms&#10;GUtqJotp5QO5shl9tJjLGCcWUL3hRKxrmlsWfzNgOGNWOy0h7nQH1f4USvPfbD+ORtGDV++WXL5Q&#10;wYwt3QWIcaIsQRm91nfISbRjfcN5XwvsRY2857Vq+EEIzsXYqZ/Es9dF5PGYKTpcgF02bv/R2JI2&#10;+H1Guwpu+nJgZ68YPgEAAP//AwBQSwECLQAUAAYACAAAACEAsYJntgoBAAATAgAAEwAAAAAAAAAA&#10;AAAAAAAAAAAAW0NvbnRlbnRfVHlwZXNdLnhtbFBLAQItABQABgAIAAAAIQA4/SH/1gAAAJQBAAAL&#10;AAAAAAAAAAAAAAAAADsBAABfcmVscy8ucmVsc1BLAQItABQABgAIAAAAIQCYM2GUtgMAAIIIAAAO&#10;AAAAAAAAAAAAAAAAADoCAABkcnMvZTJvRG9jLnhtbFBLAQItAAoAAAAAAAAAIQBzdq1E0JsDANCb&#10;AwAUAAAAAAAAAAAAAAAAABwGAABkcnMvbWVkaWEvaW1hZ2UxLnBuZ1BLAQItABQABgAIAAAAIQAt&#10;5+6W4wAAAA0BAAAPAAAAAAAAAAAAAAAAAB6iAwBkcnMvZG93bnJldi54bWxQSwECLQAUAAYACAAA&#10;ACEAiTRPWPIAAADTAQAAGQAAAAAAAAAAAAAAAAAuowMAZHJzL19yZWxzL2Uyb0RvYy54bWwucmVs&#10;c1BLBQYAAAAABgAGAHwBAABXp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41;width:20644;height:15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4LmxwAAAOIAAAAPAAAAZHJzL2Rvd25yZXYueG1sRE9NS8NA&#10;EL0L/odlhN7sJiXGJnZbpEXwUCxGEY9DdkyC2dk0uyZpf31XEDw+3vdqM5lWDNS7xrKCeB6BIC6t&#10;brhS8P72dLsE4TyyxtYyKTiRg836+mqFubYjv9JQ+EqEEHY5Kqi973IpXVmTQTe3HXHgvmxv0AfY&#10;V1L3OIZw08pFFKXSYMOhocaOtjWV38WPUZDsxmw4LNMEX3bH8/6TNX0UXqnZzfT4AMLT5P/Ff+5n&#10;HebHcXaXpck9/F4KGOT6AgAA//8DAFBLAQItABQABgAIAAAAIQDb4fbL7gAAAIUBAAATAAAAAAAA&#10;AAAAAAAAAAAAAABbQ29udGVudF9UeXBlc10ueG1sUEsBAi0AFAAGAAgAAAAhAFr0LFu/AAAAFQEA&#10;AAsAAAAAAAAAAAAAAAAAHwEAAF9yZWxzLy5yZWxzUEsBAi0AFAAGAAgAAAAhAJi7gubHAAAA4gAA&#10;AA8AAAAAAAAAAAAAAAAABwIAAGRycy9kb3ducmV2LnhtbFBLBQYAAAAAAwADALcAAAD7AgAAAAA=&#10;">
                  <v:imagedata r:id="rId11" r:href="rId12" croptop="9961f" cropbottom="9493f" cropleft="-552f" cropright="1229f"/>
                </v:shape>
                <v:shape id="_x0000_s1030" type="#_x0000_t202" style="position:absolute;left:288;top:13811;width:20402;height:10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oyQAAAOIAAAAPAAAAZHJzL2Rvd25yZXYueG1sRI/NTsMw&#10;EITvSH0Ha5G4USdW6U+oWwES0GtbpF5X8RJHjddpbJLA02MkpB5HM/ONZr0dXSN66kLtWUM+zUAQ&#10;l97UXGn4OL7eL0GEiGyw8UwavinAdjO5WWNh/MB76g+xEgnCoUANNsa2kDKUlhyGqW+Jk/fpO4cx&#10;ya6SpsMhwV0jVZbNpcOa04LFll4slefDl9OAdnfK6+EyXz3/nE8relDxvX/T+u52fHoEEWmM1/B/&#10;e2c0zGZKqXy5WMDfpXQH5OYXAAD//wMAUEsBAi0AFAAGAAgAAAAhANvh9svuAAAAhQEAABMAAAAA&#10;AAAAAAAAAAAAAAAAAFtDb250ZW50X1R5cGVzXS54bWxQSwECLQAUAAYACAAAACEAWvQsW78AAAAV&#10;AQAACwAAAAAAAAAAAAAAAAAfAQAAX3JlbHMvLnJlbHNQSwECLQAUAAYACAAAACEAwX1IqMkAAADi&#10;AAAADwAAAAAAAAAAAAAAAAAHAgAAZHJzL2Rvd25yZXYueG1sUEsFBgAAAAADAAMAtwAAAP0CAAAA&#10;AA==&#10;" fillcolor="white [3212]" strokecolor="gray [1629]">
                  <v:textbox>
                    <w:txbxContent>
                      <w:p w14:paraId="03E9D623" w14:textId="0489D34C" w:rsidR="006B20B4" w:rsidRPr="00732C01" w:rsidRDefault="0027636E" w:rsidP="00E04CF7">
                        <w:pPr>
                          <w:spacing w:after="0" w:line="240" w:lineRule="auto"/>
                          <w:jc w:val="center"/>
                          <w:rPr>
                            <w:color w:val="595959" w:themeColor="text1" w:themeTint="A6"/>
                            <w:sz w:val="20"/>
                            <w:szCs w:val="20"/>
                          </w:rPr>
                        </w:pPr>
                        <w:r w:rsidRPr="00732C01">
                          <w:rPr>
                            <w:color w:val="595959" w:themeColor="text1" w:themeTint="A6"/>
                            <w:sz w:val="20"/>
                            <w:szCs w:val="20"/>
                          </w:rPr>
                          <w:t xml:space="preserve">Our craft activities are always aligned with our </w:t>
                        </w:r>
                        <w:r w:rsidR="007F7C91" w:rsidRPr="00732C01">
                          <w:rPr>
                            <w:color w:val="595959" w:themeColor="text1" w:themeTint="A6"/>
                            <w:sz w:val="20"/>
                            <w:szCs w:val="20"/>
                          </w:rPr>
                          <w:t>‘</w:t>
                        </w:r>
                        <w:r w:rsidRPr="00732C01">
                          <w:rPr>
                            <w:color w:val="595959" w:themeColor="text1" w:themeTint="A6"/>
                            <w:sz w:val="20"/>
                            <w:szCs w:val="20"/>
                          </w:rPr>
                          <w:t>Wildlife of the Week</w:t>
                        </w:r>
                        <w:r w:rsidR="007F7C91" w:rsidRPr="00732C01">
                          <w:rPr>
                            <w:color w:val="595959" w:themeColor="text1" w:themeTint="A6"/>
                            <w:sz w:val="20"/>
                            <w:szCs w:val="20"/>
                          </w:rPr>
                          <w:t>’</w:t>
                        </w:r>
                        <w:r w:rsidRPr="00732C01">
                          <w:rPr>
                            <w:color w:val="595959" w:themeColor="text1" w:themeTint="A6"/>
                            <w:sz w:val="20"/>
                            <w:szCs w:val="20"/>
                          </w:rPr>
                          <w:t xml:space="preserve"> and we encourage </w:t>
                        </w:r>
                        <w:r w:rsidR="00AA4B6F" w:rsidRPr="00732C01">
                          <w:rPr>
                            <w:color w:val="595959" w:themeColor="text1" w:themeTint="A6"/>
                            <w:sz w:val="20"/>
                            <w:szCs w:val="20"/>
                          </w:rPr>
                          <w:t>the use of loos</w:t>
                        </w:r>
                        <w:r w:rsidR="00945EE5" w:rsidRPr="00732C01">
                          <w:rPr>
                            <w:color w:val="595959" w:themeColor="text1" w:themeTint="A6"/>
                            <w:sz w:val="20"/>
                            <w:szCs w:val="20"/>
                          </w:rPr>
                          <w:t>e</w:t>
                        </w:r>
                        <w:r w:rsidR="00AA4B6F" w:rsidRPr="00732C01">
                          <w:rPr>
                            <w:color w:val="595959" w:themeColor="text1" w:themeTint="A6"/>
                            <w:sz w:val="20"/>
                            <w:szCs w:val="20"/>
                          </w:rPr>
                          <w:t xml:space="preserve"> parts and natural items (such as pine cones and feathers here</w:t>
                        </w:r>
                        <w:r w:rsidR="007F7C91" w:rsidRPr="00732C01">
                          <w:rPr>
                            <w:color w:val="595959" w:themeColor="text1" w:themeTint="A6"/>
                            <w:sz w:val="20"/>
                            <w:szCs w:val="20"/>
                          </w:rPr>
                          <w:t xml:space="preserve"> </w:t>
                        </w:r>
                        <w:r w:rsidR="00AA4B6F" w:rsidRPr="00732C01">
                          <w:rPr>
                            <w:color w:val="595959" w:themeColor="text1" w:themeTint="A6"/>
                            <w:sz w:val="20"/>
                            <w:szCs w:val="20"/>
                          </w:rPr>
                          <w:t>for a robin)</w:t>
                        </w:r>
                      </w:p>
                      <w:p w14:paraId="326894F9" w14:textId="77777777" w:rsidR="00B4392F" w:rsidRPr="00AA4B6F" w:rsidRDefault="00B4392F" w:rsidP="00E04CF7">
                        <w:pPr>
                          <w:spacing w:after="0" w:line="240" w:lineRule="auto"/>
                          <w:jc w:val="center"/>
                          <w:rPr>
                            <w:color w:val="7F7F7F" w:themeColor="text1" w:themeTint="80"/>
                          </w:rPr>
                        </w:pPr>
                      </w:p>
                    </w:txbxContent>
                  </v:textbox>
                </v:shape>
              </v:group>
            </w:pict>
          </mc:Fallback>
        </mc:AlternateContent>
      </w:r>
      <w:r w:rsidR="00F30A90">
        <w:rPr>
          <w:noProof/>
        </w:rPr>
        <mc:AlternateContent>
          <mc:Choice Requires="wps">
            <w:drawing>
              <wp:anchor distT="0" distB="0" distL="114300" distR="114300" simplePos="0" relativeHeight="251678720" behindDoc="0" locked="0" layoutInCell="1" allowOverlap="1" wp14:anchorId="28123BB3" wp14:editId="0BBD2304">
                <wp:simplePos x="0" y="0"/>
                <wp:positionH relativeFrom="page">
                  <wp:posOffset>2321012</wp:posOffset>
                </wp:positionH>
                <wp:positionV relativeFrom="paragraph">
                  <wp:posOffset>6316362</wp:posOffset>
                </wp:positionV>
                <wp:extent cx="4471086" cy="595630"/>
                <wp:effectExtent l="76200" t="76200" r="100965" b="90170"/>
                <wp:wrapNone/>
                <wp:docPr id="1725639311" name="Rectangle: Rounded Corners 4"/>
                <wp:cNvGraphicFramePr/>
                <a:graphic xmlns:a="http://schemas.openxmlformats.org/drawingml/2006/main">
                  <a:graphicData uri="http://schemas.microsoft.com/office/word/2010/wordprocessingShape">
                    <wps:wsp>
                      <wps:cNvSpPr/>
                      <wps:spPr>
                        <a:xfrm>
                          <a:off x="0" y="0"/>
                          <a:ext cx="4471086" cy="595630"/>
                        </a:xfrm>
                        <a:prstGeom prst="roundRect">
                          <a:avLst/>
                        </a:prstGeom>
                        <a:solidFill>
                          <a:schemeClr val="bg1">
                            <a:lumMod val="95000"/>
                          </a:schemeClr>
                        </a:solidFill>
                        <a:ln>
                          <a:solidFill>
                            <a:schemeClr val="bg1">
                              <a:lumMod val="65000"/>
                            </a:schemeClr>
                          </a:solidFill>
                        </a:ln>
                        <a:effectLst>
                          <a:glow rad="63500">
                            <a:schemeClr val="accent6">
                              <a:satMod val="175000"/>
                              <a:alpha val="40000"/>
                            </a:schemeClr>
                          </a:glo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E3FC64" id="Rectangle: Rounded Corners 4" o:spid="_x0000_s1026" style="position:absolute;margin-left:182.75pt;margin-top:497.35pt;width:352.05pt;height:46.9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TYI6gIAAKIGAAAOAAAAZHJzL2Uyb0RvYy54bWysVW1P2zAQ/j5p/8Hy95GmtIVWpKgqYprE&#10;AAETn13HbiI5Ps923/brd7aTUDY2TWhfXF/u7rk339OLy32jyFZYV4MuaH4yoERoDmWt1wX99nT9&#10;6ZwS55kumQItCnoQjl7OP3642JmZGEIFqhSWIIh2s50paOW9mWWZ45VomDsBIzQqJdiGeRTtOist&#10;2yF6o7LhYDDJdmBLY4EL5/DrVVLSecSXUnB/J6UTnqiCYm4+njaeq3Bm8ws2W1tmqpq3abB3ZNGw&#10;WmPQHuqKeUY2tv4Nqqm5BQfSn3BoMpCy5iLWgNXkg1+qeayYEbEWbI4zfZvc/4Plt9t7S+oSZ3c2&#10;HE9Op6d5TolmDc7qAbvH9FqJGXmAjS5FSZZgNQ6bjELjdsbN0P/R3NtWcngNXdhL24RfrI/sY7MP&#10;fbPF3hOOH0ejs3xwPqGEo248xdhxGtmLt7HOfxbQkHApqA05hJxio9n2xnkMi/adXYjoQNXlda1U&#10;FMIrEktlyZbh/FfrPLqqTfMVyvRtOh4Murjx0QXziPoKSen3gE/+BRwLSOgiPlesKoRaK9gRy3Au&#10;k1NEiXn3+aXUGedC+0lSMd+XlJ91YdmMKVOxZD7CQt+uNMSKJR9lkIXhpnHGmz8oEfJS+kFIfC84&#10;wOGfk0p9dhUrRQqedylhtX0ZMWYEDMgSh9ZjtwCv55cKzsPTQ5jWPrimvHvnv3Src+49YmTQvndu&#10;ag32rcqU75xlsscsjloTrisoD7hNFhLNOMOva3y6N8z5e2aRV5CBkCv9HR4Sm15QaG+UVGB/vPU9&#10;2OO6o5aSHfJUQd33DbOCEvVFIxFM89EoEFsURuOzIQr2WLM61uhNswRcBdxxzC5eg71X3VVaaJ6R&#10;UhchKqqY5hi7oNzbTlj6xJ9IylwsFtEMycwwf6MfDQ/goathK5/2z8yadn89bv4tdJyGb/P1Bifb&#10;4KlhsfEg67jeL31t+41EGOffknZg2mM5Wr38tcx/AgAA//8DAFBLAwQUAAYACAAAACEAMF6zLuIA&#10;AAANAQAADwAAAGRycy9kb3ducmV2LnhtbEyPy07DMBBF90j8gzVI7KgNJW4S4lSI16bdtFDWTjIk&#10;UeNxFLtN4OtxVrCb0RzdOTdbT6ZjZxxca0nB7UIAQypt1VKt4OP99SYG5rymSneWUME3OljnlxeZ&#10;Tis70g7Pe1+zEEIu1Qoa7/uUc1c2aLRb2B4p3L7sYLQP61DzatBjCDcdvxNCcqNbCh8a3eNTg+Vx&#10;fzIKDnZZije5acfP3c/zqtjGh5fjVqnrq+nxAZjHyf/BMOsHdciDU2FPVDnWKVjKKAqogiS5XwGb&#10;CSETCayYpziOgOcZ/98i/wUAAP//AwBQSwECLQAUAAYACAAAACEAtoM4kv4AAADhAQAAEwAAAAAA&#10;AAAAAAAAAAAAAAAAW0NvbnRlbnRfVHlwZXNdLnhtbFBLAQItABQABgAIAAAAIQA4/SH/1gAAAJQB&#10;AAALAAAAAAAAAAAAAAAAAC8BAABfcmVscy8ucmVsc1BLAQItABQABgAIAAAAIQDxITYI6gIAAKIG&#10;AAAOAAAAAAAAAAAAAAAAAC4CAABkcnMvZTJvRG9jLnhtbFBLAQItABQABgAIAAAAIQAwXrMu4gAA&#10;AA0BAAAPAAAAAAAAAAAAAAAAAEQFAABkcnMvZG93bnJldi54bWxQSwUGAAAAAAQABADzAAAAUwYA&#10;AAAA&#10;" fillcolor="#f2f2f2 [3052]" strokecolor="#a5a5a5 [2092]" strokeweight="1.5pt">
                <v:stroke joinstyle="miter"/>
                <w10:wrap anchorx="page"/>
              </v:roundrect>
            </w:pict>
          </mc:Fallback>
        </mc:AlternateContent>
      </w:r>
      <w:r w:rsidR="00FA4F58">
        <w:rPr>
          <w:noProof/>
        </w:rPr>
        <mc:AlternateContent>
          <mc:Choice Requires="wps">
            <w:drawing>
              <wp:anchor distT="45720" distB="45720" distL="114300" distR="114300" simplePos="0" relativeHeight="251680768" behindDoc="0" locked="0" layoutInCell="1" allowOverlap="1" wp14:anchorId="536B5E36" wp14:editId="7D501469">
                <wp:simplePos x="0" y="0"/>
                <wp:positionH relativeFrom="margin">
                  <wp:posOffset>1390015</wp:posOffset>
                </wp:positionH>
                <wp:positionV relativeFrom="paragraph">
                  <wp:posOffset>6314349</wp:posOffset>
                </wp:positionV>
                <wp:extent cx="4838700" cy="726440"/>
                <wp:effectExtent l="0" t="0" r="0" b="0"/>
                <wp:wrapSquare wrapText="bothSides"/>
                <wp:docPr id="17797166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726440"/>
                        </a:xfrm>
                        <a:prstGeom prst="rect">
                          <a:avLst/>
                        </a:prstGeom>
                        <a:noFill/>
                        <a:ln w="9525">
                          <a:noFill/>
                          <a:miter lim="800000"/>
                          <a:headEnd/>
                          <a:tailEnd/>
                        </a:ln>
                      </wps:spPr>
                      <wps:txbx>
                        <w:txbxContent>
                          <w:p w14:paraId="0CA7D68A" w14:textId="3333B26A" w:rsidR="008E350F" w:rsidRPr="00732C01" w:rsidRDefault="008E350F" w:rsidP="008E350F">
                            <w:pPr>
                              <w:spacing w:line="240" w:lineRule="auto"/>
                              <w:rPr>
                                <w:rFonts w:ascii="Century Gothic" w:hAnsi="Century Gothic"/>
                                <w:color w:val="595959" w:themeColor="text1" w:themeTint="A6"/>
                                <w:sz w:val="20"/>
                                <w:szCs w:val="20"/>
                              </w:rPr>
                            </w:pPr>
                            <w:r w:rsidRPr="00732C01">
                              <w:rPr>
                                <w:rFonts w:ascii="Century Gothic" w:hAnsi="Century Gothic"/>
                                <w:color w:val="595959" w:themeColor="text1" w:themeTint="A6"/>
                                <w:sz w:val="20"/>
                                <w:szCs w:val="20"/>
                              </w:rPr>
                              <w:t xml:space="preserve">Working with the conservation and gardening team in WWPF so that children can take an active part in conservation and looking after the </w:t>
                            </w:r>
                            <w:r w:rsidR="00F30A90" w:rsidRPr="00732C01">
                              <w:rPr>
                                <w:rFonts w:ascii="Century Gothic" w:hAnsi="Century Gothic"/>
                                <w:color w:val="595959" w:themeColor="text1" w:themeTint="A6"/>
                                <w:sz w:val="20"/>
                                <w:szCs w:val="20"/>
                              </w:rPr>
                              <w:br/>
                            </w:r>
                            <w:r w:rsidRPr="00732C01">
                              <w:rPr>
                                <w:rFonts w:ascii="Century Gothic" w:hAnsi="Century Gothic"/>
                                <w:color w:val="595959" w:themeColor="text1" w:themeTint="A6"/>
                                <w:sz w:val="20"/>
                                <w:szCs w:val="20"/>
                              </w:rPr>
                              <w:t>park environment. </w:t>
                            </w:r>
                          </w:p>
                          <w:p w14:paraId="03CC808F" w14:textId="1352AF2A" w:rsidR="00A42766" w:rsidRPr="0012244E" w:rsidRDefault="00A42766" w:rsidP="00A42766">
                            <w:pPr>
                              <w:spacing w:line="240" w:lineRule="auto"/>
                              <w:rPr>
                                <w:rFonts w:ascii="Century Gothic" w:hAnsi="Century Gothic"/>
                                <w:sz w:val="20"/>
                                <w:szCs w:val="20"/>
                              </w:rPr>
                            </w:pPr>
                          </w:p>
                          <w:p w14:paraId="576CAE89" w14:textId="77777777" w:rsidR="00A42766" w:rsidRDefault="00A42766" w:rsidP="00A427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B5E36" id="_x0000_s1031" type="#_x0000_t202" style="position:absolute;margin-left:109.45pt;margin-top:497.2pt;width:381pt;height:57.2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p08/AEAANQDAAAOAAAAZHJzL2Uyb0RvYy54bWysU9tu2zAMfR+wfxD0vthJkyY1ohRduw4D&#10;ugvQ7QMUWY6FSaImKbGzry8lu2mwvRX1g0CK5iHPIbW+7o0mB+mDAsvodFJSIq2AWtkdo79+3n9Y&#10;URIitzXXYCWjRxno9eb9u3XnKjmDFnQtPUEQG6rOMdrG6KqiCKKVhocJOGkx2IA3PKLrd0XteYfo&#10;RhezsrwsOvC18yBkCHh7NwTpJuM3jRTxe9MEGYlmFHuL+fT53Kaz2Kx5tfPctUqMbfBXdGG4slj0&#10;BHXHIyd7r/6DMkp4CNDEiQBTQNMoITMHZDMt/2Hz2HInMxcUJ7iTTOHtYMW3w6P74UnsP0KPA8wk&#10;gnsA8TsQC7cttzt54z10reQ1Fp4myYrOhWpMTVKHKiSQbfcVahwy30fIQH3jTVIFeRJExwEcT6LL&#10;PhKBl/PVxWpZYkhgbDm7nM/zVApePWc7H+JnCYYkg1GPQ83o/PAQYuqGV8+/pGIW7pXWebDako7R&#10;q8VskRPOIkZF3DutDKOrMn3DJiSSn2ydkyNXerCxgLYj60R0oBz7bU9UzehFyk0ibKE+ogwehjXD&#10;Z4FGC/4vJR2uGKPhz557SYn+YlHKq2niSmJ25ovlDB1/HtmeR7gVCMVopGQwb2Pe44HyDUreqKzG&#10;Sydjy7g6WaRxzdNunvv5r5fHuHkCAAD//wMAUEsDBBQABgAIAAAAIQCXQSBk3gAAAAwBAAAPAAAA&#10;ZHJzL2Rvd25yZXYueG1sTI9NT8MwDIbvSPyHyEjcWNKpoKRrOiEQVxDjQ9ota722onGqJlvLv8ec&#10;4Gj70evnLbeLH8QZp9gHspCtFAikOjQ9tRbe355uNIiYHDVuCIQWvjHCtrq8KF3RhJle8bxLreAQ&#10;ioWz0KU0FlLGukPv4iqMSHw7hsm7xOPUymZyM4f7Qa6VupPe9cQfOjfiQ4f11+7kLXw8H/efuXpp&#10;H/3tOIdFSfJGWnt9tdxvQCRc0h8Mv/qsDhU7HcKJmigGC+tMG0YtGJPnIJgwWvHmwGimtAZZlfJ/&#10;ieoHAAD//wMAUEsBAi0AFAAGAAgAAAAhALaDOJL+AAAA4QEAABMAAAAAAAAAAAAAAAAAAAAAAFtD&#10;b250ZW50X1R5cGVzXS54bWxQSwECLQAUAAYACAAAACEAOP0h/9YAAACUAQAACwAAAAAAAAAAAAAA&#10;AAAvAQAAX3JlbHMvLnJlbHNQSwECLQAUAAYACAAAACEAX3adPPwBAADUAwAADgAAAAAAAAAAAAAA&#10;AAAuAgAAZHJzL2Uyb0RvYy54bWxQSwECLQAUAAYACAAAACEAl0EgZN4AAAAMAQAADwAAAAAAAAAA&#10;AAAAAABWBAAAZHJzL2Rvd25yZXYueG1sUEsFBgAAAAAEAAQA8wAAAGEFAAAAAA==&#10;" filled="f" stroked="f">
                <v:textbox>
                  <w:txbxContent>
                    <w:p w14:paraId="0CA7D68A" w14:textId="3333B26A" w:rsidR="008E350F" w:rsidRPr="00732C01" w:rsidRDefault="008E350F" w:rsidP="008E350F">
                      <w:pPr>
                        <w:spacing w:line="240" w:lineRule="auto"/>
                        <w:rPr>
                          <w:rFonts w:ascii="Century Gothic" w:hAnsi="Century Gothic"/>
                          <w:color w:val="595959" w:themeColor="text1" w:themeTint="A6"/>
                          <w:sz w:val="20"/>
                          <w:szCs w:val="20"/>
                        </w:rPr>
                      </w:pPr>
                      <w:r w:rsidRPr="00732C01">
                        <w:rPr>
                          <w:rFonts w:ascii="Century Gothic" w:hAnsi="Century Gothic"/>
                          <w:color w:val="595959" w:themeColor="text1" w:themeTint="A6"/>
                          <w:sz w:val="20"/>
                          <w:szCs w:val="20"/>
                        </w:rPr>
                        <w:t xml:space="preserve">Working with the conservation and gardening team in WWPF so that children can take an active part in conservation and looking after the </w:t>
                      </w:r>
                      <w:r w:rsidR="00F30A90" w:rsidRPr="00732C01">
                        <w:rPr>
                          <w:rFonts w:ascii="Century Gothic" w:hAnsi="Century Gothic"/>
                          <w:color w:val="595959" w:themeColor="text1" w:themeTint="A6"/>
                          <w:sz w:val="20"/>
                          <w:szCs w:val="20"/>
                        </w:rPr>
                        <w:br/>
                      </w:r>
                      <w:r w:rsidRPr="00732C01">
                        <w:rPr>
                          <w:rFonts w:ascii="Century Gothic" w:hAnsi="Century Gothic"/>
                          <w:color w:val="595959" w:themeColor="text1" w:themeTint="A6"/>
                          <w:sz w:val="20"/>
                          <w:szCs w:val="20"/>
                        </w:rPr>
                        <w:t>park environment. </w:t>
                      </w:r>
                    </w:p>
                    <w:p w14:paraId="03CC808F" w14:textId="1352AF2A" w:rsidR="00A42766" w:rsidRPr="0012244E" w:rsidRDefault="00A42766" w:rsidP="00A42766">
                      <w:pPr>
                        <w:spacing w:line="240" w:lineRule="auto"/>
                        <w:rPr>
                          <w:rFonts w:ascii="Century Gothic" w:hAnsi="Century Gothic"/>
                          <w:sz w:val="20"/>
                          <w:szCs w:val="20"/>
                        </w:rPr>
                      </w:pPr>
                    </w:p>
                    <w:p w14:paraId="576CAE89" w14:textId="77777777" w:rsidR="00A42766" w:rsidRDefault="00A42766" w:rsidP="00A42766"/>
                  </w:txbxContent>
                </v:textbox>
                <w10:wrap type="square" anchorx="margin"/>
              </v:shape>
            </w:pict>
          </mc:Fallback>
        </mc:AlternateContent>
      </w:r>
      <w:r w:rsidR="00F259A7">
        <w:rPr>
          <w:noProof/>
        </w:rPr>
        <mc:AlternateContent>
          <mc:Choice Requires="wps">
            <w:drawing>
              <wp:anchor distT="0" distB="0" distL="114300" distR="114300" simplePos="0" relativeHeight="251676672" behindDoc="0" locked="0" layoutInCell="1" allowOverlap="1" wp14:anchorId="3D2A866B" wp14:editId="514450A7">
                <wp:simplePos x="0" y="0"/>
                <wp:positionH relativeFrom="column">
                  <wp:posOffset>4405489</wp:posOffset>
                </wp:positionH>
                <wp:positionV relativeFrom="paragraph">
                  <wp:posOffset>2568222</wp:posOffset>
                </wp:positionV>
                <wp:extent cx="1994535" cy="565150"/>
                <wp:effectExtent l="0" t="0" r="24765" b="25400"/>
                <wp:wrapNone/>
                <wp:docPr id="4643539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4535" cy="565150"/>
                        </a:xfrm>
                        <a:prstGeom prst="rect">
                          <a:avLst/>
                        </a:prstGeom>
                        <a:solidFill>
                          <a:schemeClr val="bg1"/>
                        </a:solidFill>
                        <a:ln w="9525">
                          <a:solidFill>
                            <a:schemeClr val="bg2">
                              <a:lumMod val="75000"/>
                            </a:schemeClr>
                          </a:solidFill>
                          <a:miter lim="800000"/>
                          <a:headEnd/>
                          <a:tailEnd/>
                        </a:ln>
                      </wps:spPr>
                      <wps:txbx>
                        <w:txbxContent>
                          <w:p w14:paraId="652060E6" w14:textId="21F0ACA4" w:rsidR="001F702C" w:rsidRPr="00F259A7" w:rsidRDefault="001F702C" w:rsidP="00E04CF7">
                            <w:pPr>
                              <w:spacing w:after="0" w:line="240" w:lineRule="auto"/>
                              <w:jc w:val="center"/>
                              <w:rPr>
                                <w:b/>
                                <w:bCs/>
                                <w:color w:val="7F7F7F" w:themeColor="text1" w:themeTint="80"/>
                                <w:sz w:val="20"/>
                                <w:szCs w:val="20"/>
                              </w:rPr>
                            </w:pPr>
                            <w:r w:rsidRPr="00F259A7">
                              <w:rPr>
                                <w:b/>
                                <w:bCs/>
                                <w:color w:val="7F7F7F" w:themeColor="text1" w:themeTint="80"/>
                                <w:sz w:val="20"/>
                                <w:szCs w:val="20"/>
                              </w:rPr>
                              <w:t xml:space="preserve">We watch and notice </w:t>
                            </w:r>
                            <w:r w:rsidR="00E04CF7" w:rsidRPr="00F259A7">
                              <w:rPr>
                                <w:b/>
                                <w:bCs/>
                                <w:color w:val="7F7F7F" w:themeColor="text1" w:themeTint="80"/>
                                <w:sz w:val="20"/>
                                <w:szCs w:val="20"/>
                              </w:rPr>
                              <w:t>as the seasons turn and look for signs of changes all around us.</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D2A866B" id="_x0000_s1032" type="#_x0000_t202" style="position:absolute;margin-left:346.9pt;margin-top:202.2pt;width:157.05pt;height:44.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4DQKQIAAEgEAAAOAAAAZHJzL2Uyb0RvYy54bWysVNtu2zAMfR+wfxD0vtjJ4rYx4hRdug4D&#10;ugvQ7gNkWY6FSaImKbGzry8lJ2naAXsY9iKQpnR4eEh6eT1oRXbCeQmmotNJTokwHBppNhX98Xj3&#10;7ooSH5hpmAIjKroXnl6v3r5Z9rYUM+hANcIRBDG+7G1FuxBsmWWed0IzPwErDAZbcJoFdN0maxzr&#10;EV2rbJbnF1kPrrEOuPAev96OQbpK+G0rePjWtl4EoiqK3EI6XTrreGarJSs3jtlO8gMN9g8sNJMG&#10;k56gbllgZOvkH1Bacgce2jDhoDNoW8lFqgGrmeavqnnomBWpFhTH25NM/v/B8q+7B/vdkTB8gAEb&#10;mIrw9h74T08MrDtmNuLGOeg7wRpMPI2SZb315eFplNqXPoLU/RdosMlsGyABDa3TURWskyA6NmB/&#10;El0MgfCYcrGYF+8LSjjGiotiWqSuZKw8vrbOh08CNIlGRR02NaGz3b0PkQ0rj1diMg9KNndSqeTE&#10;QRJr5ciO4QjUm5H/q1vKkL6ii2JWjPX/FWGW7qitxmJH1Msiz4+k0+TGhInXCy5aBpx1JXVFr/DB&#10;+ISVUdiPpkmTGJhUo41FKXNQOoo7yhyGeiCyqeg8tiEKX0OzR+kdjKONq4hGB+43JT2OdUX9ry1z&#10;ghL12WD7FtP5PO5BcubF5Qwddx6pzyPMcISqaKBkNNch7U5U1sANtrmVqQPPTA6UcVyTAIfVivtw&#10;7qdbzz+A1RMAAAD//wMAUEsDBBQABgAIAAAAIQDPzC/U5AAAAAwBAAAPAAAAZHJzL2Rvd25yZXYu&#10;eG1sTI/BTsMwEETvSP0HaytxozY0Ck0ap4qCAFEJAQVUcXPjJYmI1yF22/D3uCc47uxo5k22Gk3H&#10;Dji41pKEy5kAhlRZ3VIt4e319mIBzHlFWnWWUMIPOljlk7NMpdoe6QUPG1+zEEIuVRIa7/uUc1c1&#10;aJSb2R4p/D7tYJQP51BzPahjCDcdvxIi5ka1FBoa1WPZYPW12RsJN3d2PRZF+fAcx+/f5cfj/eKp&#10;30p5Ph2LJTCPo/8zwwk/oEMemHZ2T9qxTkKczAO6lxCJKAJ2cghxnQDbBSmZR8DzjP8fkf8CAAD/&#10;/wMAUEsBAi0AFAAGAAgAAAAhALaDOJL+AAAA4QEAABMAAAAAAAAAAAAAAAAAAAAAAFtDb250ZW50&#10;X1R5cGVzXS54bWxQSwECLQAUAAYACAAAACEAOP0h/9YAAACUAQAACwAAAAAAAAAAAAAAAAAvAQAA&#10;X3JlbHMvLnJlbHNQSwECLQAUAAYACAAAACEAan+A0CkCAABIBAAADgAAAAAAAAAAAAAAAAAuAgAA&#10;ZHJzL2Uyb0RvYy54bWxQSwECLQAUAAYACAAAACEAz8wv1OQAAAAMAQAADwAAAAAAAAAAAAAAAACD&#10;BAAAZHJzL2Rvd25yZXYueG1sUEsFBgAAAAAEAAQA8wAAAJQFAAAAAA==&#10;" fillcolor="white [3212]" strokecolor="#adadad [2414]">
                <v:textbox>
                  <w:txbxContent>
                    <w:p w14:paraId="652060E6" w14:textId="21F0ACA4" w:rsidR="001F702C" w:rsidRPr="00F259A7" w:rsidRDefault="001F702C" w:rsidP="00E04CF7">
                      <w:pPr>
                        <w:spacing w:after="0" w:line="240" w:lineRule="auto"/>
                        <w:jc w:val="center"/>
                        <w:rPr>
                          <w:b/>
                          <w:bCs/>
                          <w:color w:val="7F7F7F" w:themeColor="text1" w:themeTint="80"/>
                          <w:sz w:val="20"/>
                          <w:szCs w:val="20"/>
                        </w:rPr>
                      </w:pPr>
                      <w:r w:rsidRPr="00F259A7">
                        <w:rPr>
                          <w:b/>
                          <w:bCs/>
                          <w:color w:val="7F7F7F" w:themeColor="text1" w:themeTint="80"/>
                          <w:sz w:val="20"/>
                          <w:szCs w:val="20"/>
                        </w:rPr>
                        <w:t xml:space="preserve">We watch and notice </w:t>
                      </w:r>
                      <w:r w:rsidR="00E04CF7" w:rsidRPr="00F259A7">
                        <w:rPr>
                          <w:b/>
                          <w:bCs/>
                          <w:color w:val="7F7F7F" w:themeColor="text1" w:themeTint="80"/>
                          <w:sz w:val="20"/>
                          <w:szCs w:val="20"/>
                        </w:rPr>
                        <w:t>as the seasons turn and look for signs of changes all around us.</w:t>
                      </w:r>
                    </w:p>
                  </w:txbxContent>
                </v:textbox>
              </v:shape>
            </w:pict>
          </mc:Fallback>
        </mc:AlternateContent>
      </w:r>
      <w:r w:rsidR="00F259A7">
        <w:rPr>
          <w:noProof/>
        </w:rPr>
        <w:drawing>
          <wp:anchor distT="0" distB="0" distL="114300" distR="114300" simplePos="0" relativeHeight="251675648" behindDoc="0" locked="0" layoutInCell="1" allowOverlap="1" wp14:anchorId="07E985AA" wp14:editId="215A9368">
            <wp:simplePos x="0" y="0"/>
            <wp:positionH relativeFrom="column">
              <wp:posOffset>4405489</wp:posOffset>
            </wp:positionH>
            <wp:positionV relativeFrom="paragraph">
              <wp:posOffset>448733</wp:posOffset>
            </wp:positionV>
            <wp:extent cx="1994535" cy="2119630"/>
            <wp:effectExtent l="0" t="0" r="5715" b="0"/>
            <wp:wrapNone/>
            <wp:docPr id="1538308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0859" name="Picture 6"/>
                    <pic:cNvPicPr>
                      <a:picLocks noChangeAspect="1"/>
                    </pic:cNvPicPr>
                  </pic:nvPicPr>
                  <pic:blipFill rotWithShape="1">
                    <a:blip r:embed="rId13" r:link="rId14">
                      <a:extLst>
                        <a:ext uri="{28A0092B-C50C-407E-A947-70E740481C1C}">
                          <a14:useLocalDpi xmlns:a14="http://schemas.microsoft.com/office/drawing/2010/main" val="0"/>
                        </a:ext>
                      </a:extLst>
                    </a:blip>
                    <a:srcRect l="12287" t="2917" r="10375" b="12074"/>
                    <a:stretch>
                      <a:fillRect/>
                    </a:stretch>
                  </pic:blipFill>
                  <pic:spPr bwMode="auto">
                    <a:xfrm>
                      <a:off x="0" y="0"/>
                      <a:ext cx="1997636" cy="21229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142E70">
        <w:rPr>
          <w:noProof/>
        </w:rPr>
        <mc:AlternateContent>
          <mc:Choice Requires="wps">
            <w:drawing>
              <wp:anchor distT="0" distB="0" distL="114300" distR="114300" simplePos="0" relativeHeight="251684864" behindDoc="0" locked="0" layoutInCell="1" allowOverlap="1" wp14:anchorId="2242E11D" wp14:editId="13B772FC">
                <wp:simplePos x="0" y="0"/>
                <wp:positionH relativeFrom="page">
                  <wp:posOffset>2305050</wp:posOffset>
                </wp:positionH>
                <wp:positionV relativeFrom="paragraph">
                  <wp:posOffset>7488057</wp:posOffset>
                </wp:positionV>
                <wp:extent cx="4968875" cy="897255"/>
                <wp:effectExtent l="76200" t="76200" r="98425" b="93345"/>
                <wp:wrapNone/>
                <wp:docPr id="1923816042" name="Rectangle: Rounded Corners 4"/>
                <wp:cNvGraphicFramePr/>
                <a:graphic xmlns:a="http://schemas.openxmlformats.org/drawingml/2006/main">
                  <a:graphicData uri="http://schemas.microsoft.com/office/word/2010/wordprocessingShape">
                    <wps:wsp>
                      <wps:cNvSpPr/>
                      <wps:spPr>
                        <a:xfrm>
                          <a:off x="0" y="0"/>
                          <a:ext cx="4968875" cy="897255"/>
                        </a:xfrm>
                        <a:prstGeom prst="roundRect">
                          <a:avLst/>
                        </a:prstGeom>
                        <a:solidFill>
                          <a:schemeClr val="bg1">
                            <a:lumMod val="95000"/>
                          </a:schemeClr>
                        </a:solidFill>
                        <a:ln>
                          <a:solidFill>
                            <a:schemeClr val="bg1">
                              <a:lumMod val="65000"/>
                            </a:schemeClr>
                          </a:solidFill>
                        </a:ln>
                        <a:effectLst>
                          <a:glow rad="63500">
                            <a:schemeClr val="accent6">
                              <a:satMod val="175000"/>
                              <a:alpha val="40000"/>
                            </a:schemeClr>
                          </a:glo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921EC0" id="Rectangle: Rounded Corners 4" o:spid="_x0000_s1026" style="position:absolute;margin-left:181.5pt;margin-top:589.6pt;width:391.25pt;height:70.6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kF6AIAAKIGAAAOAAAAZHJzL2Uyb0RvYy54bWysVdtu2zAMfR+wfxD0vtpOc0edIkjRYUC3&#10;Fm2HPiuyHBuQRU1Sbvv6UZLtpms3DMVeFMkkD8nDSy4uD40kO2FsDSqn2VlKiVAcilptcvr98frT&#10;lBLrmCqYBCVyehSWXi4+frjY67kYQAWyEIYgiLLzvc5p5ZyeJ4nllWiYPQMtFApLMA1z+DSbpDBs&#10;j+iNTAZpOk72YAptgAtr8etVFNJFwC9Lwd1tWVrhiMwpxubCacK59meyuGDzjWG6qnkbBntHFA2r&#10;FTrtoa6YY2Rr6ldQTc0NWCjdGYcmgbKsuQg5YDZZ+ls2DxXTIuSC5Fjd02T/Hyz/trszpC6wdrPB&#10;+TQbp8MBJYo1WKt7ZI+pjRRzcg9bVYiCrMAoLDYZeuL22s7R/kHfmfZl8epZOJSm8b+YHzkEso89&#10;2eLgCMePw9l4Op2MKOEom84mg9HIgybP1tpY91lAQ/wlp8bH4GMKRLPdjXVRv9PzHi3IuriupQwP&#10;30ViJQ3ZMaz/epMFU7ltvkIRv81GaRq6AP2GpvPqIYoXSFK9B3z8L+DoOKKL0K6YlXe1kbAnhmFd&#10;xueIEuLu44uhM86FcuMoYq5PKZt0btmcSV2xqD7ERN/O1PsKKZ9EkPjixnKGmztK4eOS6l6U2C9Y&#10;wMGfg4o824oVIjrPupBe0RwAPXKJReuxW4CX9YsJZ22XtPreNMbdG/+Frc64twieQbneuKkVmLcy&#10;k64zLqM+UnZCjb+uoTjiNBmIa8Zqfl1j694w6+6Ywb2CGwh3pbvFo0TScwrtjZIKzM+3vnt9HHeU&#10;UrLHPZVT+2PLjKBEflG4CGbZcOgXW3gMR5MBPsypZH0qUdtmBTgKGW5lzcPV6zvZXUsDzROu1KX3&#10;iiKmOPrOKXeme6xc3J+4lLlYLoMaLjPN3I160NyDe1b9VD4enpjR7fw6nPxv0O007M2XExx1vaWC&#10;5dZBWYfxfua15RsXYWjWdmn7TXv6DlrPfy2LXwAAAP//AwBQSwMEFAAGAAgAAAAhAB3AgyfjAAAA&#10;DgEAAA8AAABkcnMvZG93bnJldi54bWxMj81OwzAQhO9IvIO1SNyonYSkJcSpEH8XemmhnJ3YJFHj&#10;dRS7TeDp2Z7gtqMZzX5TrGfbs5MZfedQQrQQwAzWTnfYSPh4f7lZAfNBoVa9QyPh23hYl5cXhcq1&#10;m3BrTrvQMCpBnysJbQhDzrmvW2OVX7jBIHlfbrQqkBwbrkc1UbnteSxExq3qkD60ajCPrakPu6OV&#10;sHdJLV6zt2763P48LavNav982Eh5fTU/3AMLZg5/YTjjEzqUxFS5I2rPeglJltCWQEa0vIuBnSPR&#10;bZoCq+hKYpECLwv+f0b5CwAA//8DAFBLAQItABQABgAIAAAAIQC2gziS/gAAAOEBAAATAAAAAAAA&#10;AAAAAAAAAAAAAABbQ29udGVudF9UeXBlc10ueG1sUEsBAi0AFAAGAAgAAAAhADj9If/WAAAAlAEA&#10;AAsAAAAAAAAAAAAAAAAALwEAAF9yZWxzLy5yZWxzUEsBAi0AFAAGAAgAAAAhAAc6aQXoAgAAogYA&#10;AA4AAAAAAAAAAAAAAAAALgIAAGRycy9lMm9Eb2MueG1sUEsBAi0AFAAGAAgAAAAhAB3AgyfjAAAA&#10;DgEAAA8AAAAAAAAAAAAAAAAAQgUAAGRycy9kb3ducmV2LnhtbFBLBQYAAAAABAAEAPMAAABSBgAA&#10;AAA=&#10;" fillcolor="#f2f2f2 [3052]" strokecolor="#a5a5a5 [2092]" strokeweight="1.5pt">
                <v:stroke joinstyle="miter"/>
                <w10:wrap anchorx="page"/>
              </v:roundrect>
            </w:pict>
          </mc:Fallback>
        </mc:AlternateContent>
      </w:r>
      <w:r w:rsidR="00142E70">
        <w:rPr>
          <w:noProof/>
        </w:rPr>
        <mc:AlternateContent>
          <mc:Choice Requires="wps">
            <w:drawing>
              <wp:anchor distT="45720" distB="45720" distL="114300" distR="114300" simplePos="0" relativeHeight="251685888" behindDoc="0" locked="0" layoutInCell="1" allowOverlap="1" wp14:anchorId="5D14478E" wp14:editId="233FB7B5">
                <wp:simplePos x="0" y="0"/>
                <wp:positionH relativeFrom="page">
                  <wp:posOffset>2268632</wp:posOffset>
                </wp:positionH>
                <wp:positionV relativeFrom="paragraph">
                  <wp:posOffset>7507674</wp:posOffset>
                </wp:positionV>
                <wp:extent cx="4972050" cy="899160"/>
                <wp:effectExtent l="0" t="0" r="0" b="0"/>
                <wp:wrapSquare wrapText="bothSides"/>
                <wp:docPr id="2993240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899160"/>
                        </a:xfrm>
                        <a:prstGeom prst="rect">
                          <a:avLst/>
                        </a:prstGeom>
                        <a:noFill/>
                        <a:ln w="9525">
                          <a:noFill/>
                          <a:miter lim="800000"/>
                          <a:headEnd/>
                          <a:tailEnd/>
                        </a:ln>
                      </wps:spPr>
                      <wps:txbx>
                        <w:txbxContent>
                          <w:p w14:paraId="24142652" w14:textId="20AB0FAC" w:rsidR="008E26B1" w:rsidRPr="00732C01" w:rsidRDefault="008E26B1" w:rsidP="008E26B1">
                            <w:pPr>
                              <w:rPr>
                                <w:rFonts w:ascii="Century Gothic" w:hAnsi="Century Gothic"/>
                                <w:color w:val="595959" w:themeColor="text1" w:themeTint="A6"/>
                                <w:sz w:val="20"/>
                                <w:szCs w:val="20"/>
                              </w:rPr>
                            </w:pPr>
                            <w:r w:rsidRPr="00732C01">
                              <w:rPr>
                                <w:rFonts w:ascii="Century Gothic" w:hAnsi="Century Gothic"/>
                                <w:color w:val="595959" w:themeColor="text1" w:themeTint="A6"/>
                                <w:sz w:val="20"/>
                                <w:szCs w:val="20"/>
                              </w:rPr>
                              <w:t>Embedding the children's understanding of how to take care of their environment and actively valuing their surroundings. Working in partnership with other members of the community and learning about what they do to support the environment in which they play and learn.</w:t>
                            </w:r>
                          </w:p>
                          <w:p w14:paraId="340EE617" w14:textId="77777777" w:rsidR="008E26B1" w:rsidRPr="008E26B1" w:rsidRDefault="008E26B1" w:rsidP="008E26B1"/>
                          <w:p w14:paraId="390E84E7" w14:textId="77777777" w:rsidR="008E350F" w:rsidRDefault="008E350F" w:rsidP="008E35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4478E" id="_x0000_s1033" type="#_x0000_t202" style="position:absolute;margin-left:178.65pt;margin-top:591.15pt;width:391.5pt;height:70.8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x/AEAANQDAAAOAAAAZHJzL2Uyb0RvYy54bWysU8tu2zAQvBfoPxC815INO40Fy0GaNEWB&#10;9AGk/QCaoiyiJJdd0pbcr++SUhyjvRXVgSC52tmd2eHmZrCGHRUGDa7m81nJmXISGu32Nf/+7eHN&#10;NWchCtcIA07V/KQCv9m+frXpfaUW0IFpFDICcaHqfc27GH1VFEF2yoowA68cBVtAKyIdcV80KHpC&#10;t6ZYlOVV0QM2HkGqEOj2fgzybcZvWyXjl7YNKjJTc+ot5hXzuktrsd2Iao/Cd1pObYh/6MIK7ajo&#10;GepeRMEOqP+CsloiBGjjTIItoG21VJkDsZmXf7B56oRXmQuJE/xZpvD/YOXn45P/iiwO72CgAWYS&#10;wT+C/BGYg7tOuL26RYS+U6KhwvMkWdH7UE2pSepQhQSy6z9BQ0MWhwgZaGjRJlWIJyN0GsDpLLoa&#10;IpN0uVy/XZQrCkmKXa/X86s8lUJUz9keQ/ygwLK0qTnSUDO6OD6GmLoR1fMvqZiDB21MHqxxrK/5&#10;erVY5YSLiNWRfGe0pZpl+kYnJJLvXZOTo9Bm3FMB4ybWiehIOQ67gemm5quUm0TYQXMiGRBGm9Gz&#10;oE0H+IuznixW8/DzIFBxZj46knI9Xy6TJ/NhuSIZOMPLyO4yIpwkqJpHzsbtXcw+HinfkuStzmq8&#10;dDK1TNbJIk02T968POe/Xh7j9jcAAAD//wMAUEsDBBQABgAIAAAAIQBa0aaO4AAAAA4BAAAPAAAA&#10;ZHJzL2Rvd25yZXYueG1sTI/BTsMwEETvSPyDtUjcqJ2kpW2IUyEQV1ALReLmxtskIl5HsduEv2d7&#10;gtus5ml2pthMrhNnHELrSUMyUyCQKm9bqjV8vL/crUCEaMiazhNq+MEAm/L6qjC59SNt8byLteAQ&#10;CrnR0MTY51KGqkFnwsz3SOwd/eBM5HOopR3MyOGuk6lS99KZlvhDY3p8arD63p2chv3r8etzrt7q&#10;Z7foRz8pSW4ttb69mR4fQESc4h8Ml/pcHUrudPAnskF0GrLFMmOUjWSVsrogyVyxOrDK0mwNsizk&#10;/xnlLwAAAP//AwBQSwECLQAUAAYACAAAACEAtoM4kv4AAADhAQAAEwAAAAAAAAAAAAAAAAAAAAAA&#10;W0NvbnRlbnRfVHlwZXNdLnhtbFBLAQItABQABgAIAAAAIQA4/SH/1gAAAJQBAAALAAAAAAAAAAAA&#10;AAAAAC8BAABfcmVscy8ucmVsc1BLAQItABQABgAIAAAAIQB/nO+x/AEAANQDAAAOAAAAAAAAAAAA&#10;AAAAAC4CAABkcnMvZTJvRG9jLnhtbFBLAQItABQABgAIAAAAIQBa0aaO4AAAAA4BAAAPAAAAAAAA&#10;AAAAAAAAAFYEAABkcnMvZG93bnJldi54bWxQSwUGAAAAAAQABADzAAAAYwUAAAAA&#10;" filled="f" stroked="f">
                <v:textbox>
                  <w:txbxContent>
                    <w:p w14:paraId="24142652" w14:textId="20AB0FAC" w:rsidR="008E26B1" w:rsidRPr="00732C01" w:rsidRDefault="008E26B1" w:rsidP="008E26B1">
                      <w:pPr>
                        <w:rPr>
                          <w:rFonts w:ascii="Century Gothic" w:hAnsi="Century Gothic"/>
                          <w:color w:val="595959" w:themeColor="text1" w:themeTint="A6"/>
                          <w:sz w:val="20"/>
                          <w:szCs w:val="20"/>
                        </w:rPr>
                      </w:pPr>
                      <w:r w:rsidRPr="00732C01">
                        <w:rPr>
                          <w:rFonts w:ascii="Century Gothic" w:hAnsi="Century Gothic"/>
                          <w:color w:val="595959" w:themeColor="text1" w:themeTint="A6"/>
                          <w:sz w:val="20"/>
                          <w:szCs w:val="20"/>
                        </w:rPr>
                        <w:t>Embedding the children's understanding of how to take care of their environment and actively valuing their surroundings. Working in partnership with other members of the community and learning about what they do to support the environment in which they play and learn.</w:t>
                      </w:r>
                    </w:p>
                    <w:p w14:paraId="340EE617" w14:textId="77777777" w:rsidR="008E26B1" w:rsidRPr="008E26B1" w:rsidRDefault="008E26B1" w:rsidP="008E26B1"/>
                    <w:p w14:paraId="390E84E7" w14:textId="77777777" w:rsidR="008E350F" w:rsidRDefault="008E350F" w:rsidP="008E350F"/>
                  </w:txbxContent>
                </v:textbox>
                <w10:wrap type="square" anchorx="page"/>
              </v:shape>
            </w:pict>
          </mc:Fallback>
        </mc:AlternateContent>
      </w:r>
      <w:r w:rsidR="00EF5A6F">
        <w:rPr>
          <w:noProof/>
        </w:rPr>
        <mc:AlternateContent>
          <mc:Choice Requires="wps">
            <w:drawing>
              <wp:anchor distT="45720" distB="45720" distL="114300" distR="114300" simplePos="0" relativeHeight="251682816" behindDoc="0" locked="0" layoutInCell="1" allowOverlap="1" wp14:anchorId="5AA655E1" wp14:editId="38ADBFB0">
                <wp:simplePos x="0" y="0"/>
                <wp:positionH relativeFrom="column">
                  <wp:posOffset>1333500</wp:posOffset>
                </wp:positionH>
                <wp:positionV relativeFrom="paragraph">
                  <wp:posOffset>5909310</wp:posOffset>
                </wp:positionV>
                <wp:extent cx="1356360" cy="461645"/>
                <wp:effectExtent l="0" t="0" r="0" b="0"/>
                <wp:wrapSquare wrapText="bothSides"/>
                <wp:docPr id="1657195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461645"/>
                        </a:xfrm>
                        <a:prstGeom prst="rect">
                          <a:avLst/>
                        </a:prstGeom>
                        <a:noFill/>
                        <a:ln w="9525">
                          <a:noFill/>
                          <a:miter lim="800000"/>
                          <a:headEnd/>
                          <a:tailEnd/>
                        </a:ln>
                      </wps:spPr>
                      <wps:txbx>
                        <w:txbxContent>
                          <w:p w14:paraId="5FEAD22B" w14:textId="49E73F91" w:rsidR="00EF5A6F" w:rsidRPr="00E71D22" w:rsidRDefault="00EF5A6F" w:rsidP="00EF5A6F">
                            <w:pPr>
                              <w:rPr>
                                <w:rFonts w:ascii="Century Gothic" w:hAnsi="Century Gothic"/>
                                <w:b/>
                                <w:bCs/>
                                <w:color w:val="079759"/>
                                <w:sz w:val="40"/>
                                <w:szCs w:val="40"/>
                              </w:rPr>
                            </w:pPr>
                            <w:r>
                              <w:rPr>
                                <w:rFonts w:ascii="Century Gothic" w:hAnsi="Century Gothic"/>
                                <w:b/>
                                <w:bCs/>
                                <w:color w:val="079759"/>
                                <w:sz w:val="40"/>
                                <w:szCs w:val="40"/>
                              </w:rPr>
                              <w:t>Target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655E1" id="_x0000_s1034" type="#_x0000_t202" style="position:absolute;margin-left:105pt;margin-top:465.3pt;width:106.8pt;height:36.3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k9C/AEAANQDAAAOAAAAZHJzL2Uyb0RvYy54bWysU11v2yAUfZ+0/4B4X5ykjtdaIVXXrtOk&#10;7kNq9wMIxjEacBmQ2Nmv3wW7abS9VfMDAl/uufece1hfD0aTg/RBgWV0MZtTIq2ARtkdoz+e7t9d&#10;UhIitw3XYCWjRxno9ebtm3XvarmEDnQjPUEQG+reMdrF6OqiCKKThocZOGkx2II3POLR74rG8x7R&#10;jS6W83lV9OAb50HIEPDv3Rikm4zftlLEb20bZCSaUewt5tXndZvWYrPm9c5z1ykxtcFf0YXhymLR&#10;E9Qdj5zsvfoHyijhIUAbZwJMAW2rhMwckM1i/hebx447mbmgOMGdZAr/D1Z8PTy6757E4QMMOMBM&#10;IrgHED8DsXDbcbuTN95D30neYOFFkqzoXain1CR1qEMC2fZfoMEh832EDDS03iRVkCdBdBzA8SS6&#10;HCIRqeTFqrqoMCQwVlaLqlzlErx+znY+xE8SDEkbRj0ONaPzw0OIqRteP19JxSzcK63zYLUlPaNX&#10;q+UqJ5xFjIroO60Mo5fz9I1OSCQ/2iYnR670uMcC2k6sE9GRchy2A1ENo1XKTSJsoTmiDB5Gm+Gz&#10;wE0H/jclPVqM0fBrz72kRH+2KOXVoiyTJ/OhXL1f4sGfR7bnEW4FQjEaKRm3tzH7eKR8g5K3Kqvx&#10;0snUMlonizTZPHnz/JxvvTzGzR8AAAD//wMAUEsDBBQABgAIAAAAIQDEOjGG3wAAAAwBAAAPAAAA&#10;ZHJzL2Rvd25yZXYueG1sTI9NT8MwDIbvSPyHyEjcWLJ2TKzUnRCIK4jxIXHLGq+taJyqydby7zEn&#10;uNnyo9fPW25n36sTjbELjLBcGFDEdXAdNwhvr49XN6BisuxsH5gQvinCtjo/K23hwsQvdNqlRkkI&#10;x8IitCkNhdaxbsnbuAgDsdwOYfQ2yTo22o12knDf68yYtfa2Y/nQ2oHuW6q/dkeP8P50+PxYmefm&#10;wV8PU5iNZr/RiJcX890tqERz+oPhV1/UoRKnfTiyi6pHyJZGuiSETW7WoIRYZbkMe0GNyXPQVan/&#10;l6h+AAAA//8DAFBLAQItABQABgAIAAAAIQC2gziS/gAAAOEBAAATAAAAAAAAAAAAAAAAAAAAAABb&#10;Q29udGVudF9UeXBlc10ueG1sUEsBAi0AFAAGAAgAAAAhADj9If/WAAAAlAEAAAsAAAAAAAAAAAAA&#10;AAAALwEAAF9yZWxzLy5yZWxzUEsBAi0AFAAGAAgAAAAhAI5GT0L8AQAA1AMAAA4AAAAAAAAAAAAA&#10;AAAALgIAAGRycy9lMm9Eb2MueG1sUEsBAi0AFAAGAAgAAAAhAMQ6MYbfAAAADAEAAA8AAAAAAAAA&#10;AAAAAAAAVgQAAGRycy9kb3ducmV2LnhtbFBLBQYAAAAABAAEAPMAAABiBQAAAAA=&#10;" filled="f" stroked="f">
                <v:textbox>
                  <w:txbxContent>
                    <w:p w14:paraId="5FEAD22B" w14:textId="49E73F91" w:rsidR="00EF5A6F" w:rsidRPr="00E71D22" w:rsidRDefault="00EF5A6F" w:rsidP="00EF5A6F">
                      <w:pPr>
                        <w:rPr>
                          <w:rFonts w:ascii="Century Gothic" w:hAnsi="Century Gothic"/>
                          <w:b/>
                          <w:bCs/>
                          <w:color w:val="079759"/>
                          <w:sz w:val="40"/>
                          <w:szCs w:val="40"/>
                        </w:rPr>
                      </w:pPr>
                      <w:r>
                        <w:rPr>
                          <w:rFonts w:ascii="Century Gothic" w:hAnsi="Century Gothic"/>
                          <w:b/>
                          <w:bCs/>
                          <w:color w:val="079759"/>
                          <w:sz w:val="40"/>
                          <w:szCs w:val="40"/>
                        </w:rPr>
                        <w:t>Target</w:t>
                      </w:r>
                    </w:p>
                  </w:txbxContent>
                </v:textbox>
                <w10:wrap type="square"/>
              </v:shape>
            </w:pict>
          </mc:Fallback>
        </mc:AlternateContent>
      </w:r>
      <w:r w:rsidR="00E04CF7">
        <w:rPr>
          <w:noProof/>
        </w:rPr>
        <mc:AlternateContent>
          <mc:Choice Requires="wps">
            <w:drawing>
              <wp:anchor distT="0" distB="0" distL="114300" distR="114300" simplePos="0" relativeHeight="251655168" behindDoc="0" locked="0" layoutInCell="1" allowOverlap="1" wp14:anchorId="1425DA45" wp14:editId="7652630D">
                <wp:simplePos x="0" y="0"/>
                <wp:positionH relativeFrom="column">
                  <wp:posOffset>-596008</wp:posOffset>
                </wp:positionH>
                <wp:positionV relativeFrom="paragraph">
                  <wp:posOffset>1549125</wp:posOffset>
                </wp:positionV>
                <wp:extent cx="6815455" cy="4357405"/>
                <wp:effectExtent l="76200" t="76200" r="99695" b="100330"/>
                <wp:wrapNone/>
                <wp:docPr id="974682476" name="Rectangle: Rounded Corners 4"/>
                <wp:cNvGraphicFramePr/>
                <a:graphic xmlns:a="http://schemas.openxmlformats.org/drawingml/2006/main">
                  <a:graphicData uri="http://schemas.microsoft.com/office/word/2010/wordprocessingShape">
                    <wps:wsp>
                      <wps:cNvSpPr/>
                      <wps:spPr>
                        <a:xfrm>
                          <a:off x="0" y="0"/>
                          <a:ext cx="6815455" cy="4357405"/>
                        </a:xfrm>
                        <a:prstGeom prst="roundRect">
                          <a:avLst/>
                        </a:prstGeom>
                        <a:solidFill>
                          <a:schemeClr val="bg1">
                            <a:lumMod val="95000"/>
                          </a:schemeClr>
                        </a:solidFill>
                        <a:ln>
                          <a:solidFill>
                            <a:schemeClr val="bg1">
                              <a:lumMod val="65000"/>
                            </a:schemeClr>
                          </a:solidFill>
                        </a:ln>
                        <a:effectLst>
                          <a:glow rad="63500">
                            <a:schemeClr val="accent6">
                              <a:satMod val="175000"/>
                              <a:alpha val="40000"/>
                            </a:schemeClr>
                          </a:glo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10E004" id="Rectangle: Rounded Corners 4" o:spid="_x0000_s1026" style="position:absolute;margin-left:-46.95pt;margin-top:122pt;width:536.65pt;height:343.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X8/6QIAAKIGAAAOAAAAZHJzL2Uyb0RvYy54bWysVW1P2zAQ/j5p/8Hy95GkpC1UpKgqYprE&#10;BgImPruO00RyfJ7tvu3X72wnoQw2TWhfXDt399zdcy+9uNy3kmyFsQ2ogmYnKSVCcSgbtS7o98fr&#10;T2eUWMdUySQoUdCDsPRy/vHDxU7PxAhqkKUwBEGUne10QWvn9CxJLK9Fy+wJaKFQWIFpmcOnWSel&#10;YTtEb2UyStNJsgNTagNcWItfr6KQzgN+VQnubqvKCkdkQTE2F04TzpU/k/kFm60N03XDuzDYO6Jo&#10;WaPQ6QB1xRwjG9O8gmobbsBC5U44tAlUVcNFyAGzydLfsnmomRYhFyTH6oEm+/9g+bftnSFNWdDz&#10;aT45G+XTCSWKtViqeySPqbUUM3IPG1WKkizBKKw1yT1vO21naP6g70z3snj1JOwr0/pfTI/sA9eH&#10;gWuxd4Tjx8lZNs7HY0o4yvLT8TRPxx41eTbXxrrPAlriLwU1PggfVCCabW+si/q9nndpQTbldSNl&#10;ePguEktpyJZh/VfrLJjKTfsVyvjtfJymoQvQb2g6rx6ieIEk1XvAJ/8Cjo4jugjtill5V2sJO2IY&#10;1mVyiigh7iG+GDrjXCg3iSLmhpSyae+WzZjUNYvqOSb6dqbeV0j5KILEVzfWM9zcQQofl1T3osJ+&#10;wQqO/hxU5NnWrBTRedaH9IrmAOiRKyzagN0BvKxfTDjruqTT96Yx7sH4L2z1xoNF8AzKDcZto8C8&#10;lZl0vXEV9ZGyI2r8dQXlAafJQFwzVvPrBlv3hll3xwzuFdxAuCvdLR4Vkl5Q6G6U1GB+vvXd6+O4&#10;o5SSHe6pgtofG2YEJfKLwkVwnuW5X2zhkY+nI3yYY8nqWKI27RJwFDLcypqHq9d3sr9WBtonXKkL&#10;7xVFTHH0XVDuTP9Yurg/cSlzsVgENVxmmrkb9aC5B/es+ql83D8xo7v5dTj636DfadibLyc46npL&#10;BYuNg6oJ4/3Ma8c3LsLQrN3S9pv2+B20nv9a5r8AAAD//wMAUEsDBBQABgAIAAAAIQA122jo4gAA&#10;AAsBAAAPAAAAZHJzL2Rvd25yZXYueG1sTI/LboMwEEX3lfoP1lTqLrELKAkEE1V9bZpN0iZrg6eA&#10;gm2EnUD79Z2s2t2M5ujOuflmMh274OBbZyU8zAUwtJXTra0lfH68zlbAfFBWq85ZlPCNHjbF7U2u&#10;Mu1Gu8PLPtSMQqzPlIQmhD7j3FcNGuXnrkdLty83GBVoHWquBzVSuOl4JMSCG9Va+tCoHp8arE77&#10;s5FwcHEl3hbv7Xjc/Twvy+3q8HLaSnl/Nz2ugQWcwh8MV31Sh4KcSne22rNOwiyNU0IlRElCpYhI&#10;l2kCrKQhFhHwIuf/OxS/AAAA//8DAFBLAQItABQABgAIAAAAIQC2gziS/gAAAOEBAAATAAAAAAAA&#10;AAAAAAAAAAAAAABbQ29udGVudF9UeXBlc10ueG1sUEsBAi0AFAAGAAgAAAAhADj9If/WAAAAlAEA&#10;AAsAAAAAAAAAAAAAAAAALwEAAF9yZWxzLy5yZWxzUEsBAi0AFAAGAAgAAAAhAHnlfz/pAgAAogYA&#10;AA4AAAAAAAAAAAAAAAAALgIAAGRycy9lMm9Eb2MueG1sUEsBAi0AFAAGAAgAAAAhADXbaOjiAAAA&#10;CwEAAA8AAAAAAAAAAAAAAAAAQwUAAGRycy9kb3ducmV2LnhtbFBLBQYAAAAABAAEAPMAAABSBgAA&#10;AAA=&#10;" fillcolor="#f2f2f2 [3052]" strokecolor="#a5a5a5 [2092]" strokeweight="1.5pt">
                <v:stroke joinstyle="miter"/>
              </v:roundrect>
            </w:pict>
          </mc:Fallback>
        </mc:AlternateContent>
      </w:r>
      <w:r w:rsidR="00E04CF7">
        <w:rPr>
          <w:noProof/>
        </w:rPr>
        <mc:AlternateContent>
          <mc:Choice Requires="wps">
            <w:drawing>
              <wp:anchor distT="45720" distB="45720" distL="114300" distR="114300" simplePos="0" relativeHeight="251657216" behindDoc="0" locked="0" layoutInCell="1" allowOverlap="1" wp14:anchorId="68C7B4AC" wp14:editId="2908D735">
                <wp:simplePos x="0" y="0"/>
                <wp:positionH relativeFrom="column">
                  <wp:posOffset>-356235</wp:posOffset>
                </wp:positionH>
                <wp:positionV relativeFrom="paragraph">
                  <wp:posOffset>1566545</wp:posOffset>
                </wp:positionV>
                <wp:extent cx="6574790" cy="4879340"/>
                <wp:effectExtent l="0" t="0" r="0" b="0"/>
                <wp:wrapSquare wrapText="bothSides"/>
                <wp:docPr id="1413416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4790" cy="4879340"/>
                        </a:xfrm>
                        <a:prstGeom prst="rect">
                          <a:avLst/>
                        </a:prstGeom>
                        <a:noFill/>
                        <a:ln w="9525">
                          <a:noFill/>
                          <a:miter lim="800000"/>
                          <a:headEnd/>
                          <a:tailEnd/>
                        </a:ln>
                      </wps:spPr>
                      <wps:txbx>
                        <w:txbxContent>
                          <w:p w14:paraId="55F5F888" w14:textId="6C16E903" w:rsidR="0012244E" w:rsidRPr="00732C01" w:rsidRDefault="00142E70" w:rsidP="0012244E">
                            <w:pPr>
                              <w:spacing w:line="240" w:lineRule="auto"/>
                              <w:rPr>
                                <w:rFonts w:ascii="Century Gothic" w:hAnsi="Century Gothic"/>
                                <w:b/>
                                <w:bCs/>
                                <w:color w:val="595959" w:themeColor="text1" w:themeTint="A6"/>
                              </w:rPr>
                            </w:pPr>
                            <w:r w:rsidRPr="00732C01">
                              <w:rPr>
                                <w:rFonts w:ascii="Century Gothic" w:hAnsi="Century Gothic"/>
                                <w:b/>
                                <w:bCs/>
                                <w:color w:val="595959" w:themeColor="text1" w:themeTint="A6"/>
                              </w:rPr>
                              <w:t xml:space="preserve">     </w:t>
                            </w:r>
                            <w:r w:rsidR="0012244E" w:rsidRPr="00732C01">
                              <w:rPr>
                                <w:rFonts w:ascii="Century Gothic" w:hAnsi="Century Gothic"/>
                                <w:b/>
                                <w:bCs/>
                                <w:color w:val="595959" w:themeColor="text1" w:themeTint="A6"/>
                              </w:rPr>
                              <w:t>Seasonal and Child-Led Learning</w:t>
                            </w:r>
                          </w:p>
                          <w:p w14:paraId="04B7B754" w14:textId="2A9F7ACC" w:rsidR="0012244E" w:rsidRPr="00732C01" w:rsidRDefault="0012244E" w:rsidP="0012244E">
                            <w:pPr>
                              <w:spacing w:line="240" w:lineRule="auto"/>
                              <w:rPr>
                                <w:rFonts w:ascii="Century Gothic" w:hAnsi="Century Gothic"/>
                                <w:color w:val="595959" w:themeColor="text1" w:themeTint="A6"/>
                                <w:sz w:val="20"/>
                                <w:szCs w:val="20"/>
                              </w:rPr>
                            </w:pPr>
                            <w:r w:rsidRPr="00732C01">
                              <w:rPr>
                                <w:rFonts w:ascii="Century Gothic" w:hAnsi="Century Gothic"/>
                                <w:color w:val="595959" w:themeColor="text1" w:themeTint="A6"/>
                                <w:sz w:val="20"/>
                                <w:szCs w:val="20"/>
                              </w:rPr>
                              <w:t xml:space="preserve">We take a flexible, seasonally-inspired curriculum, which ensures that </w:t>
                            </w:r>
                            <w:r w:rsidR="00E04CF7" w:rsidRPr="00732C01">
                              <w:rPr>
                                <w:rFonts w:ascii="Century Gothic" w:hAnsi="Century Gothic"/>
                                <w:color w:val="595959" w:themeColor="text1" w:themeTint="A6"/>
                                <w:sz w:val="20"/>
                                <w:szCs w:val="20"/>
                              </w:rPr>
                              <w:br/>
                            </w:r>
                            <w:r w:rsidRPr="00732C01">
                              <w:rPr>
                                <w:rFonts w:ascii="Century Gothic" w:hAnsi="Century Gothic"/>
                                <w:color w:val="595959" w:themeColor="text1" w:themeTint="A6"/>
                                <w:sz w:val="20"/>
                                <w:szCs w:val="20"/>
                              </w:rPr>
                              <w:t xml:space="preserve">children develop a deep connection to nature and an understanding </w:t>
                            </w:r>
                            <w:r w:rsidR="00E04CF7" w:rsidRPr="00732C01">
                              <w:rPr>
                                <w:rFonts w:ascii="Century Gothic" w:hAnsi="Century Gothic"/>
                                <w:color w:val="595959" w:themeColor="text1" w:themeTint="A6"/>
                                <w:sz w:val="20"/>
                                <w:szCs w:val="20"/>
                              </w:rPr>
                              <w:br/>
                            </w:r>
                            <w:r w:rsidRPr="00732C01">
                              <w:rPr>
                                <w:rFonts w:ascii="Century Gothic" w:hAnsi="Century Gothic"/>
                                <w:color w:val="595959" w:themeColor="text1" w:themeTint="A6"/>
                                <w:sz w:val="20"/>
                                <w:szCs w:val="20"/>
                              </w:rPr>
                              <w:t xml:space="preserve">of its cycles. Through initiatives like Wildlife of the Week (WOW), we weave </w:t>
                            </w:r>
                            <w:r w:rsidR="00E04CF7" w:rsidRPr="00732C01">
                              <w:rPr>
                                <w:rFonts w:ascii="Century Gothic" w:hAnsi="Century Gothic"/>
                                <w:color w:val="595959" w:themeColor="text1" w:themeTint="A6"/>
                                <w:sz w:val="20"/>
                                <w:szCs w:val="20"/>
                              </w:rPr>
                              <w:br/>
                            </w:r>
                            <w:r w:rsidRPr="00732C01">
                              <w:rPr>
                                <w:rFonts w:ascii="Century Gothic" w:hAnsi="Century Gothic"/>
                                <w:color w:val="595959" w:themeColor="text1" w:themeTint="A6"/>
                                <w:sz w:val="20"/>
                                <w:szCs w:val="20"/>
                              </w:rPr>
                              <w:t xml:space="preserve">embedded learning opportunities across multiple areas, including literacy, </w:t>
                            </w:r>
                            <w:r w:rsidR="00E04CF7" w:rsidRPr="00732C01">
                              <w:rPr>
                                <w:rFonts w:ascii="Century Gothic" w:hAnsi="Century Gothic"/>
                                <w:color w:val="595959" w:themeColor="text1" w:themeTint="A6"/>
                                <w:sz w:val="20"/>
                                <w:szCs w:val="20"/>
                              </w:rPr>
                              <w:br/>
                            </w:r>
                            <w:r w:rsidRPr="00732C01">
                              <w:rPr>
                                <w:rFonts w:ascii="Century Gothic" w:hAnsi="Century Gothic"/>
                                <w:color w:val="595959" w:themeColor="text1" w:themeTint="A6"/>
                                <w:sz w:val="20"/>
                                <w:szCs w:val="20"/>
                              </w:rPr>
                              <w:t xml:space="preserve">numeracy and the arts. Each week, children explore a featured wildlife </w:t>
                            </w:r>
                            <w:r w:rsidR="00E04CF7" w:rsidRPr="00732C01">
                              <w:rPr>
                                <w:rFonts w:ascii="Century Gothic" w:hAnsi="Century Gothic"/>
                                <w:color w:val="595959" w:themeColor="text1" w:themeTint="A6"/>
                                <w:sz w:val="20"/>
                                <w:szCs w:val="20"/>
                              </w:rPr>
                              <w:br/>
                            </w:r>
                            <w:r w:rsidRPr="00732C01">
                              <w:rPr>
                                <w:rFonts w:ascii="Century Gothic" w:hAnsi="Century Gothic"/>
                                <w:color w:val="595959" w:themeColor="text1" w:themeTint="A6"/>
                                <w:sz w:val="20"/>
                                <w:szCs w:val="20"/>
                              </w:rPr>
                              <w:t xml:space="preserve">theme that is reflected in our activities, reading materials, and even meals. </w:t>
                            </w:r>
                            <w:r w:rsidR="00E04CF7" w:rsidRPr="00732C01">
                              <w:rPr>
                                <w:rFonts w:ascii="Century Gothic" w:hAnsi="Century Gothic"/>
                                <w:color w:val="595959" w:themeColor="text1" w:themeTint="A6"/>
                                <w:sz w:val="20"/>
                                <w:szCs w:val="20"/>
                              </w:rPr>
                              <w:br/>
                            </w:r>
                            <w:r w:rsidRPr="00732C01">
                              <w:rPr>
                                <w:rFonts w:ascii="Century Gothic" w:hAnsi="Century Gothic"/>
                                <w:color w:val="595959" w:themeColor="text1" w:themeTint="A6"/>
                                <w:sz w:val="20"/>
                                <w:szCs w:val="20"/>
                              </w:rPr>
                              <w:t>For example:</w:t>
                            </w:r>
                            <w:r w:rsidR="00E04CF7" w:rsidRPr="00732C01">
                              <w:rPr>
                                <w:rFonts w:ascii="Century Gothic" w:hAnsi="Century Gothic"/>
                                <w:color w:val="595959" w:themeColor="text1" w:themeTint="A6"/>
                                <w:sz w:val="20"/>
                                <w:szCs w:val="20"/>
                              </w:rPr>
                              <w:t xml:space="preserve"> </w:t>
                            </w:r>
                            <w:r w:rsidRPr="00732C01">
                              <w:rPr>
                                <w:rFonts w:ascii="Century Gothic" w:hAnsi="Century Gothic"/>
                                <w:color w:val="595959" w:themeColor="text1" w:themeTint="A6"/>
                                <w:sz w:val="20"/>
                                <w:szCs w:val="20"/>
                              </w:rPr>
                              <w:t xml:space="preserve">If ducks are in the pond, we may take an impromptu visit to </w:t>
                            </w:r>
                            <w:r w:rsidR="00E04CF7" w:rsidRPr="00732C01">
                              <w:rPr>
                                <w:rFonts w:ascii="Century Gothic" w:hAnsi="Century Gothic"/>
                                <w:color w:val="595959" w:themeColor="text1" w:themeTint="A6"/>
                                <w:sz w:val="20"/>
                                <w:szCs w:val="20"/>
                              </w:rPr>
                              <w:br/>
                            </w:r>
                            <w:r w:rsidRPr="00732C01">
                              <w:rPr>
                                <w:rFonts w:ascii="Century Gothic" w:hAnsi="Century Gothic"/>
                                <w:color w:val="595959" w:themeColor="text1" w:themeTint="A6"/>
                                <w:sz w:val="20"/>
                                <w:szCs w:val="20"/>
                              </w:rPr>
                              <w:t xml:space="preserve">observe them, sparking discussions around movement, habitats and the </w:t>
                            </w:r>
                            <w:r w:rsidR="00E04CF7" w:rsidRPr="00732C01">
                              <w:rPr>
                                <w:rFonts w:ascii="Century Gothic" w:hAnsi="Century Gothic"/>
                                <w:color w:val="595959" w:themeColor="text1" w:themeTint="A6"/>
                                <w:sz w:val="20"/>
                                <w:szCs w:val="20"/>
                              </w:rPr>
                              <w:br/>
                            </w:r>
                            <w:r w:rsidRPr="00732C01">
                              <w:rPr>
                                <w:rFonts w:ascii="Century Gothic" w:hAnsi="Century Gothic"/>
                                <w:color w:val="595959" w:themeColor="text1" w:themeTint="A6"/>
                                <w:sz w:val="20"/>
                                <w:szCs w:val="20"/>
                              </w:rPr>
                              <w:t>water cycle.</w:t>
                            </w:r>
                          </w:p>
                          <w:p w14:paraId="1700BEED" w14:textId="77777777" w:rsidR="0012244E" w:rsidRPr="00732C01" w:rsidRDefault="0012244E" w:rsidP="0012244E">
                            <w:pPr>
                              <w:spacing w:line="240" w:lineRule="auto"/>
                              <w:rPr>
                                <w:rFonts w:ascii="Century Gothic" w:hAnsi="Century Gothic"/>
                                <w:color w:val="595959" w:themeColor="text1" w:themeTint="A6"/>
                                <w:sz w:val="20"/>
                                <w:szCs w:val="20"/>
                              </w:rPr>
                            </w:pPr>
                            <w:r w:rsidRPr="00732C01">
                              <w:rPr>
                                <w:rFonts w:ascii="Century Gothic" w:hAnsi="Century Gothic"/>
                                <w:color w:val="595959" w:themeColor="text1" w:themeTint="A6"/>
                                <w:sz w:val="20"/>
                                <w:szCs w:val="20"/>
                              </w:rPr>
                              <w:t>On rainy days, we embrace the weather by splashing in puddles and engaging in water and mud play, encouraging sensory exploration and scientific inquiry.</w:t>
                            </w:r>
                          </w:p>
                          <w:p w14:paraId="12A9406C" w14:textId="77777777" w:rsidR="0012244E" w:rsidRPr="00732C01" w:rsidRDefault="0012244E" w:rsidP="0012244E">
                            <w:pPr>
                              <w:spacing w:line="240" w:lineRule="auto"/>
                              <w:rPr>
                                <w:rFonts w:ascii="Century Gothic" w:hAnsi="Century Gothic"/>
                                <w:color w:val="595959" w:themeColor="text1" w:themeTint="A6"/>
                                <w:sz w:val="20"/>
                                <w:szCs w:val="20"/>
                              </w:rPr>
                            </w:pPr>
                            <w:r w:rsidRPr="00732C01">
                              <w:rPr>
                                <w:rFonts w:ascii="Century Gothic" w:hAnsi="Century Gothic"/>
                                <w:color w:val="595959" w:themeColor="text1" w:themeTint="A6"/>
                                <w:sz w:val="20"/>
                                <w:szCs w:val="20"/>
                              </w:rPr>
                              <w:t>In autumn, children experience the changing leaves first-hand, incorporating discussions on colours, textures, and the life cycle of trees into our play.</w:t>
                            </w:r>
                          </w:p>
                          <w:p w14:paraId="02193D2A" w14:textId="3B07965A" w:rsidR="0012244E" w:rsidRPr="00732C01" w:rsidRDefault="0012244E" w:rsidP="0012244E">
                            <w:pPr>
                              <w:spacing w:line="240" w:lineRule="auto"/>
                              <w:rPr>
                                <w:rFonts w:ascii="Century Gothic" w:hAnsi="Century Gothic"/>
                                <w:color w:val="595959" w:themeColor="text1" w:themeTint="A6"/>
                                <w:sz w:val="20"/>
                                <w:szCs w:val="20"/>
                              </w:rPr>
                            </w:pPr>
                            <w:r w:rsidRPr="00732C01">
                              <w:rPr>
                                <w:rFonts w:ascii="Century Gothic" w:hAnsi="Century Gothic"/>
                                <w:color w:val="595959" w:themeColor="text1" w:themeTint="A6"/>
                                <w:sz w:val="20"/>
                                <w:szCs w:val="20"/>
                              </w:rPr>
                              <w:t xml:space="preserve">Our </w:t>
                            </w:r>
                            <w:r w:rsidR="00E04CF7" w:rsidRPr="00732C01">
                              <w:rPr>
                                <w:rFonts w:ascii="Century Gothic" w:hAnsi="Century Gothic"/>
                                <w:color w:val="595959" w:themeColor="text1" w:themeTint="A6"/>
                                <w:sz w:val="20"/>
                                <w:szCs w:val="20"/>
                              </w:rPr>
                              <w:t>I</w:t>
                            </w:r>
                            <w:r w:rsidRPr="00732C01">
                              <w:rPr>
                                <w:rFonts w:ascii="Century Gothic" w:hAnsi="Century Gothic"/>
                                <w:color w:val="595959" w:themeColor="text1" w:themeTint="A6"/>
                                <w:sz w:val="20"/>
                                <w:szCs w:val="20"/>
                              </w:rPr>
                              <w:t>n-</w:t>
                            </w:r>
                            <w:r w:rsidR="00E04CF7" w:rsidRPr="00732C01">
                              <w:rPr>
                                <w:rFonts w:ascii="Century Gothic" w:hAnsi="Century Gothic"/>
                                <w:color w:val="595959" w:themeColor="text1" w:themeTint="A6"/>
                                <w:sz w:val="20"/>
                                <w:szCs w:val="20"/>
                              </w:rPr>
                              <w:t>T</w:t>
                            </w:r>
                            <w:r w:rsidRPr="00732C01">
                              <w:rPr>
                                <w:rFonts w:ascii="Century Gothic" w:hAnsi="Century Gothic"/>
                                <w:color w:val="595959" w:themeColor="text1" w:themeTint="A6"/>
                                <w:sz w:val="20"/>
                                <w:szCs w:val="20"/>
                              </w:rPr>
                              <w:t>he-</w:t>
                            </w:r>
                            <w:r w:rsidR="00E04CF7" w:rsidRPr="00732C01">
                              <w:rPr>
                                <w:rFonts w:ascii="Century Gothic" w:hAnsi="Century Gothic"/>
                                <w:color w:val="595959" w:themeColor="text1" w:themeTint="A6"/>
                                <w:sz w:val="20"/>
                                <w:szCs w:val="20"/>
                              </w:rPr>
                              <w:t>M</w:t>
                            </w:r>
                            <w:r w:rsidRPr="00732C01">
                              <w:rPr>
                                <w:rFonts w:ascii="Century Gothic" w:hAnsi="Century Gothic"/>
                                <w:color w:val="595959" w:themeColor="text1" w:themeTint="A6"/>
                                <w:sz w:val="20"/>
                                <w:szCs w:val="20"/>
                              </w:rPr>
                              <w:t>oment planning approach ensures that learning is always relevant and meaningful. Educators are skilled at observing children's emerging interests and adapting activities accordingly, whether it’s exploring shadows to learn about light and shape on a sunny day or turning an impromptu stick collection into a creative project. Following the children's spontaneous interests, such as the morning a child expressed curiosity about bows and arrows, leading to an activity where children gathered sticks and string to create their own. This hands-on experience encouraged problem-solving, creativity, and discussions around history and tool-making.</w:t>
                            </w:r>
                          </w:p>
                          <w:p w14:paraId="1D4C2424" w14:textId="77777777" w:rsidR="0012244E" w:rsidRPr="00732C01" w:rsidRDefault="0012244E" w:rsidP="0012244E">
                            <w:pPr>
                              <w:spacing w:line="240" w:lineRule="auto"/>
                              <w:rPr>
                                <w:rFonts w:ascii="Century Gothic" w:hAnsi="Century Gothic"/>
                                <w:color w:val="595959" w:themeColor="text1" w:themeTint="A6"/>
                                <w:sz w:val="20"/>
                                <w:szCs w:val="20"/>
                              </w:rPr>
                            </w:pPr>
                            <w:r w:rsidRPr="00732C01">
                              <w:rPr>
                                <w:rFonts w:ascii="Century Gothic" w:hAnsi="Century Gothic"/>
                                <w:color w:val="595959" w:themeColor="text1" w:themeTint="A6"/>
                                <w:sz w:val="20"/>
                                <w:szCs w:val="20"/>
                              </w:rPr>
                              <w:t>Foraging for wild garlic in the park to incorporate into cooking activities. This ability to respond spontaneously supports children in becoming curious, engaged learners.</w:t>
                            </w:r>
                          </w:p>
                          <w:p w14:paraId="4172020E" w14:textId="72AC3D30" w:rsidR="000F57A3" w:rsidRDefault="000F57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7B4AC" id="_x0000_s1035" type="#_x0000_t202" style="position:absolute;margin-left:-28.05pt;margin-top:123.35pt;width:517.7pt;height:384.2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VKE/gEAANUDAAAOAAAAZHJzL2Uyb0RvYy54bWysU9tu2zAMfR+wfxD0vjjJnCYxohRduw4D&#10;ugvQ7gMUWY6FSaImKbGzrx8lu2mwvRXzg0CK5iHPIbW57o0mR+mDAsvobDKlRFoBtbJ7Rn883b9b&#10;URIitzXXYCWjJxno9fbtm03nKjmHFnQtPUEQG6rOMdrG6KqiCKKVhocJOGkx2IA3PKLr90XteYfo&#10;Rhfz6fSq6MDXzoOQIeDt3RCk24zfNFLEb00TZCSaUewt5tPnc5fOYrvh1d5z1yoxtsFf0YXhymLR&#10;M9Qdj5wcvPoHyijhIUATJwJMAU2jhMwckM1s+hebx5Y7mbmgOMGdZQr/D1Z8PT66757E/gP0OMBM&#10;IrgHED8DsXDbcruXN95D10peY+FZkqzoXKjG1CR1qEIC2XVfoMYh80OEDNQ33iRVkCdBdBzA6Sy6&#10;7CMReHm1WJbLNYYExsrVcv2+zGMpePWc7nyInyQYkgxGPU41w/PjQ4ipHV49/5KqWbhXWufJaks6&#10;RteL+SInXESMirh4WhlGV9P0DauQWH60dU6OXOnBxgLajrQT04Fz7Hc9UTWjy5SbVNhBfUIdPAx7&#10;hu8CjRb8b0o63DFGw68D95IS/dmilutZiVxJzE65WM7R8ZeR3WWEW4FQjEZKBvM25kUeKN+g5o3K&#10;arx0MraMu5NFGvc8Leeln/96eY3bPwAAAP//AwBQSwMEFAAGAAgAAAAhAFPFhETgAAAADAEAAA8A&#10;AABkcnMvZG93bnJldi54bWxMj8tOwzAQRfdI/IM1SOxaO6VJSYhTIRBbUMtDYufG0yQiHkex24S/&#10;Z1jBcnSP7j1TbmfXizOOofOkIVkqEEi1tx01Gt5enxa3IEI0ZE3vCTV8Y4BtdXlRmsL6iXZ43sdG&#10;cAmFwmhoYxwKKUPdojNh6Qckzo5+dCbyOTbSjmbictfLlVKZdKYjXmjNgA8t1l/7k9Pw/nz8/Fir&#10;l+bRpcPkZyXJ5VLr66v5/g5ExDn+wfCrz+pQsdPBn8gG0WtYpFnCqIbVOtuAYCLf5DcgDoyqJE1A&#10;VqX8/0T1AwAA//8DAFBLAQItABQABgAIAAAAIQC2gziS/gAAAOEBAAATAAAAAAAAAAAAAAAAAAAA&#10;AABbQ29udGVudF9UeXBlc10ueG1sUEsBAi0AFAAGAAgAAAAhADj9If/WAAAAlAEAAAsAAAAAAAAA&#10;AAAAAAAALwEAAF9yZWxzLy5yZWxzUEsBAi0AFAAGAAgAAAAhAEfZUoT+AQAA1QMAAA4AAAAAAAAA&#10;AAAAAAAALgIAAGRycy9lMm9Eb2MueG1sUEsBAi0AFAAGAAgAAAAhAFPFhETgAAAADAEAAA8AAAAA&#10;AAAAAAAAAAAAWAQAAGRycy9kb3ducmV2LnhtbFBLBQYAAAAABAAEAPMAAABlBQAAAAA=&#10;" filled="f" stroked="f">
                <v:textbox>
                  <w:txbxContent>
                    <w:p w14:paraId="55F5F888" w14:textId="6C16E903" w:rsidR="0012244E" w:rsidRPr="00732C01" w:rsidRDefault="00142E70" w:rsidP="0012244E">
                      <w:pPr>
                        <w:spacing w:line="240" w:lineRule="auto"/>
                        <w:rPr>
                          <w:rFonts w:ascii="Century Gothic" w:hAnsi="Century Gothic"/>
                          <w:b/>
                          <w:bCs/>
                          <w:color w:val="595959" w:themeColor="text1" w:themeTint="A6"/>
                        </w:rPr>
                      </w:pPr>
                      <w:r w:rsidRPr="00732C01">
                        <w:rPr>
                          <w:rFonts w:ascii="Century Gothic" w:hAnsi="Century Gothic"/>
                          <w:b/>
                          <w:bCs/>
                          <w:color w:val="595959" w:themeColor="text1" w:themeTint="A6"/>
                        </w:rPr>
                        <w:t xml:space="preserve">     </w:t>
                      </w:r>
                      <w:r w:rsidR="0012244E" w:rsidRPr="00732C01">
                        <w:rPr>
                          <w:rFonts w:ascii="Century Gothic" w:hAnsi="Century Gothic"/>
                          <w:b/>
                          <w:bCs/>
                          <w:color w:val="595959" w:themeColor="text1" w:themeTint="A6"/>
                        </w:rPr>
                        <w:t>Seasonal and Child-Led Learning</w:t>
                      </w:r>
                    </w:p>
                    <w:p w14:paraId="04B7B754" w14:textId="2A9F7ACC" w:rsidR="0012244E" w:rsidRPr="00732C01" w:rsidRDefault="0012244E" w:rsidP="0012244E">
                      <w:pPr>
                        <w:spacing w:line="240" w:lineRule="auto"/>
                        <w:rPr>
                          <w:rFonts w:ascii="Century Gothic" w:hAnsi="Century Gothic"/>
                          <w:color w:val="595959" w:themeColor="text1" w:themeTint="A6"/>
                          <w:sz w:val="20"/>
                          <w:szCs w:val="20"/>
                        </w:rPr>
                      </w:pPr>
                      <w:r w:rsidRPr="00732C01">
                        <w:rPr>
                          <w:rFonts w:ascii="Century Gothic" w:hAnsi="Century Gothic"/>
                          <w:color w:val="595959" w:themeColor="text1" w:themeTint="A6"/>
                          <w:sz w:val="20"/>
                          <w:szCs w:val="20"/>
                        </w:rPr>
                        <w:t xml:space="preserve">We take a flexible, seasonally-inspired curriculum, which ensures that </w:t>
                      </w:r>
                      <w:r w:rsidR="00E04CF7" w:rsidRPr="00732C01">
                        <w:rPr>
                          <w:rFonts w:ascii="Century Gothic" w:hAnsi="Century Gothic"/>
                          <w:color w:val="595959" w:themeColor="text1" w:themeTint="A6"/>
                          <w:sz w:val="20"/>
                          <w:szCs w:val="20"/>
                        </w:rPr>
                        <w:br/>
                      </w:r>
                      <w:r w:rsidRPr="00732C01">
                        <w:rPr>
                          <w:rFonts w:ascii="Century Gothic" w:hAnsi="Century Gothic"/>
                          <w:color w:val="595959" w:themeColor="text1" w:themeTint="A6"/>
                          <w:sz w:val="20"/>
                          <w:szCs w:val="20"/>
                        </w:rPr>
                        <w:t xml:space="preserve">children develop a deep connection to nature and an understanding </w:t>
                      </w:r>
                      <w:r w:rsidR="00E04CF7" w:rsidRPr="00732C01">
                        <w:rPr>
                          <w:rFonts w:ascii="Century Gothic" w:hAnsi="Century Gothic"/>
                          <w:color w:val="595959" w:themeColor="text1" w:themeTint="A6"/>
                          <w:sz w:val="20"/>
                          <w:szCs w:val="20"/>
                        </w:rPr>
                        <w:br/>
                      </w:r>
                      <w:r w:rsidRPr="00732C01">
                        <w:rPr>
                          <w:rFonts w:ascii="Century Gothic" w:hAnsi="Century Gothic"/>
                          <w:color w:val="595959" w:themeColor="text1" w:themeTint="A6"/>
                          <w:sz w:val="20"/>
                          <w:szCs w:val="20"/>
                        </w:rPr>
                        <w:t xml:space="preserve">of its cycles. Through initiatives like Wildlife of the Week (WOW), we weave </w:t>
                      </w:r>
                      <w:r w:rsidR="00E04CF7" w:rsidRPr="00732C01">
                        <w:rPr>
                          <w:rFonts w:ascii="Century Gothic" w:hAnsi="Century Gothic"/>
                          <w:color w:val="595959" w:themeColor="text1" w:themeTint="A6"/>
                          <w:sz w:val="20"/>
                          <w:szCs w:val="20"/>
                        </w:rPr>
                        <w:br/>
                      </w:r>
                      <w:r w:rsidRPr="00732C01">
                        <w:rPr>
                          <w:rFonts w:ascii="Century Gothic" w:hAnsi="Century Gothic"/>
                          <w:color w:val="595959" w:themeColor="text1" w:themeTint="A6"/>
                          <w:sz w:val="20"/>
                          <w:szCs w:val="20"/>
                        </w:rPr>
                        <w:t xml:space="preserve">embedded learning opportunities across multiple areas, including literacy, </w:t>
                      </w:r>
                      <w:r w:rsidR="00E04CF7" w:rsidRPr="00732C01">
                        <w:rPr>
                          <w:rFonts w:ascii="Century Gothic" w:hAnsi="Century Gothic"/>
                          <w:color w:val="595959" w:themeColor="text1" w:themeTint="A6"/>
                          <w:sz w:val="20"/>
                          <w:szCs w:val="20"/>
                        </w:rPr>
                        <w:br/>
                      </w:r>
                      <w:r w:rsidRPr="00732C01">
                        <w:rPr>
                          <w:rFonts w:ascii="Century Gothic" w:hAnsi="Century Gothic"/>
                          <w:color w:val="595959" w:themeColor="text1" w:themeTint="A6"/>
                          <w:sz w:val="20"/>
                          <w:szCs w:val="20"/>
                        </w:rPr>
                        <w:t xml:space="preserve">numeracy and the arts. Each week, children explore a featured wildlife </w:t>
                      </w:r>
                      <w:r w:rsidR="00E04CF7" w:rsidRPr="00732C01">
                        <w:rPr>
                          <w:rFonts w:ascii="Century Gothic" w:hAnsi="Century Gothic"/>
                          <w:color w:val="595959" w:themeColor="text1" w:themeTint="A6"/>
                          <w:sz w:val="20"/>
                          <w:szCs w:val="20"/>
                        </w:rPr>
                        <w:br/>
                      </w:r>
                      <w:r w:rsidRPr="00732C01">
                        <w:rPr>
                          <w:rFonts w:ascii="Century Gothic" w:hAnsi="Century Gothic"/>
                          <w:color w:val="595959" w:themeColor="text1" w:themeTint="A6"/>
                          <w:sz w:val="20"/>
                          <w:szCs w:val="20"/>
                        </w:rPr>
                        <w:t xml:space="preserve">theme that is reflected in our activities, reading materials, and even meals. </w:t>
                      </w:r>
                      <w:r w:rsidR="00E04CF7" w:rsidRPr="00732C01">
                        <w:rPr>
                          <w:rFonts w:ascii="Century Gothic" w:hAnsi="Century Gothic"/>
                          <w:color w:val="595959" w:themeColor="text1" w:themeTint="A6"/>
                          <w:sz w:val="20"/>
                          <w:szCs w:val="20"/>
                        </w:rPr>
                        <w:br/>
                      </w:r>
                      <w:r w:rsidRPr="00732C01">
                        <w:rPr>
                          <w:rFonts w:ascii="Century Gothic" w:hAnsi="Century Gothic"/>
                          <w:color w:val="595959" w:themeColor="text1" w:themeTint="A6"/>
                          <w:sz w:val="20"/>
                          <w:szCs w:val="20"/>
                        </w:rPr>
                        <w:t>For example:</w:t>
                      </w:r>
                      <w:r w:rsidR="00E04CF7" w:rsidRPr="00732C01">
                        <w:rPr>
                          <w:rFonts w:ascii="Century Gothic" w:hAnsi="Century Gothic"/>
                          <w:color w:val="595959" w:themeColor="text1" w:themeTint="A6"/>
                          <w:sz w:val="20"/>
                          <w:szCs w:val="20"/>
                        </w:rPr>
                        <w:t xml:space="preserve"> </w:t>
                      </w:r>
                      <w:r w:rsidRPr="00732C01">
                        <w:rPr>
                          <w:rFonts w:ascii="Century Gothic" w:hAnsi="Century Gothic"/>
                          <w:color w:val="595959" w:themeColor="text1" w:themeTint="A6"/>
                          <w:sz w:val="20"/>
                          <w:szCs w:val="20"/>
                        </w:rPr>
                        <w:t xml:space="preserve">If ducks are in the pond, we may take an impromptu visit to </w:t>
                      </w:r>
                      <w:r w:rsidR="00E04CF7" w:rsidRPr="00732C01">
                        <w:rPr>
                          <w:rFonts w:ascii="Century Gothic" w:hAnsi="Century Gothic"/>
                          <w:color w:val="595959" w:themeColor="text1" w:themeTint="A6"/>
                          <w:sz w:val="20"/>
                          <w:szCs w:val="20"/>
                        </w:rPr>
                        <w:br/>
                      </w:r>
                      <w:r w:rsidRPr="00732C01">
                        <w:rPr>
                          <w:rFonts w:ascii="Century Gothic" w:hAnsi="Century Gothic"/>
                          <w:color w:val="595959" w:themeColor="text1" w:themeTint="A6"/>
                          <w:sz w:val="20"/>
                          <w:szCs w:val="20"/>
                        </w:rPr>
                        <w:t xml:space="preserve">observe them, sparking discussions around movement, habitats and the </w:t>
                      </w:r>
                      <w:r w:rsidR="00E04CF7" w:rsidRPr="00732C01">
                        <w:rPr>
                          <w:rFonts w:ascii="Century Gothic" w:hAnsi="Century Gothic"/>
                          <w:color w:val="595959" w:themeColor="text1" w:themeTint="A6"/>
                          <w:sz w:val="20"/>
                          <w:szCs w:val="20"/>
                        </w:rPr>
                        <w:br/>
                      </w:r>
                      <w:r w:rsidRPr="00732C01">
                        <w:rPr>
                          <w:rFonts w:ascii="Century Gothic" w:hAnsi="Century Gothic"/>
                          <w:color w:val="595959" w:themeColor="text1" w:themeTint="A6"/>
                          <w:sz w:val="20"/>
                          <w:szCs w:val="20"/>
                        </w:rPr>
                        <w:t>water cycle.</w:t>
                      </w:r>
                    </w:p>
                    <w:p w14:paraId="1700BEED" w14:textId="77777777" w:rsidR="0012244E" w:rsidRPr="00732C01" w:rsidRDefault="0012244E" w:rsidP="0012244E">
                      <w:pPr>
                        <w:spacing w:line="240" w:lineRule="auto"/>
                        <w:rPr>
                          <w:rFonts w:ascii="Century Gothic" w:hAnsi="Century Gothic"/>
                          <w:color w:val="595959" w:themeColor="text1" w:themeTint="A6"/>
                          <w:sz w:val="20"/>
                          <w:szCs w:val="20"/>
                        </w:rPr>
                      </w:pPr>
                      <w:r w:rsidRPr="00732C01">
                        <w:rPr>
                          <w:rFonts w:ascii="Century Gothic" w:hAnsi="Century Gothic"/>
                          <w:color w:val="595959" w:themeColor="text1" w:themeTint="A6"/>
                          <w:sz w:val="20"/>
                          <w:szCs w:val="20"/>
                        </w:rPr>
                        <w:t>On rainy days, we embrace the weather by splashing in puddles and engaging in water and mud play, encouraging sensory exploration and scientific inquiry.</w:t>
                      </w:r>
                    </w:p>
                    <w:p w14:paraId="12A9406C" w14:textId="77777777" w:rsidR="0012244E" w:rsidRPr="00732C01" w:rsidRDefault="0012244E" w:rsidP="0012244E">
                      <w:pPr>
                        <w:spacing w:line="240" w:lineRule="auto"/>
                        <w:rPr>
                          <w:rFonts w:ascii="Century Gothic" w:hAnsi="Century Gothic"/>
                          <w:color w:val="595959" w:themeColor="text1" w:themeTint="A6"/>
                          <w:sz w:val="20"/>
                          <w:szCs w:val="20"/>
                        </w:rPr>
                      </w:pPr>
                      <w:r w:rsidRPr="00732C01">
                        <w:rPr>
                          <w:rFonts w:ascii="Century Gothic" w:hAnsi="Century Gothic"/>
                          <w:color w:val="595959" w:themeColor="text1" w:themeTint="A6"/>
                          <w:sz w:val="20"/>
                          <w:szCs w:val="20"/>
                        </w:rPr>
                        <w:t>In autumn, children experience the changing leaves first-hand, incorporating discussions on colours, textures, and the life cycle of trees into our play.</w:t>
                      </w:r>
                    </w:p>
                    <w:p w14:paraId="02193D2A" w14:textId="3B07965A" w:rsidR="0012244E" w:rsidRPr="00732C01" w:rsidRDefault="0012244E" w:rsidP="0012244E">
                      <w:pPr>
                        <w:spacing w:line="240" w:lineRule="auto"/>
                        <w:rPr>
                          <w:rFonts w:ascii="Century Gothic" w:hAnsi="Century Gothic"/>
                          <w:color w:val="595959" w:themeColor="text1" w:themeTint="A6"/>
                          <w:sz w:val="20"/>
                          <w:szCs w:val="20"/>
                        </w:rPr>
                      </w:pPr>
                      <w:r w:rsidRPr="00732C01">
                        <w:rPr>
                          <w:rFonts w:ascii="Century Gothic" w:hAnsi="Century Gothic"/>
                          <w:color w:val="595959" w:themeColor="text1" w:themeTint="A6"/>
                          <w:sz w:val="20"/>
                          <w:szCs w:val="20"/>
                        </w:rPr>
                        <w:t xml:space="preserve">Our </w:t>
                      </w:r>
                      <w:r w:rsidR="00E04CF7" w:rsidRPr="00732C01">
                        <w:rPr>
                          <w:rFonts w:ascii="Century Gothic" w:hAnsi="Century Gothic"/>
                          <w:color w:val="595959" w:themeColor="text1" w:themeTint="A6"/>
                          <w:sz w:val="20"/>
                          <w:szCs w:val="20"/>
                        </w:rPr>
                        <w:t>I</w:t>
                      </w:r>
                      <w:r w:rsidRPr="00732C01">
                        <w:rPr>
                          <w:rFonts w:ascii="Century Gothic" w:hAnsi="Century Gothic"/>
                          <w:color w:val="595959" w:themeColor="text1" w:themeTint="A6"/>
                          <w:sz w:val="20"/>
                          <w:szCs w:val="20"/>
                        </w:rPr>
                        <w:t>n-</w:t>
                      </w:r>
                      <w:r w:rsidR="00E04CF7" w:rsidRPr="00732C01">
                        <w:rPr>
                          <w:rFonts w:ascii="Century Gothic" w:hAnsi="Century Gothic"/>
                          <w:color w:val="595959" w:themeColor="text1" w:themeTint="A6"/>
                          <w:sz w:val="20"/>
                          <w:szCs w:val="20"/>
                        </w:rPr>
                        <w:t>T</w:t>
                      </w:r>
                      <w:r w:rsidRPr="00732C01">
                        <w:rPr>
                          <w:rFonts w:ascii="Century Gothic" w:hAnsi="Century Gothic"/>
                          <w:color w:val="595959" w:themeColor="text1" w:themeTint="A6"/>
                          <w:sz w:val="20"/>
                          <w:szCs w:val="20"/>
                        </w:rPr>
                        <w:t>he-</w:t>
                      </w:r>
                      <w:r w:rsidR="00E04CF7" w:rsidRPr="00732C01">
                        <w:rPr>
                          <w:rFonts w:ascii="Century Gothic" w:hAnsi="Century Gothic"/>
                          <w:color w:val="595959" w:themeColor="text1" w:themeTint="A6"/>
                          <w:sz w:val="20"/>
                          <w:szCs w:val="20"/>
                        </w:rPr>
                        <w:t>M</w:t>
                      </w:r>
                      <w:r w:rsidRPr="00732C01">
                        <w:rPr>
                          <w:rFonts w:ascii="Century Gothic" w:hAnsi="Century Gothic"/>
                          <w:color w:val="595959" w:themeColor="text1" w:themeTint="A6"/>
                          <w:sz w:val="20"/>
                          <w:szCs w:val="20"/>
                        </w:rPr>
                        <w:t>oment planning approach ensures that learning is always relevant and meaningful. Educators are skilled at observing children's emerging interests and adapting activities accordingly, whether it’s exploring shadows to learn about light and shape on a sunny day or turning an impromptu stick collection into a creative project. Following the children's spontaneous interests, such as the morning a child expressed curiosity about bows and arrows, leading to an activity where children gathered sticks and string to create their own. This hands-on experience encouraged problem-solving, creativity, and discussions around history and tool-making.</w:t>
                      </w:r>
                    </w:p>
                    <w:p w14:paraId="1D4C2424" w14:textId="77777777" w:rsidR="0012244E" w:rsidRPr="00732C01" w:rsidRDefault="0012244E" w:rsidP="0012244E">
                      <w:pPr>
                        <w:spacing w:line="240" w:lineRule="auto"/>
                        <w:rPr>
                          <w:rFonts w:ascii="Century Gothic" w:hAnsi="Century Gothic"/>
                          <w:color w:val="595959" w:themeColor="text1" w:themeTint="A6"/>
                          <w:sz w:val="20"/>
                          <w:szCs w:val="20"/>
                        </w:rPr>
                      </w:pPr>
                      <w:r w:rsidRPr="00732C01">
                        <w:rPr>
                          <w:rFonts w:ascii="Century Gothic" w:hAnsi="Century Gothic"/>
                          <w:color w:val="595959" w:themeColor="text1" w:themeTint="A6"/>
                          <w:sz w:val="20"/>
                          <w:szCs w:val="20"/>
                        </w:rPr>
                        <w:t>Foraging for wild garlic in the park to incorporate into cooking activities. This ability to respond spontaneously supports children in becoming curious, engaged learners.</w:t>
                      </w:r>
                    </w:p>
                    <w:p w14:paraId="4172020E" w14:textId="72AC3D30" w:rsidR="000F57A3" w:rsidRDefault="000F57A3"/>
                  </w:txbxContent>
                </v:textbox>
                <w10:wrap type="square"/>
              </v:shape>
            </w:pict>
          </mc:Fallback>
        </mc:AlternateContent>
      </w:r>
      <w:r w:rsidR="003F5DDB">
        <w:rPr>
          <w:noProof/>
        </w:rPr>
        <mc:AlternateContent>
          <mc:Choice Requires="wps">
            <w:drawing>
              <wp:anchor distT="45720" distB="45720" distL="114300" distR="114300" simplePos="0" relativeHeight="251654144" behindDoc="0" locked="0" layoutInCell="1" allowOverlap="1" wp14:anchorId="2F50775D" wp14:editId="54DB261F">
                <wp:simplePos x="0" y="0"/>
                <wp:positionH relativeFrom="column">
                  <wp:posOffset>-703580</wp:posOffset>
                </wp:positionH>
                <wp:positionV relativeFrom="paragraph">
                  <wp:posOffset>1044052</wp:posOffset>
                </wp:positionV>
                <wp:extent cx="1356360" cy="4616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461645"/>
                        </a:xfrm>
                        <a:prstGeom prst="rect">
                          <a:avLst/>
                        </a:prstGeom>
                        <a:noFill/>
                        <a:ln w="9525">
                          <a:noFill/>
                          <a:miter lim="800000"/>
                          <a:headEnd/>
                          <a:tailEnd/>
                        </a:ln>
                      </wps:spPr>
                      <wps:txbx>
                        <w:txbxContent>
                          <w:p w14:paraId="007874CC" w14:textId="0B30B3B4" w:rsidR="003F5DDB" w:rsidRPr="00E71D22" w:rsidRDefault="003F5DDB">
                            <w:pPr>
                              <w:rPr>
                                <w:rFonts w:ascii="Century Gothic" w:hAnsi="Century Gothic"/>
                                <w:b/>
                                <w:bCs/>
                                <w:color w:val="079759"/>
                                <w:sz w:val="40"/>
                                <w:szCs w:val="40"/>
                              </w:rPr>
                            </w:pPr>
                            <w:r w:rsidRPr="00E71D22">
                              <w:rPr>
                                <w:rFonts w:ascii="Century Gothic" w:hAnsi="Century Gothic"/>
                                <w:b/>
                                <w:bCs/>
                                <w:color w:val="079759"/>
                                <w:sz w:val="40"/>
                                <w:szCs w:val="40"/>
                              </w:rPr>
                              <w:t>Strength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0775D" id="_x0000_s1036" type="#_x0000_t202" style="position:absolute;margin-left:-55.4pt;margin-top:82.2pt;width:106.8pt;height:36.3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wrE+wEAANQDAAAOAAAAZHJzL2Uyb0RvYy54bWysU8tu2zAQvBfoPxC815Id200Ey0GaNEWB&#10;9AEk/QCaoiyiJJdd0pbcr++SchyjvQXVgSC13Nmd2eHqerCG7RUGDa7m00nJmXISGu22Nf/xdP/u&#10;krMQhWuEAadqflCBX6/fvln1vlIz6MA0ChmBuFD1vuZdjL4qiiA7ZUWYgFeOgi2gFZGOuC0aFD2h&#10;W1PMynJZ9ICNR5AqBPp7Nwb5OuO3rZLxW9sGFZmpOfUW84p53aS1WK9EtUXhOy2PbYhXdGGFdlT0&#10;BHUnomA71P9AWS0RArRxIsEW0LZaqsyB2EzLv9g8dsKrzIXECf4kU/h/sPLr/tF/RxaHDzDQADOJ&#10;4B9A/gzMwW0n3FbdIELfKdFQ4WmSrOh9qI6pSepQhQSy6b9AQ0MWuwgZaGjRJlWIJyN0GsDhJLoa&#10;IpOp5MViebGkkKTYfDldzhe5hKiesz2G+EmBZWlTc6ShZnSxfwgxdSOq5yupmIN7bUwerHGsr/nV&#10;YrbICWcRqyP5zmhb88syfaMTEsmPrsnJUWgz7qmAcUfWiehIOQ6bgemGAFJuEmEDzYFkQBhtRs+C&#10;Nh3gb856sljNw6+dQMWZ+exIyqvpfJ48mQ/zxfsZHfA8sjmPCCcJquaRs3F7G7OPR8o3JHmrsxov&#10;nRxbJutkkY42T948P+dbL49x/QcAAP//AwBQSwMEFAAGAAgAAAAhAAGQtADfAAAADAEAAA8AAABk&#10;cnMvZG93bnJldi54bWxMj81OwzAQhO9IvIO1SNxaOyEUmsapKhBXUMuPxM2Nt0nUeB3FbhPenu0J&#10;jrMzmvm2WE+uE2ccQutJQzJXIJAqb1uqNXy8v8weQYRoyJrOE2r4wQDr8vqqMLn1I23xvIu14BIK&#10;udHQxNjnUoaqQWfC3PdI7B384ExkOdTSDmbkctfJVKmFdKYlXmhMj08NVsfdyWn4fD18f2XqrX52&#10;9/3oJyXJLaXWtzfTZgUi4hT/wnDBZ3QomWnvT2SD6DTMkkQxe2RnkWUgLhGV8mWvIb17SECWhfz/&#10;RPkLAAD//wMAUEsBAi0AFAAGAAgAAAAhALaDOJL+AAAA4QEAABMAAAAAAAAAAAAAAAAAAAAAAFtD&#10;b250ZW50X1R5cGVzXS54bWxQSwECLQAUAAYACAAAACEAOP0h/9YAAACUAQAACwAAAAAAAAAAAAAA&#10;AAAvAQAAX3JlbHMvLnJlbHNQSwECLQAUAAYACAAAACEANVsKxPsBAADUAwAADgAAAAAAAAAAAAAA&#10;AAAuAgAAZHJzL2Uyb0RvYy54bWxQSwECLQAUAAYACAAAACEAAZC0AN8AAAAMAQAADwAAAAAAAAAA&#10;AAAAAABVBAAAZHJzL2Rvd25yZXYueG1sUEsFBgAAAAAEAAQA8wAAAGEFAAAAAA==&#10;" filled="f" stroked="f">
                <v:textbox>
                  <w:txbxContent>
                    <w:p w14:paraId="007874CC" w14:textId="0B30B3B4" w:rsidR="003F5DDB" w:rsidRPr="00E71D22" w:rsidRDefault="003F5DDB">
                      <w:pPr>
                        <w:rPr>
                          <w:rFonts w:ascii="Century Gothic" w:hAnsi="Century Gothic"/>
                          <w:b/>
                          <w:bCs/>
                          <w:color w:val="079759"/>
                          <w:sz w:val="40"/>
                          <w:szCs w:val="40"/>
                        </w:rPr>
                      </w:pPr>
                      <w:r w:rsidRPr="00E71D22">
                        <w:rPr>
                          <w:rFonts w:ascii="Century Gothic" w:hAnsi="Century Gothic"/>
                          <w:b/>
                          <w:bCs/>
                          <w:color w:val="079759"/>
                          <w:sz w:val="40"/>
                          <w:szCs w:val="40"/>
                        </w:rPr>
                        <w:t>Strength</w:t>
                      </w:r>
                    </w:p>
                  </w:txbxContent>
                </v:textbox>
                <w10:wrap type="square"/>
              </v:shape>
            </w:pict>
          </mc:Fallback>
        </mc:AlternateContent>
      </w:r>
      <w:r w:rsidR="00271066">
        <w:t>h</w:t>
      </w:r>
      <w:r w:rsidR="00AA2847">
        <w:t>v</w:t>
      </w:r>
    </w:p>
    <w:sectPr w:rsidR="00353E9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E9F"/>
    <w:rsid w:val="00015E1F"/>
    <w:rsid w:val="000230F4"/>
    <w:rsid w:val="00025517"/>
    <w:rsid w:val="000E16E4"/>
    <w:rsid w:val="000F57A3"/>
    <w:rsid w:val="0012244E"/>
    <w:rsid w:val="00142E70"/>
    <w:rsid w:val="00184582"/>
    <w:rsid w:val="001B043C"/>
    <w:rsid w:val="001D3736"/>
    <w:rsid w:val="001F702C"/>
    <w:rsid w:val="0021659E"/>
    <w:rsid w:val="00233B21"/>
    <w:rsid w:val="00271066"/>
    <w:rsid w:val="0027636E"/>
    <w:rsid w:val="002950FD"/>
    <w:rsid w:val="002955FC"/>
    <w:rsid w:val="0032681B"/>
    <w:rsid w:val="00353E9F"/>
    <w:rsid w:val="003A3CB6"/>
    <w:rsid w:val="003F5DDB"/>
    <w:rsid w:val="004F5598"/>
    <w:rsid w:val="00624172"/>
    <w:rsid w:val="00633031"/>
    <w:rsid w:val="006A1722"/>
    <w:rsid w:val="006B20B4"/>
    <w:rsid w:val="00732C01"/>
    <w:rsid w:val="007F7C91"/>
    <w:rsid w:val="008E26B1"/>
    <w:rsid w:val="008E350F"/>
    <w:rsid w:val="00945EE5"/>
    <w:rsid w:val="009E03FC"/>
    <w:rsid w:val="00A42766"/>
    <w:rsid w:val="00A91381"/>
    <w:rsid w:val="00AA2847"/>
    <w:rsid w:val="00AA4B6F"/>
    <w:rsid w:val="00AF303E"/>
    <w:rsid w:val="00B02AE4"/>
    <w:rsid w:val="00B4392F"/>
    <w:rsid w:val="00B80F01"/>
    <w:rsid w:val="00B830CC"/>
    <w:rsid w:val="00BB477D"/>
    <w:rsid w:val="00D175DC"/>
    <w:rsid w:val="00D23BBE"/>
    <w:rsid w:val="00D47CC9"/>
    <w:rsid w:val="00DB41B5"/>
    <w:rsid w:val="00E04CF7"/>
    <w:rsid w:val="00E71D22"/>
    <w:rsid w:val="00EC1BF8"/>
    <w:rsid w:val="00EE1532"/>
    <w:rsid w:val="00EF5A6F"/>
    <w:rsid w:val="00F259A7"/>
    <w:rsid w:val="00F30A90"/>
    <w:rsid w:val="00F66205"/>
    <w:rsid w:val="00FA4F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9EA8C"/>
  <w15:chartTrackingRefBased/>
  <w15:docId w15:val="{6F73A6AF-1358-40F6-BC0E-B88A05CE6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2E70"/>
  </w:style>
  <w:style w:type="paragraph" w:styleId="Heading1">
    <w:name w:val="heading 1"/>
    <w:basedOn w:val="Normal"/>
    <w:next w:val="Normal"/>
    <w:link w:val="Heading1Char"/>
    <w:uiPriority w:val="9"/>
    <w:qFormat/>
    <w:rsid w:val="00353E9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53E9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53E9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53E9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53E9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53E9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53E9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53E9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53E9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3E9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53E9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53E9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53E9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53E9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53E9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53E9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53E9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53E9F"/>
    <w:rPr>
      <w:rFonts w:eastAsiaTheme="majorEastAsia" w:cstheme="majorBidi"/>
      <w:color w:val="272727" w:themeColor="text1" w:themeTint="D8"/>
    </w:rPr>
  </w:style>
  <w:style w:type="paragraph" w:styleId="Title">
    <w:name w:val="Title"/>
    <w:basedOn w:val="Normal"/>
    <w:next w:val="Normal"/>
    <w:link w:val="TitleChar"/>
    <w:uiPriority w:val="10"/>
    <w:qFormat/>
    <w:rsid w:val="00353E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3E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53E9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53E9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53E9F"/>
    <w:pPr>
      <w:spacing w:before="160"/>
      <w:jc w:val="center"/>
    </w:pPr>
    <w:rPr>
      <w:i/>
      <w:iCs/>
      <w:color w:val="404040" w:themeColor="text1" w:themeTint="BF"/>
    </w:rPr>
  </w:style>
  <w:style w:type="character" w:customStyle="1" w:styleId="QuoteChar">
    <w:name w:val="Quote Char"/>
    <w:basedOn w:val="DefaultParagraphFont"/>
    <w:link w:val="Quote"/>
    <w:uiPriority w:val="29"/>
    <w:rsid w:val="00353E9F"/>
    <w:rPr>
      <w:i/>
      <w:iCs/>
      <w:color w:val="404040" w:themeColor="text1" w:themeTint="BF"/>
    </w:rPr>
  </w:style>
  <w:style w:type="paragraph" w:styleId="ListParagraph">
    <w:name w:val="List Paragraph"/>
    <w:basedOn w:val="Normal"/>
    <w:uiPriority w:val="34"/>
    <w:qFormat/>
    <w:rsid w:val="00353E9F"/>
    <w:pPr>
      <w:ind w:left="720"/>
      <w:contextualSpacing/>
    </w:pPr>
  </w:style>
  <w:style w:type="character" w:styleId="IntenseEmphasis">
    <w:name w:val="Intense Emphasis"/>
    <w:basedOn w:val="DefaultParagraphFont"/>
    <w:uiPriority w:val="21"/>
    <w:qFormat/>
    <w:rsid w:val="00353E9F"/>
    <w:rPr>
      <w:i/>
      <w:iCs/>
      <w:color w:val="0F4761" w:themeColor="accent1" w:themeShade="BF"/>
    </w:rPr>
  </w:style>
  <w:style w:type="paragraph" w:styleId="IntenseQuote">
    <w:name w:val="Intense Quote"/>
    <w:basedOn w:val="Normal"/>
    <w:next w:val="Normal"/>
    <w:link w:val="IntenseQuoteChar"/>
    <w:uiPriority w:val="30"/>
    <w:qFormat/>
    <w:rsid w:val="00353E9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53E9F"/>
    <w:rPr>
      <w:i/>
      <w:iCs/>
      <w:color w:val="0F4761" w:themeColor="accent1" w:themeShade="BF"/>
    </w:rPr>
  </w:style>
  <w:style w:type="character" w:styleId="IntenseReference">
    <w:name w:val="Intense Reference"/>
    <w:basedOn w:val="DefaultParagraphFont"/>
    <w:uiPriority w:val="32"/>
    <w:qFormat/>
    <w:rsid w:val="00353E9F"/>
    <w:rPr>
      <w:b/>
      <w:bCs/>
      <w:smallCaps/>
      <w:color w:val="0F4761" w:themeColor="accent1" w:themeShade="BF"/>
      <w:spacing w:val="5"/>
    </w:rPr>
  </w:style>
  <w:style w:type="character" w:styleId="Hyperlink">
    <w:name w:val="Hyperlink"/>
    <w:basedOn w:val="DefaultParagraphFont"/>
    <w:uiPriority w:val="99"/>
    <w:unhideWhenUsed/>
    <w:rsid w:val="00DB41B5"/>
    <w:rPr>
      <w:color w:val="467886" w:themeColor="hyperlink"/>
      <w:u w:val="single"/>
    </w:rPr>
  </w:style>
  <w:style w:type="character" w:styleId="UnresolvedMention">
    <w:name w:val="Unresolved Mention"/>
    <w:basedOn w:val="DefaultParagraphFont"/>
    <w:uiPriority w:val="99"/>
    <w:semiHidden/>
    <w:unhideWhenUsed/>
    <w:rsid w:val="00DB41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644650">
      <w:bodyDiv w:val="1"/>
      <w:marLeft w:val="0"/>
      <w:marRight w:val="0"/>
      <w:marTop w:val="0"/>
      <w:marBottom w:val="0"/>
      <w:divBdr>
        <w:top w:val="none" w:sz="0" w:space="0" w:color="auto"/>
        <w:left w:val="none" w:sz="0" w:space="0" w:color="auto"/>
        <w:bottom w:val="none" w:sz="0" w:space="0" w:color="auto"/>
        <w:right w:val="none" w:sz="0" w:space="0" w:color="auto"/>
      </w:divBdr>
    </w:div>
    <w:div w:id="315650122">
      <w:bodyDiv w:val="1"/>
      <w:marLeft w:val="0"/>
      <w:marRight w:val="0"/>
      <w:marTop w:val="0"/>
      <w:marBottom w:val="0"/>
      <w:divBdr>
        <w:top w:val="none" w:sz="0" w:space="0" w:color="auto"/>
        <w:left w:val="none" w:sz="0" w:space="0" w:color="auto"/>
        <w:bottom w:val="none" w:sz="0" w:space="0" w:color="auto"/>
        <w:right w:val="none" w:sz="0" w:space="0" w:color="auto"/>
      </w:divBdr>
    </w:div>
    <w:div w:id="334843482">
      <w:bodyDiv w:val="1"/>
      <w:marLeft w:val="0"/>
      <w:marRight w:val="0"/>
      <w:marTop w:val="0"/>
      <w:marBottom w:val="0"/>
      <w:divBdr>
        <w:top w:val="none" w:sz="0" w:space="0" w:color="auto"/>
        <w:left w:val="none" w:sz="0" w:space="0" w:color="auto"/>
        <w:bottom w:val="none" w:sz="0" w:space="0" w:color="auto"/>
        <w:right w:val="none" w:sz="0" w:space="0" w:color="auto"/>
      </w:divBdr>
    </w:div>
    <w:div w:id="991328305">
      <w:bodyDiv w:val="1"/>
      <w:marLeft w:val="0"/>
      <w:marRight w:val="0"/>
      <w:marTop w:val="0"/>
      <w:marBottom w:val="0"/>
      <w:divBdr>
        <w:top w:val="none" w:sz="0" w:space="0" w:color="auto"/>
        <w:left w:val="none" w:sz="0" w:space="0" w:color="auto"/>
        <w:bottom w:val="none" w:sz="0" w:space="0" w:color="auto"/>
        <w:right w:val="none" w:sz="0" w:space="0" w:color="auto"/>
      </w:divBdr>
    </w:div>
    <w:div w:id="1110971537">
      <w:bodyDiv w:val="1"/>
      <w:marLeft w:val="0"/>
      <w:marRight w:val="0"/>
      <w:marTop w:val="0"/>
      <w:marBottom w:val="0"/>
      <w:divBdr>
        <w:top w:val="none" w:sz="0" w:space="0" w:color="auto"/>
        <w:left w:val="none" w:sz="0" w:space="0" w:color="auto"/>
        <w:bottom w:val="none" w:sz="0" w:space="0" w:color="auto"/>
        <w:right w:val="none" w:sz="0" w:space="0" w:color="auto"/>
      </w:divBdr>
    </w:div>
    <w:div w:id="1480924117">
      <w:bodyDiv w:val="1"/>
      <w:marLeft w:val="0"/>
      <w:marRight w:val="0"/>
      <w:marTop w:val="0"/>
      <w:marBottom w:val="0"/>
      <w:divBdr>
        <w:top w:val="none" w:sz="0" w:space="0" w:color="auto"/>
        <w:left w:val="none" w:sz="0" w:space="0" w:color="auto"/>
        <w:bottom w:val="none" w:sz="0" w:space="0" w:color="auto"/>
        <w:right w:val="none" w:sz="0" w:space="0" w:color="auto"/>
      </w:divBdr>
    </w:div>
    <w:div w:id="1519661264">
      <w:bodyDiv w:val="1"/>
      <w:marLeft w:val="0"/>
      <w:marRight w:val="0"/>
      <w:marTop w:val="0"/>
      <w:marBottom w:val="0"/>
      <w:divBdr>
        <w:top w:val="none" w:sz="0" w:space="0" w:color="auto"/>
        <w:left w:val="none" w:sz="0" w:space="0" w:color="auto"/>
        <w:bottom w:val="none" w:sz="0" w:space="0" w:color="auto"/>
        <w:right w:val="none" w:sz="0" w:space="0" w:color="auto"/>
      </w:divBdr>
    </w:div>
    <w:div w:id="1522233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cid:d7a3e41f-5339-4a94-a393-c03b44334f2c"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cid:d7a3e41f-5339-4a94-a393-c03b44334f2c"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cid:e4fe777c-131d-434f-9e9c-28a1d49288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A293B0DEF21C4495E02C38FC3E6CA0" ma:contentTypeVersion="17" ma:contentTypeDescription="Create a new document." ma:contentTypeScope="" ma:versionID="7768b180aba2068a71e6003453553b18">
  <xsd:schema xmlns:xsd="http://www.w3.org/2001/XMLSchema" xmlns:xs="http://www.w3.org/2001/XMLSchema" xmlns:p="http://schemas.microsoft.com/office/2006/metadata/properties" xmlns:ns3="22cce4ed-b1fb-49cb-abc8-8ebf62083f59" xmlns:ns4="8afabe5b-5ca5-46e5-9e3a-1506331eb201" targetNamespace="http://schemas.microsoft.com/office/2006/metadata/properties" ma:root="true" ma:fieldsID="8fc83ba159f3028e1a7940d45755086f" ns3:_="" ns4:_="">
    <xsd:import namespace="22cce4ed-b1fb-49cb-abc8-8ebf62083f59"/>
    <xsd:import namespace="8afabe5b-5ca5-46e5-9e3a-1506331eb201"/>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bjectDetectorVersions" minOccurs="0"/>
                <xsd:element ref="ns3:MediaServiceOCR" minOccurs="0"/>
                <xsd:element ref="ns3:MediaServiceLocation" minOccurs="0"/>
                <xsd:element ref="ns3:MediaLengthInSecond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cce4ed-b1fb-49cb-abc8-8ebf62083f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fabe5b-5ca5-46e5-9e3a-1506331eb20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22cce4ed-b1fb-49cb-abc8-8ebf62083f59" xsi:nil="true"/>
  </documentManagement>
</p:properties>
</file>

<file path=customXml/itemProps1.xml><?xml version="1.0" encoding="utf-8"?>
<ds:datastoreItem xmlns:ds="http://schemas.openxmlformats.org/officeDocument/2006/customXml" ds:itemID="{EBE9FAC7-6C50-4ECF-9221-BCFB5B4CCE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cce4ed-b1fb-49cb-abc8-8ebf62083f59"/>
    <ds:schemaRef ds:uri="8afabe5b-5ca5-46e5-9e3a-1506331eb2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2819FB-223E-465B-B483-A73B89455BC7}">
  <ds:schemaRefs>
    <ds:schemaRef ds:uri="http://schemas.microsoft.com/sharepoint/v3/contenttype/forms"/>
  </ds:schemaRefs>
</ds:datastoreItem>
</file>

<file path=customXml/itemProps3.xml><?xml version="1.0" encoding="utf-8"?>
<ds:datastoreItem xmlns:ds="http://schemas.openxmlformats.org/officeDocument/2006/customXml" ds:itemID="{2FB82B2D-0CE5-463F-A99F-29A82BDD84B0}">
  <ds:schemaRefs>
    <ds:schemaRef ds:uri="http://schemas.microsoft.com/office/2006/metadata/properties"/>
    <ds:schemaRef ds:uri="http://schemas.microsoft.com/office/infopath/2007/PartnerControls"/>
    <ds:schemaRef ds:uri="22cce4ed-b1fb-49cb-abc8-8ebf62083f59"/>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Francis</dc:creator>
  <cp:keywords/>
  <dc:description/>
  <cp:lastModifiedBy>Jane Francis</cp:lastModifiedBy>
  <cp:revision>5</cp:revision>
  <dcterms:created xsi:type="dcterms:W3CDTF">2025-09-08T14:24:00Z</dcterms:created>
  <dcterms:modified xsi:type="dcterms:W3CDTF">2026-03-19T15:53:00Z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0x0101009CA293B0DEF21C4495E02C38FC3E6CA0</vt:lpwstr>
  </property>
</Properties>
</file>