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DA68" w14:textId="77777777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77E79B6D">
          <v:group id="_x0000_s2117" style="position:absolute;margin-left:0;margin-top:0;width:595.3pt;height:517.3pt;z-index:-15941632;mso-position-horizontal-relative:page;mso-position-vertical-relative:page" coordsize="11906,10346">
            <v:shape id="_x0000_s2134" style="position:absolute;width:11906;height:8165" coordsize="11906,8165" path="m11905,l,,,7213r260,197l2061,8165,4091,7940,7234,6859,10552,5608r1353,-168l11905,xe" fillcolor="#d12126" stroked="f">
              <v:path arrowok="t"/>
            </v:shape>
            <v:shape id="_x0000_s2133" style="position:absolute;width:11906;height:8131" coordsize="11906,8131" path="m11906,l,,,7270r256,178l2209,8131,4331,7641,7560,6022,10785,4152r1121,-307l11906,xe" fillcolor="#6c93c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2" type="#_x0000_t75" style="position:absolute;width:11906;height:7195">
              <v:imagedata r:id="rId11" o:title=""/>
            </v:shape>
            <v:shape id="_x0000_s2131" style="position:absolute;left:6940;top:8125;width:3850;height:676" coordorigin="6940,8125" coordsize="3850,676" o:spt="100" adj="0,,0" path="m10570,8125r-75,11l10431,8164r-54,43l10335,8263r-31,64l10285,8397r-6,73l10284,8536r17,66l10329,8664r38,54l10415,8762r59,28l10542,8801r13,l10611,8800r53,-6l10715,8779r49,-29l10773,8743r8,-9l10787,8724r1,-2l10542,8722r-66,-16l10424,8664r-37,-60l10365,8536r-7,-66l10366,8394r26,-72l10435,8262r59,-43l10570,8204r215,l10786,8202r-27,-37l10695,8141r-72,-12l10570,8125xm10751,8472r-16,3l10722,8483r-8,12l10711,8511r,182l10672,8709r-43,9l10585,8722r-43,l10788,8722r2,-10l10790,8511r-3,-16l10779,8483r-13,-8l10751,8472xm10785,8204r-215,l10612,8206r40,6l10690,8222r39,16l10741,8242r7,l10763,8239r12,-9l10783,8217r2,-13xm9689,8137r-15,2l9661,8147r-7,12l9651,8175r,577l9654,8768r8,12l9674,8789r17,2l9706,8788r13,-9l9727,8767r3,-16l9730,8299r101,l9729,8155r-8,-8l9711,8141r-10,-3l9689,8137xm9831,8299r-101,l10066,8774r9,11l10088,8791r13,l10117,8789r12,-9l10136,8768r3,-16l10139,8622r-78,l9831,8299xm10099,8137r-16,3l10071,8148r-8,13l10060,8178r1,444l10139,8622r,-445l10136,8161r-8,-13l10116,8140r-17,-3xm9455,8137r-16,3l9426,8147r-9,12l9414,8175r,577l9417,8768r9,12l9438,8789r17,2l9470,8789r13,-9l9491,8768r3,-16l9494,8175r-3,-16l9483,8147r-13,-7l9455,8137xm8954,8136r-155,l8784,8139r-13,8l8762,8159r-3,15l8759,8753r3,15l8771,8780r13,8l8799,8791r156,l9036,8784r71,-23l9166,8725r9,-10l8838,8715r,-503l9186,8212r-14,-14l9113,8164r-73,-21l8954,8136xm9186,8212r-232,l9033,8219r62,21l9141,8274r32,49l9191,8386r6,78l9190,8537r-20,62l9137,8649r-47,36l9029,8708r-74,7l9175,8715r38,-39l9248,8615r21,-71l9276,8464r-6,-85l9251,8306r-33,-61l9186,8212xm8378,8136r-12,2l8356,8143r-8,9l8342,8163r-230,575l8110,8743r-2,6l8108,8755r3,15l8119,8781r12,8l8146,8791r14,-2l8171,8783r10,-10l8187,8761r93,-233l8565,8528r-31,-77l8310,8451r69,-170l8464,8281r-49,-118l8409,8152r-9,-9l8390,8138r-12,-2xm8565,8528r-85,l8578,8767r6,10l8592,8785r10,5l8613,8791r16,-2l8642,8781r9,-13l8654,8753r,-5l8653,8743r-2,-4l8565,8528xm8464,8281r-85,l8449,8451r85,l8464,8281xm7698,8135r-89,l7595,8138r-13,9l7573,8159r-3,15l7570,8752r3,16l7581,8780r12,9l7609,8791r16,-2l7638,8780r9,-12l7650,8752r,-260l7696,8492r16,l7733,8490r99,l7818,8472r49,-27l7896,8416r-201,l7684,8416r-23,-1l7650,8415r,-203l7905,8212r-20,-27l7831,8155r-64,-16l7698,8135xm7832,8490r-99,l7958,8776r8,9l7977,8791r13,l8005,8789r13,-9l8027,8768r3,-16l8030,8744r-3,-8l8021,8730,7832,8490xm7696,8492r-46,l7691,8493r5,-1xm7905,8212r-207,l7750,8215r51,12l7840,8255r16,51l7841,8360r-39,34l7750,8411r-55,5l7896,8416r8,-8l7927,8362r8,-56l7922,8235r-17,-23xm7267,8211r-79,l7188,8752r3,16l7199,8780r12,8l7227,8790r16,-2l7256,8780r8,-12l7267,8752r,-541xm7462,8135r-482,l6964,8137r-13,8l6943,8157r-3,16l6943,8188r8,12l6964,8208r16,3l7462,8211r16,-3l7490,8200r8,-12l7501,8173r-3,-16l7490,8145r-12,-8l7462,8135xe" fillcolor="#42b13b" stroked="f">
              <v:stroke joinstyle="round"/>
              <v:formulas/>
              <v:path arrowok="t" o:connecttype="segments"/>
            </v:shape>
            <v:line id="_x0000_s2130" style="position:absolute" from="5963,8135" to="5963,10346" strokecolor="#1d3058" strokeweight="1pt"/>
            <v:shape id="_x0000_s2129" style="position:absolute;left:1090;top:8558;width:4166;height:828" coordorigin="1090,8559" coordsize="4166,828" o:spt="100" adj="0,,0" path="m1668,9145r-11,-75l1634,9030r-9,-16l1575,8975r-65,-25l1562,8927r39,-37l1601,8888r24,-47l1634,8785r-10,-70l1624,8715r-30,-59l1545,8610r-44,-20l1501,9129r-8,42l1473,9203r-33,20l1399,9230r-142,l1257,9030r132,l1436,9037r35,20l1493,9089r8,40l1501,8590r-26,-11l1470,8579r,222l1463,8838r-19,27l1411,8882r-44,6l1257,8888r,-173l1375,8715r42,6l1447,8738r17,27l1470,8801r,-222l1387,8569r-297,l1090,9376r316,l1497,9365r73,-32l1624,9283r27,-53l1657,9219r11,-74xm2332,9376l2162,9096r-15,-25l2212,9036r50,-51l2276,8956r18,-38l2305,8835r-10,-86l2279,8715r-15,-33l2217,8631r-61,-35l2134,8589r,246l2125,8891r-27,38l2056,8949r-56,7l1894,8956r,-241l2000,8715r55,6l2097,8741r28,37l2134,8835r,-246l2084,8575r-79,-6l1728,8569r,807l1894,9376r,-280l1978,9096r163,280l2332,9376xm2570,8573r-166,l2404,9376r166,l2570,8573xm3215,9155r-10,-75l3178,9020r-45,-48l3071,8931r-77,-37l2952,8876r-46,-22l2874,8832r-18,-25l2850,8775r6,-28l2872,8724r25,-15l2930,8703r32,4l2990,8720r24,22l3037,8775r129,-83l3121,8630r-54,-41l3003,8566r-73,-7l2847,8569r-67,31l2729,8647r-32,61l2686,8778r9,73l2722,8910r42,48l2819,8996r67,33l2927,9047r51,23l3016,9093r24,28l3048,9157r-8,33l3018,9216r-36,17l2936,9239r-56,-7l2836,9211r-35,-32l2772,9138r-136,79l2672,9271r47,47l2780,9354r73,24l2939,9387r75,-7l3081,9360r55,-33l3178,9281r27,-57l3215,9155xm3814,8569r-596,l3218,8715r215,l3433,9377r166,l3599,8715r215,l3814,8569xm5256,9230r-289,l4967,8568r-166,l4801,9230r,146l5256,9376r,-146xe" fillcolor="#2e2d78" stroked="f">
              <v:stroke joinstyle="round"/>
              <v:formulas/>
              <v:path arrowok="t" o:connecttype="segments"/>
            </v:shape>
            <v:shape id="_x0000_s2128" style="position:absolute;left:3695;top:8357;width:1181;height:1189" coordorigin="3696,8357" coordsize="1181,1189" o:spt="100" adj="0,,0" path="m4315,9503r-2,l4312,9505r,2l4316,9507r,-2l4315,9503xm4322,9499r-2,l4319,9501r,2l4323,9503r,-2l4322,9499xm4336,9493r-6,l4328,9495r,6l4330,9503r6,l4338,9501r,-6l4336,9493xm4174,9495r-5,l4169,9497r1,2l4173,9499r1,-2l4174,9495xm4253,9495r-5,l4248,9499r5,l4253,9495xm4314,9495r-2,l4313,9497r1,l4314,9495xm4325,9491r-3,l4321,9493r,2l4322,9497r3,l4326,9495r,-2l4325,9491xm4198,9491r-4,l4194,9495r4,l4198,9491xm4313,9493r,l4312,9495r2,l4313,9493xm4079,9487r-3,l4075,9489r,2l4076,9493r3,l4080,9491r,-2l4079,9487xm4246,9489r-4,l4242,9491r1,2l4245,9493r1,-2l4246,9489xm4252,9489r-5,l4247,9491r1,2l4251,9493r1,-2l4252,9489xm4364,9487r-3,l4360,9489r,2l4361,9493r3,l4365,9491r,-2l4364,9487xm4307,9489r-2,l4304,9491r3,l4307,9489xm4380,9487r-3,l4376,9489r,2l4381,9491r,-2l4380,9487xm4301,9487r-2,l4299,9489r2,l4301,9487xm4313,9485r-5,l4308,9489r5,l4313,9485xm4354,9483r-5,l4349,9485r1,2l4353,9487r1,-2l4354,9483xm4153,9481r-5,l4148,9485r5,l4153,9481xm4324,9483r-3,l4322,9485r1,l4324,9483xm4333,9481r-5,l4328,9483r1,2l4332,9485r1,-2l4333,9481xm4047,9479r-4,l4043,9483r4,l4047,9479xm4311,9477r-2,l4308,9479r,2l4309,9483r2,l4312,9481r,-2l4311,9477xm4323,9481r-1,2l4323,9483r,-2xm4234,9475r-2,l4231,9477r,2l4232,9481r2,l4235,9479r,-2l4234,9475xm4396,9471r-5,l4389,9473r,6l4391,9481r5,l4398,9479r,-6l4396,9471xm4246,9469r-5,l4239,9471r,6l4241,9479r5,l4248,9477r,-6l4246,9469xm4291,9477r-3,l4289,9479r2,l4291,9477xm4302,9477r-2,l4300,9479r3,l4302,9477xm4313,9477r-1,l4313,9479r,-2xm4154,9471r-2,l4151,9473r,2l4152,9477r2,l4155,9475r,-2l4154,9471xm4280,9475r-3,l4278,9477r2,l4280,9475xm4313,9475r-1,l4312,9477r2,l4313,9475xm4326,9471r-3,l4322,9473r,2l4323,9477r3,l4327,9475r,-2l4326,9471xm4342,9475r-2,l4340,9477r2,l4342,9475xm4357,9475r-2,l4355,9477r2,l4357,9475xm4539,9473r-2,l4536,9475r,2l4540,9477r,-2l4539,9473xm4333,9469r-3,l4329,9471r,2l4330,9475r3,l4334,9473r,-2l4333,9469xm4356,9473r-1,l4355,9475r2,l4356,9473xm4508,9471r-3,l4504,9473r,2l4509,9475r,-2l4508,9471xm4254,9467r-3,l4250,9469r,2l4251,9473r3,l4255,9471r,-2l4254,9467xm4272,9467r-2,l4269,9469r,2l4270,9473r2,l4273,9471r,-2l4272,9467xm4299,9463r-5,l4292,9465r,6l4294,9473r5,l4301,9471r,-6l4299,9463xm4318,9455r-10,l4304,9459r,10l4308,9473r10,l4322,9469r,-10l4318,9455xm4174,9465r-3,l4170,9467r,2l4171,9471r3,l4175,9469r,-2l4174,9465xm4369,9467r-5,l4364,9471r5,l4369,9467xm4447,9467r-5,l4442,9471r5,l4447,9467xm4161,9465r-5,l4156,9469r5,l4161,9465xm4185,9465r-5,l4180,9467r1,2l4184,9469r1,-2l4185,9465xm4334,9463r-3,l4330,9465r,2l4331,9469r3,l4335,9467r,-2l4334,9463xm4100,9463r-4,l4096,9465r1,2l4099,9467r1,-2l4100,9463xm4218,9463r-4,l4214,9467r4,l4218,9463xm4346,9465r-3,l4344,9467r2,l4346,9465xm4418,9463r-2,l4415,9465r,2l4419,9467r,-2l4418,9463xm4504,9463r-2,l4501,9465r,2l4505,9467r,-2l4504,9463xm4158,9455r-5,l4151,9457r,6l4153,9465r5,l4160,9463r,-6l4158,9455xm4435,9459r-2,l4432,9461r,2l4433,9465r2,l4436,9463r,-2l4435,9459xm4053,9459r-3,l4049,9461r,2l4054,9463r,-2l4053,9459xm4245,9461r-2,l4243,9463r2,l4245,9461xm4259,9459r-4,l4255,9463r4,l4259,9459xm4287,9457r-3,l4283,9459r,2l4284,9463r3,l4288,9461r,-2l4287,9457xm4336,9459r-4,l4332,9463r4,l4336,9459xm4364,9457r-3,l4360,9459r,2l4361,9463r3,l4365,9461r,-2l4364,9457xm4377,9459r-3,l4373,9461r,2l4378,9463r,-2l4377,9459xm4148,9457r-3,l4144,9459r,2l4149,9461r,-2l4148,9457xm4209,9457r-4,l4205,9461r4,l4209,9457xm4462,9455r-3,l4458,9457r,2l4459,9461r3,l4463,9459r,-2l4462,9455xm4170,9455r-3,l4166,9457r,2l4171,9459r,-2l4170,9455xm4268,9451r-5,l4261,9453r,4l4263,9459r5,l4270,9457r,-4l4268,9451xm4547,9455r-3,l4543,9457r,2l4548,9459r,-2l4547,9455xm4237,9453r-4,l4233,9455r1,2l4236,9457r1,-2l4237,9453xm4243,9453r-5,l4238,9455r1,2l4242,9457r1,-2l4243,9453xm4281,9453r-4,l4277,9455r1,2l4280,9457r1,-2l4281,9453xm4350,9451r-2,l4347,9453r,2l4348,9457r2,l4351,9455r,-2l4350,9451xm4250,9453r-2,l4248,9455r3,l4250,9453xm4327,9451r-2,l4324,9453r,2l4328,9455r,-2l4327,9451xm4338,9449r-2,l4334,9451r,2l4336,9455r2,l4339,9453r,-2l4338,9449xm4419,9451r-4,l4415,9455r4,l4419,9451xm4304,9443r-18,l4284,9445r-2,l4282,9451r3,2l4289,9453r1,-2l4300,9451r4,-4l4304,9443xm4365,9449r-5,l4360,9453r5,l4365,9449xm4513,9447r-3,l4509,9449r,2l4510,9453r3,l4514,9451r,-2l4513,9447xm4072,9447r-5,l4067,9449r1,2l4071,9451r1,-2l4072,9447xm4112,9447r-4,l4108,9451r4,l4112,9447xm4235,9447r-3,l4231,9449r,2l4236,9451r,-2l4235,9447xm4309,9449r-2,l4307,9451r2,l4309,9449xm4319,9447r-2,l4316,9449r,2l4320,9451r,-2l4319,9447xm4391,9447r-4,l4387,9449r1,2l4390,9451r1,-2l4391,9447xm4407,9445r-2,l4404,9447r,2l4405,9451r2,l4408,9449r,-2l4407,9445xm4498,9447r-2,l4495,9449r,2l4499,9451r,-2l4498,9447xm4526,9447r-5,l4521,9449r1,2l4525,9451r1,-2l4526,9447xm4190,9443r-2,l4187,9445r,2l4188,9449r2,l4191,9447r,-2l4190,9443xm4227,9443r-3,l4223,9445r,2l4224,9449r3,l4228,9447r,-2l4227,9443xm4330,9443r-9,l4321,9447r2,2l4328,9449r2,-2l4330,9443xm4342,9443r-3,l4338,9445r,2l4339,9449r3,l4343,9447r,-2l4342,9443xm4447,9443r-3,l4443,9445r,2l4444,9449r3,l4448,9447r,-2l4447,9443xm4148,9443r-5,l4143,9447r5,l4148,9443xm4158,9443r-3,l4154,9445r,2l4159,9447r,-2l4158,9443xm4257,9443r-4,l4253,9445r1,2l4256,9447r1,-2l4257,9443xm4278,9445r-2,l4276,9447r2,l4278,9445xm4348,9443r-2,l4345,9445r,2l4349,9447r,-2l4348,9443xm4464,9443r-4,l4460,9447r4,l4464,9443xm4206,9443r-3,l4204,9445r1,l4206,9443xm4246,9433r-25,l4221,9437r2,2l4228,9439r1,4l4232,9445r10,l4246,9441r,-6l4246,9433xm4276,9437r-18,l4259,9443r4,2l4272,9445r4,-4l4276,9437xm4336,9441r-3,l4332,9443r,2l4337,9445r,-2l4336,9441xm4373,9443r-2,l4371,9445r2,l4373,9443xm4515,9441r-5,l4510,9445r5,l4515,9441xm4550,9441r-4,l4546,9445r4,l4550,9441xm4217,9437r-3,l4213,9439r,2l4214,9443r3,l4218,9441r,-2l4217,9437xm4339,9435r-62,l4278,9439r4,2l4286,9441r,2l4312,9443r3,-2l4317,9437r21,l4339,9435xm4334,9437r-17,l4317,9441r2,l4321,9443r9,l4332,9441r1,-2l4334,9437xm4362,9435r-5,l4355,9437r,4l4357,9443r5,l4364,9441r,-4l4364,9437r,l4362,9435xm4392,9439r-2,l4388,9441r,2l4393,9443r,-2l4392,9439xm4407,9433r-5,l4400,9435r,6l4402,9443r5,l4409,9441r,-6l4407,9433xm4118,9437r-5,l4113,9439r1,2l4117,9441r1,-2l4118,9437xm4134,9437r-4,l4130,9439r1,2l4133,9441r1,-2l4134,9437xm4179,9435r-4,l4175,9439r4,l4179,9435xm4210,9433r-2,l4207,9435r,2l4208,9439r2,l4211,9437r,-2l4210,9433xm4276,9435r-21,l4255,9437r1,2l4258,9439r,-2l4276,9437r,-2xm4418,9429r-5,l4411,9431r,6l4413,9439r5,l4420,9437r,-6l4418,9429xm4192,9433r-5,l4187,9435r1,2l4191,9437r1,-2l4192,9433xm4202,9433r-5,l4197,9435r1,2l4201,9437r1,-2l4202,9433xm4351,9431r-129,l4221,9433r25,l4256,9435r83,l4340,9437r7,l4351,9433r,-2xm4364,9437r,l4364,9437r,xm4367,9431r-3,l4363,9433r,2l4364,9437r,l4367,9437r1,-2l4368,9433r-1,-2xm4384,9433r-4,l4380,9435r1,2l4383,9437r1,-2l4384,9433xm4073,9431r-4,l4069,9433r1,2l4072,9435r1,-2l4073,9431xm4126,9425r-5,l4120,9427r-1,2l4117,9429r,2l4118,9433r2,l4122,9435r4,l4128,9433r,-6l4126,9425xm4356,9431r-4,l4351,9433r,l4352,9435r3,l4356,9433r,-2xm4393,9431r-2,l4390,9433r,2l4394,9435r,-2l4393,9431xm4427,9429r-2,l4424,9431r,2l4425,9435r2,l4428,9433r,-2l4427,9429xm4024,9423r-5,l4017,9425r,6l4019,9433r5,l4026,9431r,-6l4024,9423xm4106,9427r-3,l4102,9429r,2l4103,9433r3,l4107,9431r,-2l4106,9427xm4139,9429r-3,l4135,9431r,2l4140,9433r,-2l4139,9429xm4149,9429r-5,l4144,9433r5,l4149,9429xm4376,9427r-3,l4372,9429r,2l4373,9433r3,l4377,9431r,-2l4376,9427xm4164,9427r-4,l4160,9429r1,2l4163,9431r1,-2l4164,9427xm4380,9423r-212,l4167,9425r,4l4169,9431r5,l4176,9429r,-4l4371,9425r9,-2l4380,9423xm4183,9427r-5,l4178,9431r5,l4183,9427xm4204,9429r-5,l4199,9431r5,l4204,9429xm4371,9425r-187,l4199,9429r5,l4210,9431r142,l4352,9429r19,-4xm4140,9419r-5,l4133,9421r,6l4135,9429r5,l4142,9427r,-6l4140,9419xm4382,9425r-2,l4379,9427r,2l4383,9429r,-2l4383,9427r-1,-2xm4393,9425r-5,l4388,9427r2,2l4392,9429r1,-2l4393,9426r,-1xm4409,9425r-2,l4406,9427r,2l4410,9429r,-2l4409,9425xm4451,9427r-3,l4449,9429r2,l4451,9427xm4401,9417r-250,l4149,9419r-2,2l4147,9425r2,2l4154,9427r2,-2l4156,9421r,l4155,9419r246,l4401,9417xm4397,9425r-4,l4393,9426r1,1l4396,9427r1,-2xm4396,9421r-2,l4393,9423r,2l4393,9426r,-1l4397,9425r,-2l4396,9421xm4113,9421r-5,l4108,9425r5,l4113,9421xm4384,9421r-219,l4168,9423r212,l4380,9423r,2l4384,9425r,-2l4384,9421xm4462,9419r-3,l4458,9421r,2l4459,9425r3,l4463,9423r,-2l4462,9419xm4479,9419r-2,l4476,9421r,2l4477,9425r2,l4481,9423r,-2l4479,9419xm4596,9417r-5,l4589,9419r,4l4591,9425r5,l4598,9423r,-4l4596,9417xm4380,9423r,l4380,9423r,xm4119,9417r-3,l4115,9419r,2l4116,9423r3,l4120,9421r,-2l4119,9417xm4131,9419r-2,l4128,9421r,2l4132,9423r,-2l4131,9419xm4163,9421r-5,l4158,9423r5,l4163,9421xm4427,9421r-2,l4426,9423r1,l4427,9421xm4488,9419r-4,l4484,9423r4,l4488,9419xm4556,9419r-4,l4552,9423r4,l4556,9419xm4392,9419r-234,l4159,9421r225,l4392,9419xm4401,9419r-5,l4397,9421r3,l4401,9419xm4409,9415r-2,l4406,9416r-1,1l4405,9419r1,2l4409,9421r1,-2l4410,9417r-1,-2xm4421,9417r-5,l4416,9419r1,2l4420,9421r1,-2l4421,9417xm4426,9419r-1,2l4427,9421r-1,-2xm4441,9411r-5,l4434,9413r,6l4436,9421r5,l4443,9419r,-6l4441,9411xm4451,9417r-3,l4447,9419r,2l4452,9421r,-2l4451,9417xm4123,9413r-2,l4120,9415r,2l4121,9419r2,l4124,9417r,-2l4123,9413xm4406,9415r-266,l4140,9417r,2l4143,9419r1,-2l4400,9417r6,-1l4406,9415xm4468,9417r-2,l4466,9419r2,l4468,9417xm4529,9411r-5,l4522,9413r,4l4524,9419r5,l4531,9417r,-4l4529,9411xm4440,9405r-330,l4114,9407r4,l4120,9409r3,l4125,9411r-1,l4124,9415r2,2l4135,9417r,-1l4136,9413r278,l4440,9405xm4583,9411r-2,l4580,9413r,3l4581,9417r2,l4584,9416r,-3l4583,9411xm4016,9409r-2,l4013,9411r,2l4014,9415r2,l4018,9413r,-2l4016,9409xm4414,9413r-277,l4140,9415r267,l4414,9413xm4460,9409r-3,l4456,9411r,2l4457,9415r3,l4461,9413r,-2l4460,9409xm4499,9405r-6,l4491,9407r,6l4493,9415r6,l4501,9413r,-6l4499,9405xm4028,9409r-4,l4024,9411r1,2l4027,9413r1,-2l4028,9409xm4112,9409r-4,l4108,9413r4,l4112,9409xm4122,9409r-4,l4118,9411r1,2l4121,9413r1,-2l4122,9409xm4433,9411r-2,l4431,9413r2,l4433,9411xm4472,9411r-2,l4470,9413r2,l4472,9411xm4483,9409r-5,l4478,9413r5,l4483,9409xm4051,9407r-3,l4047,9409r,2l4052,9411r,-2l4051,9407xm4444,9407r-3,l4440,9409r,2l4445,9411r,-2l4444,9407xm4515,9407r-5,l4510,9409r1,2l4514,9411r1,-2l4515,9407xm3992,9405r-4,l3988,9407r1,2l3991,9409r1,-2l3992,9405xm4098,9405r-2,l4094,9407r,2l4099,9409r,-2l4098,9405xm4118,9407r-5,l4113,9409r5,l4118,9407xm4457,9403r-3,l4453,9405r,2l4454,9409r3,l4458,9407r,-2l4457,9403xm4444,9403r-338,l4106,9405r1,2l4109,9407r1,-2l4440,9405r4,-2xm4488,9403r-2,l4485,9405r,2l4490,9407r,-2l4488,9403xm4542,9401r-3,l4538,9403r,2l4539,9407r3,l4543,9405r,-2l4542,9401xm4564,9401r-2,l4561,9403r,2l4562,9407r2,l4565,9405r,-2l4564,9401xm4577,9397r-5,l4570,9399r,6l4572,9407r5,l4579,9405r,-6l4577,9397xm3888,9387r-10,l3873,9391r,10l3878,9405r10,l3892,9401r,-10l3888,9387xm4008,9401r-5,l4003,9405r5,l4008,9401xm4067,9397r-5,l4060,9399r,4l4062,9405r6,l4069,9403r4,l4073,9401r-4,l4069,9399r-2,-2xm4073,9403r-4,l4069,9405r3,l4073,9403xm4453,9399r-363,l4090,9403r2,2l4097,9405r2,-2l4099,9401r349,l4453,9399xm4447,9401r-347,l4100,9403r1,2l4103,9405r1,-2l4444,9403r2,-1l4447,9401xm4449,9401r-1,l4446,9402r,1l4446,9405r4,l4450,9403r-1,-2xm4489,9391r-4,l4484,9393r-17,l4466,9393r,8l4470,9405r9,l4482,9403r2,-4l4491,9399r,-6l4489,9391xm4588,9401r-5,l4583,9403r1,2l4587,9405r1,-2l4588,9401xm4024,9393r-5,l4017,9395r,6l4019,9403r5,l4026,9401r,-6l4024,9393xm4050,9395r-5,l4043,9397r,4l4045,9403r5,l4052,9401r,-4l4050,9395xm4086,9397r-3,l4082,9399r,2l4083,9403r3,l4087,9401r,-2l4086,9397xm4462,9399r-9,l4453,9401r2,2l4462,9403r,-2l4462,9401r,-2xm4510,9397r-3,l4507,9399r,2l4507,9401r1,2l4511,9403r,-2l4511,9399r,l4510,9397xm4533,9399r-3,l4529,9401r,2l4534,9403r,-2l4533,9399xm4552,9399r-4,l4548,9403r4,l4552,9399xm3910,9397r-5,l3905,9401r5,l3910,9397xm4072,9399r-2,l4070,9401r3,l4072,9399xm4491,9399r-7,l4485,9401r4,l4491,9399xm4462,9397r-370,l4091,9399r371,l4462,9397xm4523,9395r-5,l4518,9397r1,2l4522,9399r1,-2l4523,9395xm4466,9393r-382,l4089,9397r372,l4461,9395r2,l4466,9393r,xm4031,9391r-2,l4028,9393r,2l4032,9395r,-2l4031,9391xm4062,9391r-2,l4059,9393r,2l4063,9395r,-2l4062,9391xm4084,9393r-4,l4080,9395r4,l4084,9393xm4518,9377r-11,l4503,9381r,10l4507,9395r8,l4518,9393r2,-2l4523,9391r,-2l4522,9389r,-2l4522,9387r,-6l4518,9377xm4544,9387r-5,l4537,9389r,4l4539,9395r5,l4546,9393r,-4l4544,9387xm4467,9393r-1,l4466,9393r1,xm3851,9385r-5,l3844,9387r,4l3846,9393r5,l3853,9391r,-4l3851,9385xm3914,9387r-3,l3910,9389r,2l3911,9393r3,l3915,9391r,-2l3914,9387xm3990,9389r-5,l3985,9391r1,2l3989,9393r1,-2l3990,9389xm4507,9373r-464,l4043,9374r9,3l4061,9383r19,8l4080,9393r404,l4483,9389r,l4483,9389r-2,-2l4479,9387r6,-4l4491,9381r5,-4l4499,9377r8,-4xm4523,9391r-3,l4520,9393r2,l4523,9391xm4533,9389r-5,l4528,9393r5,l4533,9389xm4555,9387r-2,l4551,9389r,2l4553,9393r2,l4556,9391r,-2l4555,9387xm4067,9387r-4,l4063,9391r4,l4067,9387xm3860,9385r-5,l3855,9389r5,l3860,9385xm4058,9385r-2,l4054,9387r,2l4059,9389r,-2l4058,9385xm4486,9385r-2,l4483,9387r,2l4483,9389r4,l4487,9387r-1,-2xm4499,9385r-4,l4495,9389r4,l4499,9385xm3920,9381r-3,l3916,9383r,2l3917,9387r3,l3921,9385r,-2l3920,9381xm4013,9381r-3,l4009,9383r,2l4010,9387r3,l4014,9385r,-2l4013,9381xm4024,9383r-5,l4019,9387r5,l4024,9383xm4560,9381r-3,l4556,9383r,2l4557,9387r3,l4561,9385r,-2l4560,9381xm4533,9381r-5,l4528,9383r1,2l4532,9385r1,-2l4533,9381xm4544,9381r-4,l4540,9383r1,2l4543,9385r1,-2l4544,9381xm4000,9377r-4,l3996,9381r4,l4000,9377xm4026,9377r-2,l4023,9379r,2l4027,9381r,-2l4026,9377xm4501,9377r-5,l4496,9379r,l4497,9381r3,l4501,9379r,-2xm4572,9377r-5,l4567,9379r1,2l4571,9381r1,-2l4572,9377xm4514,9367r-479,l4039,9371r-3,l4034,9373r,4l4036,9379r6,l4044,9377r,-2l4043,9374r,-1l4507,9373r7,-6xm4544,9375r-5,l4539,9377r1,2l4543,9379r1,-2l4544,9375xm3872,9367r-5,l3865,9369r,6l3867,9377r5,l3874,9375r,-6l3872,9367xm4529,9373r-4,l4525,9377r4,l4529,9373xm4019,9365r-5,l4012,9367r,6l4014,9375r5,l4021,9373r,-6l4019,9365xm4524,9369r-3,l4520,9371r,3l4521,9375r3,l4524,9374r1,-3l4524,9369xm4546,9369r-3,l4542,9371r,3l4543,9375r3,l4547,9374r,-3l4546,9369xm4043,9373r,l4043,9374r,-1xm4539,9369r-5,l4534,9371r2,2l4538,9373r1,-2l4539,9369xm4588,9369r-5,l4583,9373r5,l4588,9369xm4006,9361r-5,l3999,9363r,4l4001,9369r5,l4008,9367r,-4l4006,9361xm4522,9363r-498,l4024,9367r2,2l4032,9369r1,-2l4514,9367r8,-4xm4540,9359r-5,l4533,9361r,6l4534,9367r3,2l4540,9369r2,-2l4542,9361r-2,-2xm4564,9363r-2,l4561,9365r,2l4562,9369r2,l4565,9367r,-2l4564,9363xm3943,9363r-5,l3938,9365r5,l3943,9363xm4532,9355r-518,l4018,9357r7,4l4024,9363r498,l4522,9365r7,l4531,9363r,-4l4530,9359r-1,-2l4532,9355xm4584,9361r-4,l4580,9363r1,2l4583,9365r1,-2l4584,9361xm3917,9357r-2,l3914,9359r,2l3915,9363r2,l3918,9361r,-2l3917,9357xm3942,9353r-5,l3935,9355r,6l3936,9363r7,l3942,9361r1,l3944,9359r,-4l3942,9353xm4016,9359r-2,l4013,9361r,2l4018,9363r,-2l4016,9359xm4552,9355r-8,l4544,9361r2,2l4551,9363r2,-2l4553,9357r-1,-2xm4561,9355r-5,l4554,9357r,4l4556,9363r5,l4563,9361r,-4l4561,9355xm4571,9359r-5,l4566,9361r1,2l4570,9363r1,-2l4571,9359xm3972,9355r-2,l3969,9357r,2l3970,9361r2,l3973,9359r,-2l3972,9355xm3982,9355r-4,l3978,9357r1,2l3981,9359r1,-2l3982,9355xm4541,9349r-536,l4008,9351r-2,l4005,9353r,4l4007,9359r5,l4014,9357r,-2l4532,9355r9,-6xm4540,9353r-4,l4536,9355r1,2l4539,9357r1,-2l4540,9353xm4598,9353r-2,l4595,9355r,2l4599,9357r,-2l4598,9353xm3893,9345r-5,l3886,9347r,6l3888,9355r5,l3895,9353r,-6l3893,9345xm4551,9353r-3,l4546,9355r5,l4551,9353xm3916,9345r-5,l3909,9347r,4l3911,9353r5,l3918,9351r,-4l3916,9345xm4551,9349r-3,l4547,9351r,2l4552,9353r,-2l4551,9349xm4594,9315r-629,l3973,9323r9,8l3991,9337r-1,2l3990,9339r,8l3994,9351r8,l4004,9349r537,l4547,9345r9,l4556,9345r,-4l4556,9341r-1,-2l4564,9334r,-1l4564,9333r5,-4l4573,9329r,-2l4572,9327r,-2l4574,9325r3,-3l4577,9321r15,l4594,9318r,-3xm4569,9343r-5,l4562,9345r,4l4564,9351r5,l4571,9349r,-3l4571,9345r-2,-2xm4622,9341r-5,l4615,9343r,6l4617,9351r5,l4624,9349r,-6l4622,9341xm3984,9341r-5,l3977,9343r,4l3979,9349r5,l3986,9347r,-4l3984,9341xm4558,9343r-1,l4556,9345r-1,l4555,9347r1,2l4558,9349r1,-2l4559,9345r-1,-2xm4584,9329r-10,l4570,9333r,10l4571,9345r,l4571,9346r3,3l4584,9349r4,-6l4588,9333r-4,-4xm4555,9345r-8,l4548,9347r6,l4555,9345xm4571,9345r,1l4571,9345r,xm3872,9341r-4,l3868,9343r1,2l3871,9345r1,-2l3872,9341xm3971,9341r-5,l3966,9343r1,2l3970,9345r1,-2l3971,9341xm4608,9339r-2,l4605,9341r,2l4606,9345r2,l4609,9343r,-2l4608,9339xm4600,9335r-3,l4596,9337r,2l4601,9339r,-2l4600,9335xm3838,9333r-2,l3835,9335r,2l3839,9337r,-2l3838,9333xm4568,9333r-4,l4564,9334r,3l4568,9337r,-4xm4613,9333r-5,l4608,9337r5,l4613,9333xm3933,9327r-5,l3926,9329r,4l3928,9335r5,l3935,9333r,-4l3933,9327xm3971,9325r-5,l3964,9327r,4l3966,9333r4,l3970,9335r2,l3973,9334r,-3l3973,9331r,-2l3973,9327r-2,-2xm3907,9329r-5,l3902,9333r5,l3907,9329xm3953,9329r-4,l3949,9331r1,2l3952,9333r1,-2l3953,9329xm4713,9329r-4,l4709,9331r1,2l4712,9333r1,-2l4713,9329xm4608,9321r-5,l4601,9323r,6l4603,9331r5,l4610,9329r,-6l4608,9321xm3954,9321r-6,l3948,9323r-1,l3947,9327r1,l3949,9329r6,l3956,9327r,-4l3954,9321xm4591,9323r-9,l4582,9325r,2l4584,9329r5,l4591,9327r,-4xm3869,9321r-4,l3865,9323r1,2l3868,9325r1,-2l3869,9321xm3919,9321r-4,l3915,9323r1,2l3918,9325r1,-2l3919,9321xm3942,9321r-2,l3939,9323r,2l3944,9325r,-2l3940,9323r2,-2xm4590,9321r-13,l4577,9322r,1l4578,9325r2,l4580,9323r11,l4590,9321xm4657,9323r-1,l4656,9325r1,l4657,9323xm3940,9303r-11,l3925,9309r,10l3929,9323r10,l3940,9321r2,l3944,9319r,-10l3942,9307r,l3942,9307r-2,-4xm3943,9321r-1,l3940,9323r4,l3943,9321xm4657,9321r-1,l4655,9323r3,l4657,9321xm4577,9321r,l4577,9322r,-1xm3881,9315r-3,l3877,9317r,2l3878,9321r3,l3882,9319r,-2l3881,9315xm3950,9317r-3,l3946,9319r,2l3951,9321r,-2l3950,9318r,-1xm4603,9297r-658,l3950,9301r-1,2l3948,9303r,2l3949,9305r-1,2l3948,9309r,6l3950,9317r,l3950,9318r2,1l3963,9319r2,-4l4596,9315r1,-2l4597,9309r-2,-2l4593,9307r5,-6l4603,9297xm4674,9309r-5,l4667,9311r,6l4669,9319r5,l4676,9317r,-6l4674,9309xm3896,9309r-5,l3889,9311r,4l3891,9317r5,l3899,9315r,-4l3896,9309xm4652,9313r-5,l4647,9315r1,2l4651,9317r1,-2l4652,9313xm4612,9305r-5,l4605,9307r,6l4607,9315r5,l4614,9313r,-6l4612,9305xm3915,9299r-5,l3908,9301r,6l3910,9309r5,l3917,9307r,-6l3915,9299xm3942,9307r,l3942,9307r,xm3946,9303r-4,l3942,9307r,l3946,9307r,-4xm4620,9303r-2,l4617,9305r,2l4621,9307r,-2l4620,9303xm4609,9299r-5,l4604,9301r1,2l4607,9303r2,-2l4609,9299xm4634,9299r-3,l4630,9301r,2l4635,9303r,-2l4634,9299xm3907,9297r-4,l3903,9299r1,2l3906,9301r1,-2l3907,9297xm4610,8655r-673,l3937,8657r-4,l3931,8659r1,2l3929,8661r,2l3926,8663r,2l3926,8665r,2l3919,8667r-2,2l3917,8673r1,2l4274,8675r79,10l4424,8715r60,48l4531,8823r30,70l4571,8973r-10,78l4531,9123r-47,60l4424,9229r-71,30l4274,9271r-352,l3923,9273r1,l3925,9275r-3,2l3920,9279r,6l3920,9285r2,4l3925,9291r4,l3930,9297r3,4l3941,9301r3,-2l3945,9297r658,l4607,9293r,l4616,9293r,-2l4614,9289r-3,l4615,9285r2,-2l4622,9283r2,-2l4624,9277r,l4623,9275r11,-12l4645,9249r10,-14l4664,9219r8,l4672,9215r2,l4674,9213r,-2l4674,9211r,-2l4674,9207r,l4673,9205r3,-6l4678,9197r4,l4682,9195r-1,-2l4680,9193r1,-2l4682,9191r1,-2l4688,9189r2,-2l4690,9183r-2,-2l4687,9181r4,-10l4695,9163r4,-8l4702,9155r2,-2l4704,9149r-1,-2l4702,9147r3,-8l4708,9133r2,-8l4711,9125r,-2l4711,9123r2,-6l4715,9111r2,-6l4721,9105r2,-2l4723,9097r-2,l4719,9095r2,-6l4723,9081r2,-6l4728,9075r2,-2l4730,9069r1,-2l4731,9065r-4,l4728,9061r,-4l4729,9053r3,l4734,9051r,-4l4732,9045r-1,-2l4731,9043r,-2l4732,9041r1,-2l4733,9037r,l4732,9035r1,-8l4734,9017r1,-10l4738,9007r,-4l4735,9003r1,-10l4736,8985r,-28l4736,8951r-1,-10l4739,8941r2,-2l4741,8933r-2,-2l4736,8931r,-2l4734,8929r,-4l4733,8923r4,l4740,8921r4,l4745,8919r,-2l4744,8917r,-2l4744,8909r-4,-4l4731,8905r-1,-8l4728,8889r-1,-8l4729,8879r1,-2l4730,8873r-2,-2l4725,8871r-1,-2l4724,8867r3,l4727,8863r-4,l4722,8859r4,l4726,8857r-5,l4721,8855r-1,-2l4726,8853r2,-2l4728,8847r-9,l4717,8841r-3,-8l4712,8825r2,l4716,8823r,-4l4714,8817r-5,l4707,8811r-2,-6l4702,8799r1,l4703,8797r,-2l4700,8795r-1,-4l4698,8789r-1,-2l4697,8785r6,l4703,8783r2,l4706,8781r-12,l4690,8771r-5,-8l4680,8753r-5,-8l4677,8743r,-2l4677,8737r-6,l4661,8721r-10,-16l4640,8691r-11,-14l4628,8677r-4,-6l4626,8671r,-2l4621,8669r-4,-6l4613,8659r-3,-4xm3872,9295r-4,l3868,9299r4,l3872,9295xm3888,9295r-5,l3883,9299r5,l3888,9295xm3917,9289r-3,2l3914,9293r-1,2l3914,9299r8,l3922,9295r2,l3924,9293r-1,-2l3920,9291r-3,-2xm3853,9293r-5,l3848,9295r1,2l3852,9297r1,-2l3853,9293xm4616,9293r-9,l4607,9295r2,2l4614,9297r2,-2l4616,9293xm4621,9293r-5,l4616,9295r1,2l4620,9297r1,-2l4621,9293xm3883,9287r-5,l3876,9289r,4l3878,9295r5,l3885,9293r,-4l3883,9287xm3892,9289r-3,l3888,9291r,2l3889,9295r3,l3893,9293r,-2l3892,9289xm4607,9293r,l4607,9293r,xm3866,9285r-4,l3862,9289r4,l3866,9285xm3858,9277r-6,l3850,9279r,6l3852,9287r6,l3860,9285r,-6l3858,9277xm3894,9279r-5,l3887,9281r,4l3889,9287r5,l3896,9285r,-4l3894,9279xm3911,9283r-2,l3908,9285r,2l3912,9287r,-2l3911,9283xm3920,9283r-4,l3916,9287r4,l3920,9285r,l3920,9283xm3880,9281r-5,l3875,9283r1,2l3879,9285r1,-2l3880,9281xm4648,9273r-5,l4641,9275r,6l4643,9283r5,l4650,9281r,-6l4648,9273xm3904,9271r-5,l3897,9273r,2l3897,9275r,2l3896,9277r,2l3897,9281r2,l3900,9279r4,l3906,9277r,-4l3904,9271xm4719,9279r-2,l4717,9281r2,l4719,9279xm3889,9275r-5,l3884,9277r1,2l3888,9279r1,-2l3889,9275xm4670,9275r-5,l4665,9277r1,2l4669,9279r1,-2l4670,9275xm4695,9277r-3,l4692,9279r2,l4695,9277xm4704,9277r-3,l4702,9279r2,l4704,9277xm4718,9277r,l4717,9279r2,l4718,9277xm3875,9273r-2,l3872,9275r,2l3876,9277r,-2l3875,9273xm4660,9273r-2,l4657,9275r,2l4661,9277r,-2l4660,9273xm4737,9275r-2,l4735,9277r2,l4737,9275xm4729,9273r-3,l4726,9275r2,l4729,9273xm4764,9271r-2,l4761,9273r,2l4765,9275r,-2l4764,9271xm4119,9225r-231,l3888,9227r2,2l3890,9229r-1,2l3889,9235r2,2l3895,9237r,2l3895,9241r3,l3900,9243r1,2l3900,9245r-2,2l3898,9251r2,2l3908,9253r2,4l3908,9259r-2,2l3906,9269r5,4l3920,9273r2,-2l4274,9271r-79,-12l4124,9229r-5,-4xm4638,9267r-2,l4635,9269r,2l4639,9271r,-2l4638,9267xm4661,9265r-2,l4658,9267r,2l4659,9271r2,l4662,9269r,-2l4661,9265xm4650,9257r-5,l4643,9259r,6l4645,9267r5,l4652,9265r,-6l4650,9257xm4742,9263r-5,l4737,9267r5,l4742,9263xm4723,9261r-2,l4721,9263r2,l4723,9261xm3865,9257r-5,l3860,9259r1,2l3864,9261r1,-2l3865,9257xm4697,9259r-1,l4696,9261r1,-2xm4678,9257r-2,l4676,9259r2,l4678,9257xm4697,9257r-1,l4695,9259r3,l4697,9257xm4719,9255r-5,l4714,9259r5,l4719,9255xm3872,9247r-5,l3865,9249r,6l3867,9257r5,l3874,9255r,-6l3872,9247xm3892,9251r-4,l3889,9253r-1,l3888,9255r1,2l3892,9257r1,-2l3893,9253r-1,-2xm3885,9249r-2,l3882,9251r,2l3883,9255r3,l3887,9253r,-2l3886,9251r-1,-2xm4658,9253r-3,l4656,9255r2,l4658,9253xm3863,9249r-3,l3859,9251r,2l3864,9253r,-2l3863,9249xm3880,9247r-3,l3876,9249r,2l3877,9253r3,l3881,9251r,-2l3880,9247xm4674,9251r-2,l4672,9253r3,l4674,9251xm4699,9251r-2,l4698,9253r1,l4699,9251xm3816,9245r-2,l3813,9247r,2l3814,9251r2,l3817,9249r,-2l3816,9245xm3846,9245r-3,l3842,9247r,2l3843,9251r3,l3847,9249r,-2l3846,9245xm3892,9243r-5,l3885,9245r,4l3885,9249r1,2l3893,9251r1,-2l3894,9245r-2,-2xm4699,9249r-1,l4697,9251r2,l4699,9249xm4721,9249r-3,l4719,9251r1,l4721,9249xm3800,9243r-2,l3797,9245r,2l3798,9249r2,l3801,9247r,-2l3800,9243xm4684,9247r-2,l4682,9249r2,l4684,9247xm4715,9247r-3,l4713,9249r1,l4715,9247xm3852,9243r-4,l3848,9245r1,2l3851,9247r1,-2l3852,9243xm4666,9243r-5,l4661,9247r5,l4666,9243xm3828,9241r-3,l3824,9243r,2l3829,9245r,-2l3828,9241xm3839,9235r-5,l3832,9237r,6l3834,9245r5,l3841,9243r,-6l3839,9235xm3877,9235r-1,l3873,9237r,6l3876,9245r5,l3883,9243r,-6l3876,9237r1,-2xm4731,9235r-5,l4724,9237r,6l4726,9245r5,l4734,9243r,-6l4731,9235xm4656,9241r-2,l4654,9243r3,l4656,9241xm4701,9241r-3,l4699,9243r2,l4701,9241xm4716,9241r-2,l4714,9243r2,l4716,9241xm4664,9231r-5,l4657,9233r,6l4659,9241r5,l4666,9239r,-6l4664,9231xm4692,9231r-5,l4685,9233r,6l4687,9241r5,l4694,9239r,-6l4692,9231xm4672,9237r-3,l4670,9239r1,l4672,9237xm3824,9233r-5,l3819,9237r5,l3824,9233xm3876,9231r-3,l3872,9233r,2l3873,9237r,l3876,9235r1,l3877,9233r-1,-2xm3881,9235r-4,l3876,9237r7,l3881,9235xm4671,9235r-1,2l4672,9237r-1,-2xm4678,9235r-2,l4676,9237r2,l4678,9235xm4718,9233r-4,l4714,9237r4,l4718,9233xm3888,9231r-2,l3885,9233r,2l3889,9235r,-2l3888,9231xm4676,9227r-5,l4671,9229r1,2l4675,9231r1,-2l4676,9227xm4736,9229r-2,l4734,9231r2,l4736,9229xm3808,9223r-3,l3804,9225r,2l3805,9229r3,l3809,9227r,-2l3808,9223xm3883,9221r-6,l3875,9223r,4l3877,9229r5,l3884,9227r,-2l4119,9225r-3,-2l3884,9223r-1,-2xm4705,9221r-5,l4698,9223r,4l4700,9229r5,l4707,9227r,-4l4705,9221xm3828,9209r-11,l3813,9213r,10l3817,9227r11,l3832,9223r,-10l3828,9209xm3854,9223r-5,l3849,9227r5,l3854,9223xm3887,9225r-2,l3885,9227r1,l3887,9225xm4668,9225r-2,l4666,9227r2,l4668,9225xm3845,9215r-5,l3838,9217r,6l3840,9225r5,l3847,9223r,-6l3845,9215xm4688,9221r-3,l4684,9223r,2l4689,9225r,-2l4688,9221xm4723,9221r-3,l4719,9223r,2l4724,9225r,-2l4723,9221xm4106,9215r-225,l3883,9217r2,4l3884,9221r,2l4116,9223r-10,-8xm4093,9205r-227,l3865,9207r-1,2l3864,9217r4,4l3877,9221r3,-2l3881,9215r225,l4093,9205xm4672,9219r-8,l4665,9221r5,l4672,9219xm3858,9211r-6,l3850,9213r,4l3852,9219r6,l3860,9217r,-4l3858,9211xm4691,9209r-2,l4688,9211r,2l4692,9213r,-2l4691,9209xm4702,9207r-3,l4698,9209r,2l4699,9213r3,l4703,9211r,-2l4702,9207xm4770,9209r-4,l4766,9213r4,l4770,9209xm3785,9203r-6,l3778,9205r,4l3779,9211r6,l3787,9209r,-4l3785,9203xm4682,9205r-3,l4678,9207r,2l4683,9209r,-2l4682,9205xm3845,9203r-4,l3841,9207r4,l3845,9203xm4027,9135r-185,l3843,9139r2,4l3843,9143r-2,2l3841,9149r2,2l3848,9151r2,4l3852,9161r2,4l3850,9167r-3,4l3847,9177r,l3848,9179r,2l3847,9181r,2l3843,9183r-3,4l3840,9197r4,4l3850,9201r2,4l3855,9207r8,l3865,9205r228,l4064,9183r-37,-48xm4695,9203r-5,l4690,9207r5,l4695,9203xm4755,9205r-2,l4753,9207r2,l4755,9205xm4778,9201r-5,l4773,9205r5,l4778,9201xm4704,9197r-3,l4700,9199r,2l4701,9203r3,l4705,9201r,-2l4704,9197xm3799,9197r-2,l3797,9199r2,l3799,9197xm3817,9195r-3,l3813,9197r,2l3818,9199r,-2l3817,9195xm3837,9197r-3,l3835,9199r2,l3837,9197xm3765,9195r-2,l3763,9197r2,l3765,9195xm4792,9187r-5,l4785,9189r,6l4787,9197r5,l4794,9195r,-6l4792,9187xm3791,9191r-5,l3786,9195r5,l3791,9191xm3834,9193r-2,l3832,9195r2,l3834,9193xm3809,9191r-3,l3806,9193r3,l3809,9191xm3833,9191r-1,2l3834,9193r-1,-2xm3743,9189r-2,l3740,9191r3,l3743,9189xm3815,9183r-5,l3808,9185r,4l3810,9191r5,l3817,9189r,-4l3815,9183xm3824,9187r-3,l3821,9189r3,l3824,9187xm3837,9177r-5,l3830,9179r,6l3832,9187r5,l3839,9185r,-6l3837,9177xm4719,9183r-5,l4714,9185r1,2l4718,9187r1,-2l4719,9183xm3788,9179r-4,l3784,9183r4,l3788,9179xm4697,9177r-2,l4694,9179r,2l4695,9183r2,l4698,9181r,-2l4697,9177xm4706,9179r-4,l4702,9181r1,2l4705,9183r1,-2l4706,9179xm3813,9179r-2,l3811,9181r2,l3813,9179xm3827,9179r-2,l3825,9181r2,l3827,9179xm3761,9177r-3,l3758,9179r2,l3761,9177xm4715,9173r-3,l4711,9175r,2l4712,9179r3,l4716,9177r,-2l4715,9173xm4732,9175r-4,l4728,9179r4,l4732,9175xm4758,9175r-5,l4753,9179r5,l4758,9175xm3749,9175r-2,l3748,9177r1,-2xm3789,9175r-2,l3786,9177r3,l3789,9175xm3809,9175r-2,l3808,9177r1,-2xm4744,9175r-2,l4742,9177r2,l4744,9175xm3749,9173r-2,l3747,9175r2,l3749,9173xm3798,9173r-2,l3795,9175r3,l3798,9173xm3809,9173r-1,l3807,9175r3,l3809,9173xm3844,9171r-2,l3841,9173r,2l3846,9175r,-2l3844,9171xm3831,9171r-2,l3828,9173r3,l3831,9171xm4710,9163r-5,l4703,9165r,6l4705,9173r5,l4713,9171r,-6l4710,9163xm3754,9169r-3,l3751,9171r2,l3754,9169xm3794,9169r-2,l3792,9171r2,l3794,9169xm3813,9169r-1,l3811,9171r3,l3813,9169xm4701,9167r-5,l4696,9169r1,2l4700,9171r1,-2l4701,9167xm3763,9167r-2,l3761,9169r2,l3763,9167xm3838,9167r-1,l3837,9169r1,-2xm4723,9167r-2,l4721,9169r2,l4723,9167xm4750,9167r-3,l4748,9169r1,l4750,9167xm4765,9167r-2,l4763,9169r2,l4765,9167xm4820,9163r-2,l4817,9165r,2l4818,9169r2,l4821,9167r,-2l4820,9163xm4835,9163r-3,l4832,9165r,2l4832,9169r3,l4836,9167r,-2l4835,9163xm3769,9161r-2,l3766,9163r,2l3767,9167r2,l3770,9165r,-2l3769,9161xm3799,9165r-3,l3797,9167r2,l3799,9165xm3818,9157r-5,l3811,9159r,6l3813,9167r5,l3820,9165r,-6l3818,9157xm3825,9163r-3,l3821,9165r,2l3826,9167r,-2l3825,9163xm3838,9165r-1,l3836,9167r3,l3838,9165xm4741,9165r-2,l4738,9167r3,l4741,9165xm4747,9157r-5,l4740,9159r,4l4742,9167r5,l4749,9163r,-4l4747,9157xm3776,9161r-3,l3774,9163r2,l3776,9161xm4703,9157r-2,l4700,9159r,2l4701,9163r2,l4704,9161r,-2l4703,9157xm4774,9161r-1,l4772,9163r2,l4774,9161xm3783,9159r-2,l3781,9161r2,l3783,9159xm4731,9157r-5,l4726,9159r1,2l4730,9161r1,-2l4731,9157xm3733,9157r-2,l3731,9159r3,l3733,9157xm3772,9157r-2,l3770,9159r2,l3772,9157xm3832,9151r-5,l3825,9153r,4l3827,9159r5,l3834,9157r,-4l3832,9151xm3843,9155r-2,l3840,9157r,2l3844,9159r,-2l3843,9155xm4714,9157r-2,l4712,9159r2,l4714,9157xm4779,9153r-3,l4775,9155r,2l4776,9159r3,l4780,9157r,-2l4779,9153xm4786,9157r-2,l4784,9159r2,l4786,9157xm3791,9153r-2,l3788,9155r,2l3792,9157r,-2l3791,9153xm3746,9153r-2,l3746,9155r,l3746,9153xm4721,9153r-3,l4719,9155r1,l4721,9153xm4730,9151r-5,l4725,9153r1,2l4729,9155r1,-2l4730,9151xm3745,9151r,2l3746,9153r-1,-2xm3805,9149r-1,l3804,9151r,2l3806,9153r,-2l3805,9149xm4720,9151r-1,l4718,9153r2,l4720,9151xm4752,9149r-2,l4749,9151r,2l4753,9153r,-2l4752,9149xm4766,9147r-3,l4762,9149r,2l4763,9153r3,l4767,9151r,-2l4766,9147xm4769,9151r-2,l4767,9153r2,l4769,9151xm4767,9151r,l4767,9151r,xm3819,9149r-1,l3818,9151r1,-2xm3826,9147r-5,l3821,9149r1,2l3825,9151r1,-2l3826,9147xm3759,9147r-3,l3756,9149r2,l3759,9147xm3819,9147r-1,l3817,9149r3,l3819,9147xm3836,9145r-5,l3831,9149r5,l3836,9145xm4716,9145r-5,l4711,9149r5,l4716,9145xm4744,9147r-3,l4742,9149r2,l4744,9147xm3749,9143r-2,l3747,9145r1,2l3749,9145r,l3749,9143xm4727,9139r-6,l4719,9141r,4l4721,9147r6,l4729,9145r,-4l4727,9139xm4745,9139r-7,l4736,9141r,4l4738,9147r6,l4745,9145r,-4l4745,9139xm3819,9141r-5,l3814,9143r1,2l3818,9145r1,-2l3819,9141xm3785,9141r-2,l3785,9143r,-2xm3834,9137r-3,l3830,9139r,2l3831,9143r3,l3835,9141r,-2l3834,9137xm4751,9141r-3,l4749,9143r2,l4751,9141xm3785,9139r-1,l3783,9141r3,l3785,9139xm3806,9139r-1,l3804,9141r3,l3806,9139xm4715,9137r-2,l4714,9139r1,l4715,9137xm4730,9137r-2,l4729,9139r,l4730,9137xm4767,9137r-2,l4764,9139r3,l4767,9137xm3768,9135r-2,l3766,9137r3,l3768,9135xm3817,9133r-5,l3812,9137r5,l3817,9133xm3828,9135r-2,l3826,9137r2,l3828,9135xm4014,9115r-179,l3837,9123r2,4l3837,9127r-1,2l3836,9135r2,2l3841,9137r1,-2l4027,9135r-10,-12l4014,9115xm4715,9135r-2,l4713,9137r2,l4715,9135xm4730,9135r-2,l4728,9137r2,l4730,9135xm4761,9135r-2,l4759,9137r2,l4761,9135xm3780,9133r-2,l3779,9135r1,l3780,9133xm3791,9133r-2,l3790,9135r1,l3791,9133xm3833,9131r-5,l3828,9135r5,l3833,9131xm4768,9131r-5,l4763,9133r1,2l4767,9135r1,-2l4768,9131xm3780,9131r-1,l3778,9133r2,l3780,9131xm3791,9131r-2,l3789,9133r2,l3791,9131xm4734,9129r-4,l4730,9133r4,l4734,9129xm4744,9123r-5,l4737,9125r,6l4739,9133r5,l4747,9131r,-6l4744,9123xm4761,9131r-1,l4761,9133r,-2xm3786,9127r-4,l3782,9131r4,l3786,9127xm3812,9125r-3,l3808,9127r,2l3809,9131r3,l3813,9129r,-2l3812,9125xm3822,9127r-4,l3818,9131r4,l3822,9127xm4723,9127r-4,l4719,9129r1,2l4722,9131r1,-2l4723,9127xm4762,9129r-2,l4760,9131r2,l4762,9129xm3780,9127r-2,l3778,9129r2,l3780,9127xm3791,9127r-2,l3790,9129r1,l3791,9127xm4755,9125r-4,l4751,9127r1,2l4754,9129r1,-2l4755,9125xm3836,9123r-4,l3832,9127r4,l3836,9123xm4714,9123r-3,l4711,9125r-1,l4710,9127r5,l4715,9125r-1,-2xm4830,9117r-5,l4823,9119r,6l4825,9127r5,l4832,9125r,-6l4830,9117xm4711,9123r,l4711,9125r,-2xm4731,9117r-5,l4724,9119r,4l4726,9125r5,l4733,9123r,-4l4731,9117xm4767,9121r-3,l4763,9123r,2l4768,9125r,-2l4767,9121xm4803,9117r-5,l4796,9119r,4l4798,9125r5,l4805,9123r,-4l4803,9117xm3823,9117r-2,l3820,9119r,3l3821,9123r2,l3824,9122r,-1l3824,9119r-1,-2xm4006,9095r-177,l3831,9103r1,4l3830,9107r-2,2l3828,9113r-2,l3824,9115r,4l3824,9119r,3l3826,9123r5,l3833,9121r,-4l3834,9117r1,-2l4014,9115r-8,-20xm3776,9119r-2,l3774,9121r3,l3776,9119xm3815,9119r-2,l3813,9121r2,l3815,9119xm4718,9119r-2,l4716,9121r1,l4718,9119xm4717,9117r-1,l4715,9119r3,l4717,9117xm4750,9115r-3,l4746,9117r,2l4751,9119r,-2l4750,9115xm3756,9111r-2,l3753,9113r,2l3757,9115r,-2l3756,9111xm3809,9105r-5,l3802,9107r,4l3804,9113r5,l3811,9111r,-4l3809,9105xm4725,9109r-5,l4720,9111r1,2l4724,9113r1,-2l4725,9109xm4739,9109r-4,l4735,9111r1,2l4738,9113r1,-2l4739,9109xm4785,9105r-5,l4778,9107r,4l4780,9113r5,l4787,9111r,-4l4785,9105xm4833,9109r-2,l4832,9111r1,l4833,9109xm3817,9103r-3,l3813,9105r,2l3814,9109r3,l3818,9107r,-2l3817,9103xm4755,9099r-5,l4748,9101r,6l4750,9109r5,l4757,9107r,-6l4755,9099xm4765,9105r-5,l4760,9109r5,l4765,9105xm4809,9107r-3,l4806,9109r2,l4809,9107xm4818,9107r-3,l4815,9109r3,l4818,9107xm4832,9107r-1,l4831,9109r2,l4832,9107xm3766,9101r-3,l3762,9103r,2l3767,9105r,-2l3766,9101xm4778,9101r-5,l4773,9103r1,2l4777,9105r1,-2l4778,9101xm4796,9099r-3,l4792,9101r,2l4793,9105r3,l4797,9103r,-2l4796,9099xm4843,9103r-3,l4840,9105r2,l4843,9103xm3783,9093r-5,l3776,9095r,6l3778,9103r5,l3785,9101r,-6l3783,9093xm4732,9099r-4,l4728,9101r1,2l4731,9103r1,-2l4732,9099xm4745,9099r-4,l4741,9101r1,2l4744,9103r1,-2l4745,9099xm3811,9097r-3,l3809,9099r1,l3811,9097xm3823,9095r-5,l3818,9097r1,2l3822,9099r1,-2l3823,9095xm4854,9097r-2,l4852,9099r2,l4854,9097xm3809,9095r,2l3810,9097r-1,-2xm3979,8987r-166,l3813,8993r,6l3813,9005r,2l3812,9007r,2l3814,9009r,10l3811,9019r,2l3811,9021r,2l3810,9023r,4l3812,9029r4,l3816,9031r-1,l3815,9033r,2l3817,9035r,6l3818,9049r2,6l3816,9055r-2,2l3814,9061r2,2l3821,9063r,2l3822,9067r1,4l3822,9071r,2l3823,9073r1,6l3821,9079r-2,2l3819,9085r2,2l3826,9087r1,2l3828,9093r-3,l3825,9097r4,l3829,9095r177,l3987,9051r-8,-64xm4741,9089r-5,l4734,9091r,4l4736,9097r5,l4743,9095r,-4l4741,9089xm4776,9093r-3,l4772,9095r,2l4777,9097r,-2l4776,9093xm4805,9095r-2,l4803,9097r2,l4805,9095xm4726,9091r-5,l4721,9095r5,l4726,9091xm4767,9089r-2,l4763,9091r,2l4765,9095r2,l4768,9093r,-2l4767,9089xm4790,9091r-3,l4786,9093r,2l4791,9095r,-2l4790,9091xm3764,9089r-2,l3761,9091r,2l3765,9093r,-2l3764,9089xm3808,9083r-5,l3801,9085r,6l3803,9093r5,l3810,9091r,-6l3808,9083xm4837,9091r-2,l4835,9093r2,l4837,9091xm3795,9085r-3,l3791,9087r,2l3792,9091r3,l3796,9089r,-2l3795,9085xm4785,9087r-4,l4781,9089r1,2l4784,9091r1,-2l4785,9087xm4811,9089r-1,l4810,9091r1,-2xm3817,9085r-5,l3812,9089r5,l3817,9085xm4755,9083r-2,l4751,9085r,2l4753,9089r2,l4756,9087r,-2l4755,9083xm4792,9087r-2,l4790,9089r2,l4792,9087xm4811,9087r-1,l4809,9089r3,l4811,9087xm3774,9083r-3,l3770,9085r,2l3775,9087r,-2l3774,9083xm4727,9083r-4,l4723,9087r4,l4727,9083xm4735,9083r-2,l4732,9085r,2l4736,9087r,-2l4735,9083xm4798,9083r-2,l4796,9085r3,l4798,9083xm4818,9083r-1,l4817,9085r1,-2xm4746,9079r-5,l4741,9083r5,l4746,9079xm4781,9075r-5,l4773,9077r,4l4776,9083r5,l4783,9081r,-4l4781,9075xm4788,9081r-2,l4786,9083r3,l4788,9081xm4813,9081r-2,l4812,9083r1,l4813,9081xm4818,9081r-1,l4816,9083r3,l4818,9081xm3817,9073r-5,l3810,9075r,4l3812,9081r5,l3819,9079r,-4l3817,9073xm4813,9079r-1,l4811,9081r2,l4813,9079xm4835,9079r-3,l4832,9081r2,l4835,9079xm4742,9071r-5,l4735,9073r,4l4737,9079r5,l4744,9077r,-4l4742,9071xm4798,9077r-2,l4796,9079r2,l4798,9077xm4829,9077r-2,l4827,9079r1,l4829,9077xm4828,9075r,2l4829,9077r-1,-2xm4851,9073r-3,l4849,9075r1,l4851,9073xm4752,9069r-5,l4747,9073r5,l4752,9069xm4830,9071r-2,l4828,9073r2,l4830,9071xm4846,9071r-2,l4844,9073r2,l4846,9071xm4850,9071r-2,l4848,9073r2,l4850,9071xm3803,9061r-6,l3795,9063r,6l3797,9071r6,l3805,9069r,-6l3803,9061xm4768,9067r-5,l4763,9071r5,l4768,9067xm4774,9065r-3,l4772,9067r2,l4774,9065xm4748,9061r-3,l4744,9063r,2l4749,9065r,-2l4748,9061xm4769,9063r-1,l4767,9065r2,l4769,9063xm4773,9057r-3,l4769,9059r,2l4770,9063r3,l4774,9061r,-2l4773,9057xm3793,9057r-5,l3788,9059r1,2l3792,9061r1,-2l3793,9057xm4741,9057r-4,l4737,9059r1,2l4740,9061r1,-2l4741,9057xm4786,9059r-3,l4783,9061r3,l4786,9059xm3765,9053r-2,l3762,9055r,2l3763,9059r2,l3766,9057r,-2l3765,9053xm4735,9057r-2,l4733,9059r2,l4735,9057xm4782,9055r-2,l4780,9057r2,l4782,9055xm4779,9051r-2,l4777,9053r3,l4779,9051xm4765,9037r-5,l4758,9039r,4l4760,9045r5,l4767,9043r,-4l4765,9037xm4778,9039r-4,l4774,9043r4,l4778,9039xm4742,9035r-5,l4737,9037r1,2l4741,9039r1,-2l4742,9035xm3754,9033r-5,l3749,9035r1,2l3753,9037r1,-2l3754,9033xm4826,9031r-3,l4822,9033r,2l4823,9037r3,l4827,9035r,-2l4826,9031xm4751,9025r-5,l4744,9027r,6l4746,9035r5,l4754,9033r,-6l4751,9025xm3810,9031r-3,l3808,9033r1,l3810,9031xm3799,9025r-3,l3795,9027r,2l3796,9031r3,l3800,9029r,-2l3799,9025xm3808,9029r,2l3809,9031r-1,-2xm4789,9027r-5,l4784,9031r5,l4789,9027xm4764,9025r-5,l4759,9029r5,l4764,9025xm4777,9027r-2,l4774,9029r3,l4777,9027xm4805,9027r-2,l4803,9029r2,l4805,9027xm4769,9025r-2,l4767,9027r2,-2xm4804,9025r-1,l4803,9027r2,l4804,9025xm4768,9023r-1,l4767,9025r2,l4768,9023xm4748,9021r-2,l4747,9023r1,l4748,9021xm4757,9021r-2,l4754,9023r3,l4757,9021xm3804,9015r-2,l3801,9017r,2l3802,9021r2,l3805,9019r,-2l3804,9015xm4747,9019r-1,l4746,9021r2,l4747,9019xm4786,9019r-3,l4784,9021r2,l4786,9019xm4792,9015r-2,l4789,9017r,2l4790,9021r2,l4793,9019r,-2l4792,9015xm3786,9015r-4,l3782,9017r1,2l3785,9019r1,-2l3786,9015xm3794,9013r-3,l3790,9015r,2l3791,9019r3,l3795,9017r,-2l3794,9013xm4742,9017r-2,l4740,9019r2,l4742,9017xm4749,9017r-2,l4748,9019r1,l4749,9017xm4771,9017r-2,l4769,9019r2,l4771,9017xm4749,9015r-1,2l4749,9017r,-2xm4754,9015r-2,l4752,9017r2,l4754,9015xm3746,9009r-5,l3741,9013r5,l3746,9009xm3775,9011r-2,l3773,9013r2,l3775,9011xm3811,9009r-5,l3806,9013r5,l3811,9009xm4753,9007r-3,l4749,9009r,2l4754,9011r,-2l4753,9007xm4809,9009r-2,l4807,9011r2,l4809,9009xm3761,9003r-3,l3757,9005r,2l3758,9009r3,l3762,9007r,-2l3761,9003xm3784,9003r-3,l3780,9005r,2l3781,9009r3,l3785,9007r,-2l3784,9003xm4744,9007r-2,l4742,9009r2,l4744,9007xm3730,9003r-4,l3726,9007r4,l3730,9003xm3793,9005r-2,l3791,9007r2,l3793,9005xm4798,9005r-2,l4796,9007r3,l4798,9005xm3767,9003r-2,l3765,9005r2,l3767,9003xm3807,8995r-5,l3800,8997r,6l3802,9005r5,l3809,9003r,-6l3808,8997r,-1l3807,8995xm4820,9003r-2,l4818,9005r2,l4820,9003xm4842,9003r-3,l4839,9005r2,l4842,9003xm4760,9001r-2,l4758,9003r2,l4760,9001xm3746,8997r-2,l3743,8999r3,l3746,8997xm3788,8997r-2,l3786,8999r2,l3788,8997xm4750,8989r-5,l4743,8991r,6l4745,8999r5,l4752,8997r,-6l4750,8989xm4783,8997r-2,l4781,8999r2,l4783,8997xm3776,8995r-2,l3775,8997r,l3776,8995xm3808,8996r,1l3809,8997r-1,-1xm3810,8995r-2,l3808,8996r1,1l3810,8997r,-2xm4761,8995r-3,l4758,8997r3,l4761,8995xm4776,8995r-2,l4774,8997r1,l4776,8995xm3737,8987r-5,l3730,8989r,4l3732,8995r5,l3739,8993r,-4l3737,8987xm3763,8987r-5,l3756,8989r,4l3758,8995r5,l3765,8993r,-4l3763,8987xm3775,8993r-1,l3774,8995r2,l3775,8993xm4774,8993r,2l4776,8995r-2,-2xm3800,8991r-2,l3798,8993r2,l3800,8991xm4739,8991r-1,l4737,8993r2,l4739,8991xm4758,8989r-5,l4753,8991r1,2l4756,8993r2,-2l4758,8989xm4779,8989r-3,l4775,8991r,2l4780,8993r,-2l4779,8989xm4785,8991r-3,l4782,8993r2,l4785,8991xm4806,8991r-2,l4804,8993r2,l4806,8991xm4836,8991r-2,l4834,8993r2,l4836,8991xm3770,8989r-3,l3768,8991r1,l3770,8989xm4784,8989r-1,2l4785,8991r-1,-2xm3769,8987r-1,l3767,8989r2,l3769,8987xm3781,8985r-2,l3778,8987r,2l3782,8989r,-2l3781,8985xm3797,8985r-4,l3793,8987r1,2l3796,8989r1,-2l3797,8985xm3805,8987r-2,l3803,8989r3,l3805,8987xm3991,8885r-170,l3820,8887r,2l3819,8889r,2l3819,8891r,2l3817,8893r-2,2l3815,8899r1,2l3818,8901r-1,2l3817,8903r,2l3817,8905r,2l3817,8911r-1,2l3814,8913r-1,1l3813,8915r-1,l3812,8919r1,2l3815,8921r,2l3815,8925r,l3814,8927r,l3814,8929r,l3814,8931r,2l3814,8935r-7,l3805,8937r,4l3807,8943r6,l3813,8953r-1,6l3812,8975r,2l3810,8977r-2,2l3808,8983r,l3808,8985r,l3808,8987r1,2l3811,8989r1,-2l3979,8987r-2,-14l3987,8893r4,-8xm4744,8987r-2,l4742,8989r2,l4744,8987xm4783,8987r-1,l4782,8989r1,l4783,8987xm4825,8987r-2,l4823,8989r2,l4825,8987xm4783,8985r-1,l4782,8987r2,l4783,8985xm4852,8985r-2,l4850,8987r2,l4852,8985xm3772,8983r-2,l3771,8985r1,l3772,8983xm4851,8983r,l4850,8985r2,l4851,8983xm3736,8979r-3,l3732,8981r,2l3737,8983r,-2l3736,8979xm3772,8981r-1,l3770,8983r3,l3772,8981xm3794,8981r-3,l3791,8983r2,l3794,8981xm4796,8981r-3,l4793,8983r3,l4796,8981xm3757,8977r-2,l3754,8979r,2l3758,8981r,-2l3757,8977xm3804,8979r-2,l3802,8981r2,l3804,8979xm4752,8977r-5,l4747,8981r5,l4752,8977xm4765,8973r-5,l4758,8975r,4l4760,8981r5,l4767,8979r,-4l4765,8973xm4810,8977r-2,l4808,8979r2,l4810,8977xm3766,8973r-4,l3762,8975r1,2l3765,8977r1,-2l3766,8973xm3810,8971r-5,l3805,8973r1,2l3809,8975r1,-2l3810,8971xm3778,8967r-3,l3774,8969r,2l3775,8973r3,l3779,8971r,-2l3778,8967xm4759,8969r-4,l4755,8973r4,l4759,8969xm4792,8971r-2,l4790,8973r2,l4792,8971xm4831,8971r-2,l4828,8973r3,l4831,8971xm4844,8971r-3,l4841,8973r3,l4844,8971xm4765,8967r-3,l4761,8969r,2l4766,8971r,-2l4765,8967xm4797,8969r-2,l4794,8971r3,l4797,8969xm4815,8969r-2,l4813,8971r2,l4815,8969xm3798,8965r-5,l3793,8967r1,2l3797,8969r1,-2l3798,8965xm4747,8965r-4,l4743,8967r1,2l4746,8969r1,-2l4747,8965xm3809,8965r-1,l3808,8967r1,-2xm4812,8965r-3,l4810,8967r1,l4812,8965xm3809,8963r-2,l3807,8965r3,l3809,8963xm3809,8953r-5,l3802,8955r,6l3804,8963r5,l3811,8961r,-6l3809,8953xm4761,8961r-2,l4759,8963r2,l4761,8961xm4770,8957r-2,l4767,8959r,2l4768,8963r2,l4771,8961r,-2l4771,8959r-1,-2xm4820,8961r-2,l4818,8963r2,l4820,8961xm3763,8957r-4,l3759,8959r1,2l3762,8961r1,-2l3763,8957xm4750,8959r-1,l4749,8961r1,-2xm4760,8957r-5,l4755,8959r1,2l4759,8961r1,-2l4760,8957xm4746,8949r-5,l4739,8951r,6l4741,8959r5,l4749,8957r,-6l4746,8949xm4751,8957r-2,l4749,8959r2,l4751,8957xm4770,8957r1,2l4771,8959r-1,-2xm4772,8957r-2,l4771,8959r1,l4772,8957xm4805,8957r-3,l4802,8959r2,l4805,8957xm4814,8957r-2,l4812,8959r2,l4814,8957xm4817,8957r-2,l4815,8959r2,l4817,8957xm3781,8955r-2,l3779,8957r2,l3781,8955xm4772,8955r-1,l4770,8957r2,l4772,8955xm4794,8955r-2,l4792,8957r2,l4794,8955xm3771,8951r-2,l3768,8953r,2l3772,8955r,-2l3771,8951xm4812,8951r-2,l4810,8953r2,l4812,8951xm3798,8949r-1,l3796,8951r3,l3798,8949xm3808,8945r-2,l3805,8947r,2l3806,8951r2,l3809,8949r,-2l3808,8945xm4741,8945r-5,l4736,8947r1,2l4740,8949r1,-2l4741,8945xm4844,8931r-10,l4829,8935r,10l4834,8949r10,l4848,8945r,-10l4844,8931xm3782,8943r-2,l3779,8945r,2l3783,8947r,-2l3782,8943xm3792,8941r-2,l3789,8943r,2l3790,8947r2,l3793,8945r,-2l3792,8941xm4759,8945r-3,l4756,8947r2,l4759,8945xm3804,8941r-5,l3799,8945r5,l3804,8941xm4746,8941r-5,l4741,8945r5,l4746,8941xm4788,8943r-2,l4786,8945r2,l4788,8943xm4778,8941r-3,l4775,8943r2,l4778,8941xm4794,8941r-2,l4792,8943r2,l4794,8941xm3761,8937r-3,l3757,8939r,2l3762,8941r,-2l3761,8937xm4761,8929r-6,l4753,8931r,6l4755,8939r6,l4763,8937r,-6l4761,8929xm3741,8933r-4,l3737,8937r4,l3741,8933xm3801,8933r-2,l3798,8935r,2l3802,8937r,-2l3801,8933xm4767,8935r-2,l4765,8937r2,l4767,8935xm4791,8935r-2,l4789,8937r3,l4791,8935xm4748,8933r-2,l4746,8935r2,l4748,8933xm4779,8931r-4,l4775,8935r4,l4779,8931xm4800,8931r-2,l4797,8933r3,l4800,8931xm4809,8929r-4,l4805,8931r1,2l4808,8933r1,-2l4809,8929xm4853,8931r-2,l4851,8933r1,l4853,8931xm4768,8929r-2,l4766,8931r1,l4768,8929xm4792,8923r-6,l4784,8925r,4l4786,8931r6,l4794,8929r,-4l4792,8923xm4821,8929r-1,l4820,8931r1,-2xm3768,8923r-3,l3764,8925r,2l3765,8929r3,l3769,8927r,-2l3768,8923xm3782,8923r-2,l3779,8925r,2l3780,8929r2,l3783,8927r,-2l3782,8923xm3805,8925r-1,l3804,8927r,2l3805,8929r1,-2l3806,8927r-1,-2xm3814,8925r-5,l3809,8929r5,l3814,8927r,l3814,8925xm4740,8925r-3,l4736,8927r,2l4741,8929r,-2l4740,8925xm4767,8927r-1,l4765,8929r3,l4767,8927xm4781,8925r-5,l4776,8927r1,2l4780,8929r1,-2l4781,8925xm4821,8927r-1,l4819,8929r3,l4821,8927xm4758,8921r-2,l4755,8923r,2l4756,8927r2,l4759,8925r,-2l4758,8921xm4783,8925r-2,l4781,8927r2,l4783,8925xm4813,8925r-1,l4813,8927r,-2xm4745,8923r-2,l4742,8925r3,l4745,8923xm4749,8923r-2,l4747,8925r2,l4749,8923xm4768,8923r-2,l4766,8925r1,l4768,8923xm4813,8923r-2,l4811,8925r3,l4813,8923xm3750,8919r-4,l3746,8921r1,2l3749,8923r1,-2l3750,8919xm3802,8919r-5,l3797,8923r5,l3802,8919xm4767,8921r,l4766,8923r2,l4767,8921xm3809,8915r-3,l3805,8917r,2l3806,8921r3,l3810,8919r,-2l3809,8915xm4784,8919r-1,l4783,8921r1,l4784,8919xm4768,8909r-5,l4761,8911r,6l4763,8919r5,l4770,8917r,-6l4768,8909xm4776,8915r-5,l4771,8919r5,l4776,8915xm4784,8917r-1,l4782,8919r3,l4784,8917xm4750,8911r-2,l4747,8913r,2l4748,8917r2,l4751,8915r,-2l4750,8911xm4791,8913r-2,l4788,8915r,2l4792,8917r,-2l4791,8913xm4818,8915r-2,l4817,8917r,l4818,8915xm4847,8915r-3,l4845,8917r2,l4847,8915xm3747,8913r-2,l3745,8915r2,l3747,8913xm3782,8911r-4,l3778,8914r1,1l3781,8915r1,-1l3782,8911xm4818,8913r-1,l4816,8915r2,l4818,8913xm3813,8913r-2,l3812,8915r1,-1l3813,8913xm3812,8911r-1,l3811,8913r2,l3812,8911xm4755,8911r-2,l4753,8913r2,l4755,8911xm4782,8911r-3,l4780,8913r2,l4782,8911xm3797,8909r-2,l3794,8911r3,l3797,8909xm4787,8909r-2,l4785,8911r2,l4787,8909xm3815,8901r-5,l3810,8903r1,2l3811,8907r1,2l3814,8909r1,-2l3815,8905r-1,l3814,8903r1,l3815,8901xm4750,8905r-4,l4746,8909r4,l4750,8905xm4796,8905r-5,l4791,8909r5,l4796,8905xm4808,8907r-2,l4805,8909r3,l4808,8907xm3783,8903r-4,l3779,8905r,2l3782,8907r1,-2l3783,8903xm3803,8901r-3,l3799,8903r,2l3800,8907r3,l3804,8905r,-2l3803,8901xm4780,8905r-2,l4778,8907r2,l4780,8905xm4772,8903r-1,l4771,8905r2,l4772,8903xm4825,8903r-1,l4823,8905r3,l4825,8903xm3794,8899r-4,l3790,8901r1,2l3793,8903r1,-2l3794,8899xm4746,8901r-2,l4744,8903r1,l4746,8901xm4764,8901r-2,l4763,8903r1,l4764,8901xm3766,8895r-2,l3763,8897r,2l3764,8901r2,l3767,8899r,-2l3766,8895xm3776,8895r-2,l3773,8897r,2l3774,8901r2,l3777,8899r,-2l3776,8895xm4745,8899r-1,2l4746,8901r-1,-2xm4764,8899r-1,2l4764,8901r,-2xm4793,8899r-2,l4790,8901r3,l4793,8899xm4799,8899r-2,l4798,8901r,l4799,8899xm4813,8897r-5,l4808,8899r1,2l4812,8901r1,-2l4813,8897xm4855,8897r-4,l4851,8899r,2l4854,8901r1,-2l4855,8897xm3757,8897r-2,l3755,8899r2,l3757,8897xm4737,8895r-5,l4732,8897r1,2l4736,8899r1,-2l4737,8895xm4757,8895r-4,l4753,8899r4,l4757,8895xm4798,8897r-1,l4797,8899r2,l4798,8897xm3803,8895r-2,l3801,8897r2,l3803,8895xm4772,8895r-2,l4770,8897r2,l4772,8895xm3781,8893r-2,l3779,8895r3,l3781,8893xm3796,8889r-3,l3792,8891r,2l3793,8895r3,l3796,8893r,-2l3796,8889xm4790,8893r,l4789,8895r2,l4790,8893xm4781,8891r-2,l4779,8893r2,l4781,8891xm3740,8889r-2,l3739,8891r1,l3740,8889xm3756,8889r-2,l3755,8891r1,l3756,8889xm3810,8887r-5,l3805,8891r5,l3810,8887xm4742,8889r-2,l4740,8891r2,-2xm4760,8883r-5,l4753,8885r,4l4755,8891r5,l4762,8889r,-4l4760,8883xm3739,8887r,l3738,8889r3,l3739,8887xm3755,8887r-1,2l3755,8889r,-2xm4741,8887r-1,l4739,8889r3,l4741,8887xm3726,8883r-4,l3722,8885r1,2l3725,8887r1,-2l3726,8883xm3780,8885r-1,l3778,8887r3,l3780,8885xm3788,8883r-4,l3784,8885r1,2l3787,8887r1,-2l3788,8883xm3822,8875r-5,l3815,8877r,4l3816,8881r,2l3814,8883r,4l3819,8887r,-2l3991,8885r3,-8l3822,8877r,-2xm4735,8885r-2,l4733,8887r1,l4735,8885xm4805,8885r-2,l4803,8887r2,l4805,8885xm4809,8885r-2,l4808,8887r,l4809,8885xm3775,8881r-5,l3770,8885r5,l3775,8881xm4796,8881r-5,l4791,8885r5,l4796,8881xm4809,8883r-1,l4807,8885r2,l4809,8883xm3737,8879r-4,l3733,8883r4,l3737,8879xm3806,8877r-3,l3802,8879r,2l3803,8883r3,l3807,8881r,-2l3806,8877xm4781,8879r-5,l4776,8883r5,l4781,8879xm3811,8877r-4,l3807,8880r1,1l3810,8881r1,-1l3811,8877xm4741,8871r-5,l4734,8873r,4l4736,8881r5,l4743,8877r,-4l4743,8873r,l4741,8871xm4799,8879r-2,l4798,8881r1,-2xm4845,8879r-3,l4842,8881r3,l4845,8879xm3753,8873r-2,l3750,8875r,2l3751,8879r2,l3754,8877r,-2l3753,8873xm3793,8871r-5,l3786,8873r,4l3788,8879r5,l3795,8877r,-4l3793,8871xm4752,8877r-2,l4750,8879r2,l4752,8877xm4770,8875r-4,l4766,8877r1,2l4769,8879r1,-2l4770,8875xm4799,8877r-1,l4797,8879r2,l4799,8877xm3822,8869r-2,l3819,8871r,3l3819,8875r4,l3822,8877r172,l3997,8871r-175,l3822,8869xm4808,8873r-5,l4803,8877r5,l4808,8873xm3754,8875r,l3754,8875r,xm3757,8873r-3,l3754,8875r,l3756,8875r1,-2xm3813,8871r-13,l3800,8875r5,l3805,8873r8,l3813,8871xm3813,8873r-8,l3806,8875r5,l3813,8874r,-1xm3818,8871r-5,l3813,8873r,1l3813,8875r5,l3818,8871xm4796,8871r-3,l4792,8873r,2l4797,8875r-1,-2l4796,8871xm4821,8873r-2,l4820,8875r1,-2xm3811,8865r-5,l3804,8867r,4l3813,8871r,3l3813,8873r,-6l3813,8867r-1,-1l3811,8865xm3755,8871r-1,2l3756,8873r-1,-2xm4743,8873r,l4743,8873r,xm4821,8871r-2,l4819,8873r2,l4821,8871xm4744,8871r-2,l4743,8873r,l4744,8871xm3779,8867r-2,l3776,8869r,2l3780,8871r,-2l3779,8867xm4006,8849r-180,l3826,8851r2,l3828,8853r-1,2l3827,8859r-1,l3826,8861r-2,l3822,8863r,l3822,8864r,3l3823,8869r1,l3824,8871r173,l4006,8849xm4744,8869r-2,l4742,8871r2,l4744,8869xm4754,8869r-2,l4752,8871r3,l4754,8869xm3790,8863r-3,l3786,8865r,2l3787,8869r3,l3791,8867r,-2l3790,8863xm4736,8865r-3,l4732,8867r,2l4737,8869r,-2l4736,8865xm3767,8865r-2,l3765,8867r3,l3767,8865xm3812,8866r1,1l3813,8867r-1,-1xm3813,8855r,l3812,8857r,2l3813,8861r-1,2l3812,8865r,1l3813,8867r2,l3816,8865r,-2l3815,8861r1,-2l3816,8857r-1,l3813,8855xm4754,8863r-4,l4750,8867r4,l4754,8863xm4781,8863r-3,l4777,8865r,2l4782,8867r,-2l4781,8863xm4797,8857r-5,l4790,8859r,6l4792,8867r5,l4799,8865r,-6l4797,8857xm4834,8865r-2,l4833,8867r,l4834,8865xm3783,8863r-2,l3782,8865r1,l3783,8863xm3809,8861r-4,l3805,8863r,2l3809,8865r,-4xm3821,8859r-2,l3818,8861r,2l3819,8865r2,l3822,8864r,-1l3822,8863r,-2l3821,8859xm4745,8863r-2,l4743,8865r2,l4745,8863xm4834,8863r-2,l4832,8865r2,l4834,8863xm3783,8861r-1,l3781,8863r2,l3783,8861xm3798,8857r-3,l3794,8859r,2l3795,8863r3,l3799,8861r,-2l3798,8857xm4752,8861r-2,l4751,8863r1,-2xm3778,8857r-5,l3773,8861r5,l3778,8857xm3790,8857r-5,l3785,8859r2,2l3789,8861r1,-2l3790,8857xm3809,8851r-5,l3802,8853r,6l3804,8861r5,l3810,8859r1,l3811,8857r,-4l3809,8851xm4730,8859r-2,l4728,8861r1,l4730,8859xm4739,8853r-5,l4732,8855r,4l4734,8861r5,l4741,8859r,-4l4739,8853xm4752,8859r-1,l4750,8861r2,l4752,8859xm4823,8851r-6,l4815,8853r,6l4817,8861r6,l4825,8859r,-6l4823,8851xm3753,8857r-2,l3752,8859r1,l3753,8857xm4729,8857r,l4728,8859r2,l4729,8857xm4747,8857r-3,l4744,8859r3,l4747,8857xm3738,8855r-2,l3737,8857r,l3738,8855xm3752,8855r-1,2l3753,8857r-1,-2xm3760,8855r-2,l3758,8857r2,l3760,8855xm3781,8851r-3,l3777,8853r,2l3778,8857r3,l3782,8855r,-2l3781,8851xm3791,8855r-4,l3786,8857r3,l3791,8855xm3814,8845r-3,l3810,8847r,2l3811,8851r2,l3813,8855r2,2l3816,8857r-1,-2l3822,8855r,-6l3820,8847r-5,l3814,8845xm3822,8855r-7,l3816,8857r4,l3822,8855xm4726,8855r-5,l4721,8857r5,l4726,8855xm4773,8855r-2,l4771,8857r2,l4773,8855xm3737,8853r-1,l3736,8855r2,l3737,8853xm3775,8851r-5,l3770,8853r1,2l3773,8855r2,-2l3775,8851xm3791,8847r-5,l3784,8849r,4l3785,8855r8,l3793,8849r-2,-2xm4745,8853r-2,l4743,8855r2,l4745,8853xm4758,8853r-2,l4756,8855r2,l4758,8853xm3798,8851r-2,l3796,8853r3,l3798,8851xm4744,8851r,l4743,8853r2,l4744,8851xm3825,8845r-2,l3822,8847r,2l3823,8851r2,l3826,8849r180,l4007,8847r-182,l3825,8845xm4734,8849r-2,l4732,8851r2,l4734,8849xm4742,8849r-2,l4740,8851r2,l4742,8849xm4751,8849r-2,l4749,8851r2,l4751,8849xm3765,8845r-4,l3761,8849r4,l3765,8845xm4769,8843r-3,l4765,8845r,2l4766,8849r3,l4770,8847r,-2l4769,8843xm3730,8845r-1,l3730,8847r,-2xm3797,8843r-4,l3793,8847r4,l3797,8843xm3804,8843r-5,l3799,8845r1,2l3803,8847r1,-2l3804,8843xm3832,8835r-4,l3828,8839r2,l3830,8841r1,l3831,8843r-4,l3826,8845r-1,2l4007,8847r4,-10l3832,8837r,-2xm4726,8845r-7,l4719,8847r9,l4726,8845xm4737,8845r-2,l4736,8847r1,l4737,8845xm4748,8843r-1,l4746,8845r,l4747,8847r1,l4748,8845r,-2xm3729,8843r,l3728,8845r3,l3729,8843xm3747,8843r-3,l3745,8845r2,l3747,8843xm3782,8843r-2,l3780,8845r2,l3782,8843xm4729,8843r-2,l4727,8845r2,l4729,8843xm4737,8843r-1,l4735,8845r3,l4737,8843xm4743,8843r-3,l4740,8845r2,l4743,8843xm4758,8843r-3,l4756,8845r2,l4758,8843xm3777,8839r-3,l3773,8841r,2l3778,8843r,-2l3777,8839xm3790,8839r-4,l3786,8843r4,l3790,8839xm3816,8841r-2,l3814,8843r2,l3816,8841xm3823,8837r-4,l3819,8839r1,2l3822,8841r1,-2l3823,8837xm4732,8839r-2,l4731,8841r1,l4732,8839xm4752,8839r-2,l4750,8841r2,l4752,8839xm3753,8829r-5,l3746,8833r,4l3748,8839r5,l3755,8837r,-4l3753,8829xm3802,8833r-3,l3798,8835r,2l3799,8839r3,l3803,8837r,-2l3802,8833xm3812,8837r-2,l3811,8839r1,l3812,8837xm4720,8837r-2,l4718,8839r2,l4720,8837xm4724,8837r-3,l4722,8839r1,l4724,8837xm4744,8837r-2,l4743,8839r,l4744,8837xm4758,8837r-2,l4756,8839r3,l4758,8837xm3796,8833r-4,l3792,8837r4,l3796,8833xm3838,8801r-3,l3834,8803r,2l3836,8805r,2l3837,8807r-1,2l3836,8811r,l3835,8813r,2l3835,8815r-1,2l3834,8819r2,2l3837,8821r,2l3835,8823r,2l3831,8825r-1,2l3829,8827r1,4l3830,8831r,1l3831,8833r2,l3833,8835r,2l4011,8837r6,-14l4033,8803r-195,l3838,8801xm4728,8835r-2,l4726,8837r2,l4728,8835xm4743,8835r,l4742,8837r2,l4743,8835xm3777,8833r-2,l3776,8835r1,l3777,8833xm3788,8825r-5,l3781,8827r,6l3783,8835r5,l3790,8833r,-6l3788,8825xm3818,8829r-3,l3814,8831r,2l3815,8835r3,l3819,8833r,-2l3818,8829xm3829,8829r-3,l3825,8831r,2l3826,8835r3,l3830,8833r,-1l3830,8831r,l3829,8829xm4736,8833r-3,l4733,8835r3,l4736,8833xm4740,8833r-3,l4738,8835r2,l4740,8833xm3765,8829r-5,l3760,8833r5,l3765,8829xm3776,8831r-1,2l3776,8833r,-2xm4719,8831r-2,l4717,8833r1,l4719,8831xm4725,8831r-3,l4722,8833r3,l4725,8831xm4750,8829r-4,l4746,8833r4,l4750,8829xm4753,8831r-2,l4751,8833r2,l4753,8831xm4764,8831r-3,l4762,8833r2,l4764,8831xm3798,8827r-5,l3793,8829r1,2l3797,8831r1,-2l3798,8827xm4718,8829r-1,l4716,8831r3,l4718,8829xm4730,8829r-2,l4728,8831r2,l4730,8829xm4743,8829r-3,l4740,8831r2,l4743,8829xm3726,8825r-5,l3721,8829r5,l3726,8825xm3807,8825r-5,l3802,8829r5,l3807,8825xm3829,8825r-4,l3825,8827r1,2l3828,8829r1,-2l3829,8825xm4736,8827r-3,l4733,8829r2,l4736,8827xm3810,8825r-1,l3808,8827r2,l3810,8825xm4719,8823r-3,l4715,8825r,2l4720,8827r,-2l4719,8823xm4729,8817r-5,l4722,8819r,6l4724,8827r5,l4731,8825r,-6l4729,8817xm4749,8825r-2,l4748,8827r,l4749,8825xm4771,8825r-3,l4768,8827r3,l4771,8825xm4779,8825r-3,l4776,8827r2,l4779,8825xm3828,8821r-5,l3823,8823r1,2l3827,8825r1,-2l3828,8821xm3833,8821r-2,l3829,8823r,2l3834,8825r,-2l3833,8821xm4740,8823r-1,l4738,8825r2,l4740,8823xm4744,8823r-2,l4742,8825r1,l4744,8823xm4748,8823r-1,l4747,8825r2,l4748,8823xm3811,8813r-5,l3804,8815r,6l3806,8823r5,l3813,8821r,-6l3811,8813xm3816,8821r-2,l3814,8823r3,l3816,8821xm4743,8821r-1,l4742,8823r2,l4743,8821xm4754,8821r-3,l4751,8823r2,l4754,8821xm4760,8821r-2,l4758,8823r2,l4760,8821xm3824,8817r-5,l3819,8819r1,2l3823,8821r1,-2l3824,8817xm4735,8819r-3,l4732,8821r3,l4735,8819xm4747,8819r-3,l4745,8821r1,l4747,8819xm3799,8811r-5,l3792,8813r,4l3794,8819r5,l3801,8817r,-4l3799,8811xm3828,8813r-3,l3824,8815r,2l3825,8819r3,l3829,8817r,-2l3828,8813xm4720,8817r-1,l4718,8819r2,l4720,8817xm4743,8815r-5,l4738,8817r1,2l4742,8819r1,-2l4743,8815xm4746,8817r-1,l4745,8819r2,l4746,8817xm4768,8815r-5,l4763,8817r1,2l4767,8819r1,-2l4768,8815xm4772,8817r-3,l4770,8819r2,l4772,8817xm4726,8813r-5,l4721,8815r1,2l4725,8817r1,-2l4726,8813xm4782,8815r-2,l4780,8817r2,l4782,8815xm3819,8811r-5,l3814,8815r5,l3819,8811xm4737,8813r-2,l4735,8815r2,l4737,8813xm4745,8813r-2,l4744,8815r1,l4745,8813xm4750,8809r-2,l4747,8811r,2l4748,8815r2,l4752,8813r,-2l4750,8809xm4761,8813r-1,l4761,8815r,-2xm4793,8813r-2,l4791,8815r2,l4793,8813xm3785,8807r-2,l3782,8809r,2l3783,8813r2,l3786,8811r,-2l3785,8807xm3825,8807r-3,l3821,8809r,2l3822,8813r3,l3826,8811r,-2l3825,8807xm4714,8811r-2,l4712,8813r2,l4714,8811xm4733,8811r-2,l4731,8813r2,l4733,8811xm4745,8811r-1,l4744,8813r2,l4745,8811xm4755,8811r-2,l4753,8813r2,l4755,8811xm4762,8811r-2,l4760,8813r2,l4762,8811xm4720,8809r-3,l4718,8811r2,l4720,8809xm4732,8809r-1,l4731,8811r2,l4732,8809xm3808,8807r-2,l3806,8809r3,l3808,8807xm3817,8805r-4,l3813,8809r4,l3817,8805xm3830,8805r-3,l3826,8807r,2l3831,8809r,-2l3830,8805xm4709,8807r-2,l4708,8809r1,l4709,8807xm4715,8805r-5,l4710,8807r1,2l4714,8809r1,-2l4715,8805xm4726,8807r-2,l4724,8809r2,l4726,8807xm4740,8807r-2,l4739,8809r1,-2xm4745,8807r-3,l4742,8809r3,l4745,8807xm4816,8807r-3,l4814,8809r2,l4816,8807xm3823,8801r-2,l3820,8803r,2l3821,8807r2,l3824,8805r,-2l3823,8801xm4708,8805r-1,2l4709,8807r-1,-2xm4740,8805r-2,l4738,8807r2,l4740,8805xm3799,8799r-3,l3795,8801r,2l3796,8805r3,l3800,8803r,-2l3799,8799xm4720,8797r-5,l4713,8799r,4l4715,8805r5,l4722,8803r,-4l4720,8797xm4731,8803r-2,l4729,8805r2,l4731,8803xm3793,8801r-2,l3791,8803r2,l3793,8801xm3818,8795r-6,l3810,8797r,4l3812,8803r6,l3819,8801r2,l3822,8799r,-2l3819,8797r-1,-2xm3839,8753r-4,l3833,8757r,2l3833,8761r1,l3833,8763r,l3833,8767r,l3833,8768r1,1l3837,8769r-1,2l3836,8771r,2l3837,8775r1,l3838,8777r,2l3842,8779r,2l3839,8781r,2l3835,8783r,4l3839,8787r1,2l3841,8789r-1,2l3840,8791r-1,2l3836,8793r,2l3837,8797r2,l3839,8799r1,2l3840,8801r-1,2l4033,8803r31,-40l4071,8757r-226,l3845,8755r-5,l3839,8753xm4741,8801r-2,l4739,8803r2,l4741,8801xm3808,8797r-5,l3803,8801r5,l3808,8797xm3830,8797r-5,l3825,8801r5,l3830,8797xm3834,8795r-2,l3831,8797r,2l3832,8801r2,l3835,8799r,-2l3834,8795xm4732,8799r-2,l4730,8801r1,l4732,8799xm4740,8799r-1,l4739,8801r2,l4740,8799xm3785,8797r-2,l3783,8799r2,l3785,8797xm4730,8797r,2l4731,8799r-1,-2xm4738,8793r-3,l4734,8795r,2l4735,8799r3,l4739,8797r,-2l4738,8793xm3773,8795r-1,l3771,8797r3,l3773,8795xm4709,8795r-3,l4707,8797r2,l4709,8795xm4727,8791r-3,l4723,8793r,2l4724,8797r3,l4728,8795r,-2l4727,8791xm3804,8793r-3,l3802,8795r2,l3804,8793xm3826,8785r-5,l3819,8787r,l3819,8787r,6l3821,8795r5,l3828,8793r,-6l3819,8787r,l3827,8787r-1,-2xm4757,8791r-2,l4754,8793r,2l4758,8795r,-2l4757,8791xm3793,8791r-2,l3792,8793r,l3793,8791xm3837,8789r-2,l3834,8791r,2l3838,8793r,-2l3837,8789xm4715,8791r-3,l4713,8793r1,l4715,8791xm4732,8791r-2,l4730,8793r2,l4732,8791xm4705,8787r-2,l4702,8789r,2l4706,8791r,-2l4705,8787xm4714,8789r-1,l4713,8791r2,l4714,8789xm3739,8787r-2,l3738,8789r,l3739,8787xm3762,8787r-3,l3759,8789r2,l3762,8787xm3781,8785r-2,l3778,8787r,2l3782,8789r,-2l3781,8785xm3815,8787r-3,l3813,8789r2,l3815,8787xm3833,8785r-5,l3828,8789r5,l3833,8785xm4724,8787r-2,l4722,8789r2,l4724,8787xm3739,8785r-1,l3738,8787r2,l3739,8785xm3792,8783r-4,l3788,8787r4,l3792,8783xm3801,8781r-2,l3798,8783r,2l3799,8787r2,l3802,8785r,-2l3801,8781xm3812,8777r-5,l3805,8779r,4l3807,8787r5,l3815,8783r,-4l3812,8777xm3819,8785r-2,l3817,8787r2,l3819,8787r,-2xm4703,8785r-6,l4698,8787r3,l4703,8785xm4729,8781r-2,l4726,8783r,2l4727,8787r2,l4730,8785r,-2l4729,8781xm4710,8783r-2,l4708,8785r2,l4710,8783xm4716,8783r-1,l4714,8785r2,l4716,8783xm3823,8781r-2,l3821,8783r2,l3823,8781xm3834,8779r-3,l3830,8781r,2l3835,8783r,-2l3834,8779xm4702,8777r-5,l4695,8779r-1,2l4706,8781r,-2l4703,8779r-1,-2xm4735,8779r-2,l4733,8781r2,l4735,8779xm4797,8775r-3,l4793,8777r,2l4794,8781r3,l4798,8779r,-2l4797,8775xm3791,8775r-2,l3788,8777r,2l3792,8779r,-2l3791,8775xm3803,8777r-1,l3802,8779r1,-2xm4713,8777r-2,l4712,8779r1,l4713,8777xm4727,8777r-2,l4725,8779r2,l4727,8777xm3803,8775r-1,l3801,8777r2,l3803,8775xm3832,8773r-5,l3827,8777r5,l3832,8773xm4713,8775r-1,l4712,8777r1,l4713,8775xm4719,8775r-3,l4716,8777r3,l4719,8775xm3820,8773r-2,l3819,8775r1,l3820,8773xm4706,8773r-2,l4705,8775r,l4706,8773xm4747,8773r-2,l4744,8775r3,l4747,8773xm3807,8769r-5,l3802,8773r5,l3807,8769xm4700,8767r-2,l4697,8769r,2l4698,8773r2,l4701,8771r,-2l4700,8767xm4705,8771r,l4704,8773r2,l4705,8771xm4712,8771r-2,l4710,8773r1,l4712,8771xm3826,8767r-4,l3822,8771r4,l3826,8767xm3833,8767r-5,l3828,8769r1,2l3832,8771r1,-2l3833,8768r,-1xm4711,8769r-1,l4709,8771r3,l4711,8769xm3770,8763r-2,l3767,8765r,2l3768,8769r2,l3771,8767r,-2l3770,8763xm3812,8763r-3,l3808,8765r,2l3809,8769r3,l3813,8767r,-2l3812,8763xm4730,8767r-3,l4728,8769r2,l4730,8767xm3788,8761r-2,l3785,8763r,2l3786,8767r2,l3789,8765r,-2l3788,8761xm4696,8757r-5,l4689,8759r,6l4691,8767r5,l4698,8765r,-6l4696,8757xm4705,8765r-3,l4703,8767r1,l4705,8765xm4725,8765r-3,l4723,8767r2,l4725,8765xm3779,8759r-3,l3775,8761r,2l3776,8765r3,l3780,8763r,-2l3779,8759xm3831,8761r-4,l3827,8765r4,l3831,8761xm4704,8763r-1,l4703,8765r2,l4704,8763xm4712,8759r-3,l4708,8761r,2l4709,8765r3,l4713,8763r,-2l4712,8759xm3798,8759r-5,l3793,8763r5,l3798,8759xm3823,8759r-5,l3818,8763r5,l3823,8759xm4718,8761r-2,l4716,8763r1,l4718,8761xm4717,8759r-1,l4716,8761r2,l4717,8759xm4706,8757r-2,l4704,8759r2,l4706,8757xm4736,8757r-2,l4734,8759r3,l4736,8757xm3774,8747r-5,l3767,8749r,6l3769,8757r5,l3776,8755r,-6l3774,8747xm3822,8751r-2,l3819,8753r,2l3820,8757r2,l3823,8755r,-2l3822,8751xm3828,8753r-3,l3824,8755r,2l3829,8757r,-2l3828,8753xm3862,8755r-12,l3850,8757r12,l3862,8755xm3868,8751r-3,l3864,8753r,2l3863,8755r-1,2l4071,8757r5,-4l3868,8753r,-2xm4711,8753r-2,l4708,8755r,2l4712,8757r,-2l4711,8753xm4727,8755r-2,l4725,8757r2,l4727,8755xm4747,8755r-2,l4745,8757r2,l4747,8755xm3789,8747r-5,l3782,8749r,4l3784,8755r5,l3791,8753r,-4l3789,8747xm3805,8753r-1,l3804,8755r1,l3805,8753xm3817,8749r-2,l3814,8751r,2l3815,8755r2,l3818,8753r,-2l3818,8751r-1,-2xm3844,8753r-2,l3841,8755r4,l3844,8753xm3859,8749r-5,l3853,8750r,1l3852,8753r,l3852,8753r-1,2l3861,8755r,-2l3861,8751r-2,-2xm4691,8753r-2,l4689,8755r2,l4691,8753xm4722,8753r-3,l4719,8755r2,l4722,8753xm4747,8753r-2,2l4747,8755r,-2xm3798,8749r-5,l3793,8753r5,l3798,8749xm3805,8751r-1,l3804,8753r2,l3805,8751xm3851,8743r-5,l3844,8745r,6l3846,8753r5,l3852,8753r,-2l3853,8750r,-5l3852,8745r,l3851,8743xm3905,8691r-8,l3897,8693r,2l3899,8697r4,l3901,8701r-3,l3896,8703r,4l3897,8707r-7,10l3884,8725r-3,6l3881,8731r-1,2l3879,8733r-2,4l3877,8737r,1l3873,8745r-1,l3871,8747r-2,2l3868,8753r208,l4124,8715r47,-20l3906,8695r,-2l3905,8691xm3821,8745r-3,l3817,8747r,2l3818,8751r,l3817,8749r5,l3822,8747r-1,-2xm3822,8749r-5,l3818,8751r3,l3822,8749xm3834,8747r-5,l3829,8749r1,2l3833,8751r1,-2l3834,8747xm3866,8749r-3,l3863,8751r3,l3866,8749xm4701,8749r-3,l4698,8751r2,l4701,8749xm4743,8749r-2,l4742,8751r1,l4743,8749xm3828,8743r-3,l3824,8745r,2l3825,8749r3,l3829,8747r,-2l3828,8743xm3838,8743r-2,l3835,8745r,2l3836,8749r2,l3840,8747r,-2l3838,8743xm4691,8741r-5,l4684,8743r,4l4686,8749r5,l4694,8747r,-4l4691,8741xm4723,8747r-2,l4721,8749r2,l4723,8747xm4742,8747r,2l4743,8749r-1,-2xm3782,8743r-5,l3777,8745r1,2l3781,8747r1,-2l3782,8743xm3805,8741r-2,l3801,8743r,2l3803,8747r2,l3806,8745r,-2l3805,8741xm3865,8741r-3,l3861,8743r,2l3862,8747r3,l3866,8745r,-2l3865,8741xm3869,8743r-2,l3866,8745r,2l3870,8747r,-2l3869,8743xm4757,8745r-2,l4755,8747r2,l4757,8745xm3814,8743r-2,l3812,8745r2,l3814,8743xm3852,8745r,l3853,8745r-1,xm3857,8741r-5,l3852,8745r1,l3857,8745r,-4xm3820,8731r-5,l3813,8733r,6l3815,8741r5,l3821,8743r2,l3824,8741r,-2l3823,8737r,l3823,8733r-3,-2xm3830,8741r-2,l3828,8743r2,l3830,8741xm3847,8737r-3,l3843,8739r,2l3844,8743r3,l3848,8741r,-2l3847,8737xm3758,8735r-3,l3754,8737r,2l3755,8741r3,l3759,8739r,-2l3758,8735xm3769,8739r-3,l3766,8741r3,l3769,8739xm3798,8737r-4,l3794,8741r4,l3798,8737xm3842,8739r-3,l3840,8741r2,l3842,8739xm3867,8735r-3,l3863,8737r,2l3864,8741r3,l3868,8739r,-2l3867,8735xm4683,8737r-2,l4680,8739r,2l4684,8741r,-2l4683,8737xm4766,8739r-1,l4764,8741r3,l4766,8739xm3780,8735r-5,l3775,8738r1,1l3779,8739r,-1l3780,8735xm3861,8737r-2,l3859,8739r2,l3861,8737xm3875,8729r-4,l3870,8731r-4,l3866,8735r2,l3868,8737r2,2l3875,8739r2,-1l3877,8737r,-4l3876,8731r,l3875,8729xm4710,8735r-5,l4705,8738r1,1l4709,8739r1,-1l4710,8735xm4719,8729r-6,l4712,8731r,l4711,8733r,4l4713,8739r6,l4721,8737r,-4l4719,8729xm3785,8735r-2,l3783,8737r2,l3785,8735xm3793,8733r-5,l3788,8735r1,2l3792,8737r1,-2l3793,8733xm3832,8733r-5,l3827,8735r1,2l3831,8737r1,-2l3832,8733xm4675,8735r-4,l4671,8737r6,l4675,8735xm4700,8733r-5,l4695,8735r1,2l4699,8737r1,-2l4700,8733xm3801,8731r-2,l3798,8733r,2l3803,8735r,-2l3801,8731xm3849,8731r-5,l3844,8735r5,l3849,8731xm3857,8731r-4,l3853,8735r4,l3857,8731xm3862,8729r-4,l3858,8733r4,l3862,8729xm3876,8731r,l3877,8733r,l3876,8731xm3880,8727r-3,l3876,8729r,2l3877,8733r2,l3881,8731r,-2l3880,8727xm4678,8731r-2,l4676,8733r2,l4678,8731xm4686,8727r-2,l4683,8729r,2l4684,8733r2,l4687,8731r,-2l4686,8727xm4711,8727r-2,l4708,8729r,2l4709,8733r2,l4712,8731r,-2l4711,8727xm4712,8731r-1,2l4712,8731r,xm3775,8729r-3,l3773,8731r1,l3775,8729xm3800,8727r-5,l3795,8729r1,2l3799,8731r1,-2l3800,8727xm3811,8727r-5,l3806,8731r5,l3811,8727xm3868,8727r-5,l3863,8731r5,l3868,8727xm4677,8729r-1,2l4678,8731r-1,-2xm3773,8727r-1,2l3774,8729r-1,-2xm3825,8727r-2,l3824,8729r,l3825,8727xm3839,8723r-2,l3836,8725r,2l3837,8729r2,l3840,8727r,-2l3839,8723xm3855,8719r-5,l3847,8721r,6l3850,8729r5,l3857,8727r,-6l3855,8719xm3873,8723r-3,l3869,8725r,2l3870,8729r3,l3874,8727r,-2l3873,8723xm4672,8725r-5,l4667,8729r5,l4672,8725xm3791,8717r-5,l3784,8719r,6l3786,8727r5,l3793,8725r,-6l3791,8717xm4691,8725r-2,l4690,8727r1,-2xm3771,8719r-3,l3767,8721r,2l3768,8725r3,l3772,8723r,-2l3771,8719xm3881,8719r-3,l3877,8721r,2l3878,8725r3,l3882,8723r,-2l3881,8719xm4691,8723r-2,l4689,8725r2,l4691,8723xm3760,8721r-2,l3759,8723r1,l3760,8721xm3867,8719r-2,l3864,8721r,2l3868,8723r,-2l3867,8719xm4681,8719r-3,l4677,8721r,2l4682,8723r,-2l4681,8719xm4738,8719r-3,l4734,8721r,2l4739,8723r,-2l4738,8719xm3777,8719r-3,l3775,8721r2,l3777,8719xm3802,8717r-4,l3798,8721r4,l3802,8717xm3817,8717r-2,l3814,8719r,2l3819,8721r,-2l3817,8717xm3874,8717r-2,l3871,8719r,2l3875,8721r,-2l3874,8717xm4672,8719r-3,l4670,8721r1,l4672,8719xm4668,8709r-5,l4661,8711r,6l4663,8719r5,l4671,8717r,-6l4668,8709xm4704,8717r-2,l4702,8719r2,l4704,8717xm3837,8711r-3,l3833,8713r,2l3834,8717r3,l3838,8715r,-2l3837,8711xm3847,8715r-2,l3846,8717r,l3847,8715xm3860,8713r-5,l3855,8717r5,l3860,8713xm3869,8711r-3,l3865,8713r,2l3866,8717r3,l3870,8715r,-2l3869,8711xm4690,8709r-5,l4683,8711r,4l4685,8717r5,l4692,8715r,-4l4690,8709xm3847,8713r-2,l3845,8715r2,l3847,8713xm3887,8713r-4,l3883,8715r3,l3887,8713xm3876,8711r-1,l3874,8713r2,l3876,8711xm3886,8705r-5,l3879,8707r,4l3881,8713r6,l3887,8711r5,l3892,8709r-4,l3888,8707r-2,-2xm3892,8711r-4,l3889,8713r2,l3892,8711xm3760,8707r-4,l3756,8711r4,l3760,8707xm3806,8707r-5,l3801,8711r5,l3806,8707xm3855,8703r-6,l3848,8705r-1,l3847,8709r3,2l3855,8711r2,-2l3857,8705r-2,-2xm3870,8701r-5,l3863,8703r,6l3865,8711r5,l3873,8709r,-6l3870,8701xm4659,8709r-2,l4657,8711r2,l4659,8709xm4677,8709r-2,l4675,8711r2,l4677,8709xm4753,8707r-5,l4748,8709r1,2l4752,8711r1,-2l4753,8707xm3736,8707r-2,l3734,8709r2,l3736,8707xm3750,8705r-5,l3745,8709r5,l3750,8705xm4677,8707r-2,2l4677,8709r,-2xm4715,8699r-5,l4708,8701r,6l4710,8709r5,l4717,8707r,-6l4715,8699xm3794,8703r-3,l3790,8705r,2l3795,8707r,-2l3794,8703xm3840,8701r-3,l3836,8703r,2l3837,8707r3,l3841,8705r,-2l3840,8701xm4669,8705r-2,l4668,8707r1,l4669,8705xm4669,8703r-1,l4667,8705r3,l4669,8703xm4698,8703r-3,l4695,8705r2,l4698,8703xm3852,8701r-4,l3848,8703r5,l3852,8701xm4662,8701r-2,l4660,8703r1,l4662,8701xm4697,8701r-1,2l4698,8703r-1,-2xm3732,8691r-5,l3725,8693r,6l3727,8701r5,l3734,8699r,-6l3732,8691xm3861,8699r-3,l3859,8701r1,l3861,8699xm3896,8697r-4,l3892,8701r4,l3896,8697xm4661,8699r-1,2l4662,8701r-1,-2xm4682,8697r-4,l4678,8701r4,l4682,8697xm4696,8697r-4,l4692,8699r1,2l4695,8701r1,-2l4696,8697xm3826,8695r-4,l3822,8699r4,l3826,8695xm3851,8693r-2,l3848,8695r,2l3849,8699r2,l3852,8697r,-2l3851,8693xm3860,8697r-1,l3859,8699r2,l3860,8697xm3885,8695r-5,l3880,8699r5,l3885,8695xm3889,8693r-3,l3886,8695r,2l3886,8699r3,l3890,8697r,-2l3889,8693xm4653,8691r-5,l4645,8693r,4l4648,8699r5,l4655,8697r,-4l4653,8691xm4668,8687r-5,l4661,8689r,6l4663,8697r5,l4671,8695r,-6l4668,8687xm3867,8691r-2,l3864,8693r,2l3868,8695r,-2l3867,8691xm3874,8691r-5,l3869,8695r5,l3874,8691xm4274,8675r-354,l3920,8677r-2,2l3916,8681r-2,2l3910,8683r,2l3911,8687r,l3910,8689r-2,2l3906,8695r265,l4195,8685r79,-10xm4676,8693r-1,l4676,8695r,-2xm4694,8689r-2,l4690,8691r,2l4692,8695r2,l4695,8693r,-2l4694,8689xm4677,8691r-2,l4675,8693r2,l4677,8691xm4682,8687r-2,l4679,8689r,2l4680,8693r2,l4683,8691r,-2l4682,8687xm4726,8683r-5,l4719,8685r,6l4721,8693r5,l4728,8691r,-6l4726,8683xm3881,8687r-5,l3876,8691r5,l3881,8687xm3899,8685r-2,l3896,8687r,2l3897,8691r9,l3906,8689r-6,l3900,8687r-1,-2xm4658,8689r-2,l4657,8691r1,l4658,8689xm3891,8681r-2,l3888,8683r-3,l3884,8685r,2l3885,8689r3,l3889,8687r,-2l3892,8685r,-2l3891,8681xm3906,8687r-4,l3902,8689r4,l3906,8687xm4647,8685r-2,l4644,8687r,2l4648,8689r,-2l4647,8685xm4658,8687r-1,l4656,8689r2,l4658,8687xm4690,8685r-5,l4685,8689r5,l4690,8685xm3784,8683r-5,l3779,8685r1,2l3782,8687r2,-2l3784,8683xm3856,8683r-4,l3852,8685r1,2l3855,8687r1,-2l3856,8683xm3892,8685r-3,l3890,8687r1,l3892,8685xm3907,8681r-4,l3903,8683r1,2l3906,8685r1,-2l3907,8681xm4682,8681r-4,l4678,8683r1,2l4681,8685r1,-2l4682,8681xm3874,8679r-5,l3869,8683r5,l3874,8679xm3901,8673r-5,l3894,8675r,6l3896,8683r5,l3903,8681r,-6l3903,8675r-2,-2xm4643,8679r-5,l4638,8683r5,l4643,8679xm4661,8681r-3,l4659,8683r1,l4661,8681xm3903,8681r,l3903,8681r,xm3878,8679r-2,l3876,8681r2,l3878,8679xm4660,8679r-2,l4658,8681r2,l4660,8679xm4713,8679r-3,l4711,8681r2,l4713,8679xm4734,8679r-2,l4732,8681r2,l4734,8679xm3915,8673r-5,l3910,8675r1,2l3914,8677r1,-2l3915,8673xm4632,8673r-3,l4628,8675r,2l4633,8677r,-2l4632,8673xm4639,8673r-5,l4634,8677r5,l4639,8673xm4645,8673r-4,l4641,8677r4,l4645,8673xm4669,8675r-1,l4668,8677r1,-2xm3870,8671r-4,l3866,8675r4,l3870,8671xm3883,8669r-3,l3879,8671r,2l3880,8675r3,l3884,8673r,-2l3883,8669xm3891,8671r-5,l3886,8673r1,2l3890,8675r1,-2l3891,8671xm3903,8675r,l3903,8675r,xm3907,8673r-4,l3903,8675r4,l3907,8673xm4669,8673r-1,l4668,8675r2,l4669,8673xm3907,8671r-4,l3903,8673r4,l3907,8671xm4653,8671r-2,l4651,8673r2,l4653,8671xm4660,8671r-2,l4658,8673r2,l4660,8671xm4693,8669r-5,l4688,8673r5,l4693,8669xm3876,8667r-4,l3872,8671r4,l3876,8667xm3908,8663r-6,l3900,8665r,4l3901,8671r7,l3910,8669r,-4l3908,8663xm4631,8669r-1,l4631,8671r,-2xm4644,8661r-5,l4637,8663r,6l4639,8671r5,l4646,8669r,-6l4644,8661xm3884,8665r-5,l3879,8667r1,2l3883,8669r1,-2l3884,8665xm3899,8665r-4,l3895,8669r4,l3899,8665xm3915,8665r-3,l3911,8667r,2l3916,8669r,-2l3915,8665xm4626,8667r-4,l4621,8669r5,l4626,8667xm4632,8667r-2,l4630,8669r2,l4632,8667xm4676,8659r-5,l4669,8661r,6l4671,8669r5,l4678,8667r,-6l4676,8659xm3870,8665r-2,l3868,8667r2,l3870,8665xm4690,8665r-2,l4689,8667r1,l4690,8665xm4659,8663r-2,l4657,8665r2,l4659,8663xm4689,8663r-1,l4688,8665r2,l4689,8663xm3913,8659r-5,l3908,8663r5,l3913,8659xm4625,8659r-3,l4621,8661r,2l4626,8663r,-2l4625,8659xm4684,8659r-5,l4679,8661r1,2l4683,8663r1,-2l4684,8659xm3891,8657r-3,l3887,8659r,2l3892,8661r,-2l3891,8657xm3898,8657r-2,l3895,8659r,2l3899,8661r,-2l3898,8657xm3905,8657r-3,l3901,8659r,2l3906,8661r,-2l3905,8657xm3923,8657r-6,l3919,8659r,l3920,8661r2,l3923,8659r,-2xm4635,8659r-2,l4633,8661r2,l4635,8659xm4650,8659r-3,l4647,8661r2,l4650,8659xm3882,8649r-6,l3874,8651r,6l3876,8659r6,l3884,8657r,-6l3882,8649xm3909,8653r-3,l3905,8655r,2l3906,8659r3,l3910,8657r,-2l3909,8653xm4620,8657r-3,l4617,8659r3,l4620,8657xm4649,8657r-1,2l4649,8659r,-2xm3809,8653r-5,l3804,8655r1,2l3808,8657r1,-2l3809,8653xm3923,8649r-5,l3916,8651r,6l3924,8657r1,-2l3925,8651r-2,-2xm3935,8651r-2,l3932,8653r,2l3933,8657r3,l3936,8655r674,l4608,8653r-672,l3935,8651xm4665,8655r-2,l4663,8657r2,l4665,8655xm4615,8653r-2,l4614,8655r,l4615,8653xm4631,8647r-6,l4623,8649r,4l4625,8655r6,l4633,8653r,-4l4631,8647xm4656,8651r-5,l4651,8653r1,2l4655,8655r1,-2l4656,8651xm4664,8653r-1,2l4665,8655r-1,-2xm4696,8645r-5,l4689,8647r,6l4691,8655r5,l4698,8653r,-6l4696,8645xm3843,8643r-5,l3836,8645r,6l3838,8653r5,l3845,8651r,-6l3843,8643xm3892,8651r-3,l3889,8653r3,l3892,8651xm3917,8643r-4,l3912,8645r-9,l3902,8647r,2l3905,8649r1,2l3908,8653r4,l3914,8651r,-4l3917,8647r,-4xm3931,8649r-5,l3926,8653r5,l3931,8649xm3939,8651r-2,l3937,8653r3,l3939,8651xm4608,8645r-4,l4603,8647r-658,l3945,8649r-1,2l3942,8651r-2,2l4609,8653r1,-2l4610,8647r-2,-2xm4614,8651r-1,l4613,8653r2,l4614,8651xm4642,8651r-3,l4639,8653r3,l4642,8651xm3897,8645r-3,l3893,8647r,2l3894,8651r3,l3898,8649r,-2l3897,8645xm3944,8639r-5,l3937,8643r,4l3939,8649r5,l3945,8647r657,l4600,8645r-654,l3946,8641r-2,-2xm4665,8639r-5,l4658,8641r,6l4660,8649r5,l4667,8647r,-6l4665,8639xm4673,8647r-2,l4671,8649r1,l4673,8647xm3865,8645r-2,l3863,8647r2,l3865,8645xm3929,8643r-5,l3924,8647r5,l3929,8643xm4619,8645r-3,l4617,8647r1,l4619,8645xm4627,8645r-2,l4626,8647r1,l4627,8645xm4641,8645r-1,l4640,8647r1,-2xm4653,8643r-5,l4648,8647r5,l4653,8643xm4672,8645r-1,l4671,8647r2,l4672,8645xm4683,8645r-2,l4681,8647r3,l4683,8645xm3884,8641r-3,l3880,8643r,2l3885,8645r,-2l3884,8641xm3912,8643r-4,l3906,8645r6,l3912,8643xm4590,8635r-631,l3957,8637r-3,2l3950,8639r,2l3951,8641r1,2l3951,8643r-1,2l4600,8645r-2,-2l4590,8635xm4618,8643r-1,2l4619,8645r-1,-2xm4626,8643r-1,2l4627,8645r-1,-2xm4641,8643r-1,l4640,8645r2,l4641,8643xm3904,8639r-5,l3899,8643r5,l3904,8639xm3936,8639r-5,l3931,8641r1,2l3935,8643r1,-2l3936,8639xm3893,8635r-3,l3889,8637r,2l3890,8641r3,l3894,8639r,-2l3893,8635xm3923,8635r-3,l3919,8637r,2l3920,8641r3,l3924,8639r,-2l3923,8635xm3867,8633r-2,l3863,8635r,2l3865,8639r2,l3868,8637r,-2l3867,8633xm3882,8635r-5,l3877,8639r5,l3882,8635xm3954,8635r-5,l3949,8637r1,l3951,8639r3,l3954,8637r,-2xm4600,8637r-2,l4598,8639r2,l4600,8637xm4608,8637r-3,l4606,8639r1,l4608,8637xm4693,8637r-2,l4691,8639r2,l4693,8637xm4700,8633r-3,l4696,8635r,2l4697,8639r3,l4701,8637r,-2l4700,8633xm3953,8633r-10,l3943,8635r1,2l3947,8637r1,-2l3954,8635r-1,-2xm4599,8635r-1,2l4600,8637r-1,-2xm4607,8635r-1,l4606,8637r1,l4607,8635xm4625,8631r-3,l4621,8633r,2l4622,8637r3,l4626,8635r,-2l4625,8631xm4637,8633r-5,l4632,8637r5,l4637,8633xm4658,8635r-2,l4656,8637r2,l4658,8635xm4674,8635r-2,l4672,8637r3,l4674,8635xm3928,8631r-2,l3925,8633r,2l3929,8635r,-2l3928,8631xm3961,8631r-2,l3957,8633r,2l4591,8635r1,-2l3962,8633r-1,-2xm3860,8631r-3,l3857,8633r3,l3860,8631xm3935,8631r-1,l3934,8633r2,l3935,8631xm3951,8631r-6,l3944,8633r7,l3951,8631xm4590,8627r-5,l4584,8629r-619,l3962,8633r630,l4592,8629r-2,-2xm4608,8625r-5,l4601,8627r,4l4603,8633r5,l4610,8631r,-4l4608,8625xm4616,8631r-2,l4614,8633r2,l4616,8631xm3823,8627r-5,l3818,8629r1,2l3822,8631r1,-2l3823,8627xm3886,8629r-2,l3884,8631r2,l3886,8629xm3907,8627r-4,l3903,8631r4,l3907,8627xm3920,8621r-5,l3913,8623r,l3913,8623r,6l3915,8631r3,l3918,8629r5,l3922,8627r,l3922,8623r-9,l3913,8623r8,l3920,8621xm3923,8629r-5,l3919,8631r4,l3923,8629xm3947,8623r-5,l3940,8625r,4l3942,8631r7,l3949,8629r1,l3950,8625r-1,l3947,8623xm4597,8629r-2,l4595,8631r2,l4597,8629xm4685,8621r-6,l4677,8623r,6l4679,8631r6,l4687,8629r,-6l4685,8621xm3959,8625r-5,l3954,8629r5,l3959,8625xm4563,8599r-9,l4552,8601r-2,2l3998,8603r-8,5l3990,8609r-1,l3981,8615r-8,8l3964,8623r,2l3964,8625r,2l3964,8629r619,l4577,8625r-6,-6l4569,8617r,l4569,8617r-4,-4l4566,8613r1,-2l4567,8603r-4,-4xm4642,8625r-3,l4638,8627r,2l4643,8629r,-2l4642,8625xm4658,8619r-5,l4651,8621r,4l4653,8629r5,l4660,8625r,-4l4658,8619xm4699,8627r-2,l4697,8629r2,l4699,8627xm3881,8623r-5,l3876,8625r1,2l3880,8627r1,-2l3881,8623xm3930,8621r-5,l3925,8625r5,l3930,8621xm3961,8623r-2,l3959,8625r2,l3961,8623xm4621,8623r-2,l4619,8625r2,l4621,8623xm4668,8621r-2,l4665,8623r,2l4669,8625r,-2l4668,8621xm3912,8619r-2,l3909,8621r,2l3913,8623r,l3913,8621r-1,-2xm3925,8621r-3,l3922,8623r3,l3925,8621xm3947,8619r-3,l3943,8621r,2l3948,8623r,-2l3947,8619xm3971,8617r-4,l3967,8619r-5,l3962,8621r1,2l3973,8623r,-4l3971,8617xm4589,8619r-4,l4585,8621r1,2l4588,8623r1,-2l4589,8619xm4614,8621r-2,l4613,8623r1,l4614,8621xm4632,8619r-4,l4628,8623r4,l4632,8619xm3850,8617r-3,l3846,8619r,2l3851,8621r,-2l3850,8617xm3958,8619r-2,l3956,8621r2,l3958,8619xm4598,8619r-2,l4596,8621r2,l4598,8619xm4613,8619r-1,2l4614,8621r-1,-2xm4696,8615r-2,l4693,8617r,2l4694,8621r2,l4697,8619r,-2l4696,8615xm3903,8615r-5,l3898,8617r1,2l3902,8619r1,-2l3903,8615xm3917,8615r-5,l3912,8617r1,2l3916,8619r1,-2l3917,8615xm3923,8613r-3,l3919,8615r,2l3920,8619r3,l3924,8617r,-2l3923,8613xm3931,8615r-4,l3927,8617r1,2l3931,8619r,-2l3931,8615xm3955,8615r-3,l3951,8617r,2l3956,8619r,-2l3955,8615xm3962,8613r-3,l3959,8615r,2l3959,8619r3,l3963,8617r,l3963,8615r-1,-2xm3965,8617r-2,l3962,8619r3,l3965,8617xm3970,8613r-5,l3965,8617r5,l3970,8613xm3977,8613r-5,l3972,8617r5,l3977,8613xm4570,8615r-2,l4569,8617r,l4570,8617r,-2xm4582,8607r-5,l4575,8609r,4l4577,8617r5,l4584,8613r,-4l4582,8607xm3941,8613r-2,l3939,8615r2,l3941,8613xm3956,8611r-5,l3951,8613r1,2l3955,8615r1,-2l3956,8611xm4570,8613r-1,2l4570,8615r,-2xm4672,8609r-2,l4669,8611r,2l4670,8615r2,l4673,8613r,-2l4672,8609xm4685,8609r-3,l4681,8611r,2l4682,8615r3,l4686,8613r,-2l4685,8609xm3911,8607r-3,l3907,8609r,2l3908,8613r3,l3912,8611r,-2l3911,8607xm3924,8603r-5,l3917,8605r,6l3919,8613r5,l3927,8611r,-6l3924,8603xm3970,8611r-2,l3969,8613r1,l3970,8611xm4588,8611r-3,l4585,8613r2,l4588,8611xm4608,8609r-3,l4604,8611r,2l4609,8613r,-2l4608,8609xm4705,8609r-5,l4700,8613r5,l4705,8609xm3963,8607r-5,l3958,8611r5,l3963,8607xm3985,8603r-7,l3976,8605r,4l3978,8611r5,l3985,8609r,-2l3985,8605r-1,l3985,8603xm4658,8607r-5,l4653,8611r5,l4658,8607xm3889,8605r-5,l3884,8609r5,l3889,8605xm3905,8605r-2,l3902,8607r,2l3906,8609r,-2l3905,8605xm3970,8607r-5,l3965,8609r5,l3970,8607xm3975,8605r-4,l3971,8606r,3l3975,8609r,-4xm3991,8605r-5,l3986,8607r1,2l3989,8609r1,-1l3991,8607r,-2xm4616,8605r-5,l4611,8609r5,l4616,8605xm3865,8605r-3,l3862,8607r3,l3865,8605xm3937,8605r-3,l3934,8607r3,l3937,8605xm3956,8605r-3,l3954,8607r1,l3956,8605xm3970,8597r-5,l3963,8599r,5l3964,8605r1,2l3969,8607r2,-1l3971,8605r1,l3972,8599r-2,-2xm4585,8605r-2,l4583,8607r2,l4585,8605xm4599,8603r-5,l4594,8606r1,1l4598,8607r1,-1l4599,8603xm4715,8605r-3,l4713,8607r1,l4715,8605xm3971,8605r,l3971,8606r,-1xm3841,8599r-3,l3837,8601r,2l3838,8605r3,l3842,8603r,-2l3841,8599xm3913,8601r-3,l3909,8603r,2l3914,8605r,-2l3913,8601xm4575,8603r-2,l4573,8605r2,l4575,8603xm4714,8604r-1,1l4714,8605r,-1l4714,8604xm4722,8603r-8,l4714,8604r1,1l4720,8605r2,-2xm4714,8603r,1l4714,8604r,-1xm4720,8597r-5,l4713,8599r,4l4714,8604r,-1l4722,8603r,-4l4720,8597xm3918,8597r-3,l3914,8599r,2l3915,8603r3,l3918,8601r1,-2l3918,8597xm3925,8597r-2,l3922,8599r,2l3923,8603r2,l3926,8601r,-2l3925,8597xm3943,8601r-2,l3942,8603r1,l3943,8601xm3957,8597r-3,l3953,8599r,2l3954,8603r3,l3958,8601r,-2l3957,8597xm3985,8601r-5,l3980,8603r5,l3985,8601xm3995,8601r-2,l3993,8603r2,l3995,8601xm4549,8601r-554,l3995,8601r1,2l4550,8603r-1,-2xm3989,8597r-4,l3985,8599r1,2l3988,8601r1,-2l3989,8597xm4548,8599r-553,l3995,8601r552,l4548,8599xm4631,8599r-2,l4629,8601r2,l4631,8599xm3945,8593r-3,l3941,8595r,2l3942,8599r3,l3946,8597r,-2l3945,8593xm3975,8597r-2,l3973,8599r2,l3975,8597xm4005,8595r-4,l3999,8597r,2l4548,8599r,-2l4006,8597r-1,-2xm4569,8589r-5,l4562,8591r,6l4564,8599r5,l4571,8597r,-6l4569,8589xm3965,8591r-2,l3962,8593r,2l3963,8597r2,l3966,8595r,-2l3965,8591xm3986,8593r-5,l3981,8597r5,l3986,8593xm4546,8593r-6,l4540,8595r-534,l4006,8597r542,l4548,8595r-2,-2xm4556,8593r-5,l4551,8595r1,2l4555,8597r1,-2l4556,8593xm4581,8593r-4,l4577,8597r4,l4581,8593xm4646,8587r-5,l4639,8589r,6l4641,8597r5,l4648,8595r,-6l4646,8587xm3892,8591r-5,l3887,8595r5,l3892,8591xm3904,8587r-5,l3897,8589r,4l3899,8595r5,l3906,8593r,-4l3904,8587xm3994,8587r-5,l3987,8589r,4l3989,8595r5,l3995,8593r5,l3998,8591r-2,l3996,8589r-2,-2xm4000,8593r-5,l3995,8595r5,l4000,8593xm4011,8591r-3,l4007,8593r,2l4540,8595r-2,-2l4012,8593r-1,-2xm4729,8593r-2,l4728,8595r1,l4729,8593xm3920,8589r-5,l3915,8591r1,2l3919,8593r1,-2l3920,8589xm3930,8589r-4,l3926,8593r4,l3930,8589xm3973,8589r-1,l3971,8591r1,2l3973,8593r,-2l3973,8589xm4534,8589r-523,l4011,8591r1,l4012,8593r524,l4534,8591r,-2xm4729,8591r-1,2l4729,8593r,-2xm3961,8589r-3,l3958,8591r3,l3961,8589xm4553,8589r-2,l4551,8591r2,l4553,8589xm3953,8585r-5,l3948,8587r1,2l3952,8589r1,-2l3953,8585xm3965,8585r-5,l3960,8589r5,l3965,8585xm3980,8587r-2,l3978,8589r2,l3980,8587xm4012,8585r-4,l4008,8587r1,2l4534,8589r,-2l4013,8587r-1,-2xm4541,8587r-3,l4538,8589r2,l4541,8587xm4560,8585r-2,l4557,8587r,2l4561,8589r,-2l4560,8585xm3911,8583r-5,l3906,8587r5,l3911,8583xm4000,8585r-3,l3997,8587r3,l4000,8585xm4532,8583r-4,l4527,8585r-514,l4013,8587r521,l4534,8585r-2,-2xm4547,8583r-5,l4542,8587r5,l4547,8583xm4553,8585r-2,l4552,8587r1,l4553,8585xm3860,8583r-2,l3858,8585r2,l3860,8583xm3885,8579r-3,l3881,8581r,2l3882,8585r3,l3886,8583r,-2l3885,8579xm3894,8581r-3,l3890,8583r,2l3895,8585r,-2l3894,8581xm3971,8581r-4,l3967,8583r1,2l3970,8585r1,-2l3971,8581xm3987,8581r-5,l3982,8585r5,l3987,8581xm4036,8575r-5,l4029,8577r,2l4029,8581r,l4027,8583r-5,2l4526,8585r-8,-4l4512,8577r-475,l4036,8575xm4553,8583r-2,l4551,8585r2,l4553,8583xm3979,8577r-2,l3976,8579r,2l3977,8583r2,l3980,8581r,-2l3979,8577xm4006,8577r-3,l4002,8579r,2l4003,8583r3,l4006,8581r5,l4011,8579r-5,l4006,8577xm4011,8581r-5,l4007,8583r4,l4011,8581xm4014,8579r-1,l4012,8581r1,2l4014,8583r,-2l4014,8579xm4024,8581r-2,l4023,8583r1,l4024,8581xm4566,8581r-1,l4564,8583r3,l4566,8581xm3999,8579r-2,l3997,8581r2,l3999,8579xm4023,8579r,l4022,8581r2,l4023,8579xm4550,8579r-1,l4548,8581r3,l4550,8579xm4603,8577r-5,l4598,8579r1,2l4602,8581r1,-2l4603,8577xm3935,8577r-2,l3933,8579r2,l3935,8577xm3962,8577r-2,l3960,8579r2,l3962,8577xm3988,8573r-3,l3984,8575r,2l3985,8579r3,l3989,8577r,-2l3988,8573xm3991,8575r-1,l3989,8577r1,2l3991,8579r1,-2l3991,8575xm4027,8575r-3,l4023,8577r,2l4028,8579r,-2l4027,8575xm3946,8573r-4,l3942,8575r1,2l3945,8577r1,-2l3946,8573xm4494,8563r-3,l4490,8565r-444,l4046,8567r,2l4047,8571r-3,2l4040,8575r-3,2l4512,8577r-2,-2l4501,8571r1,l4503,8569r-6,l4496,8567r-2,l4495,8565r-1,-2xm4537,8575r-1,l4535,8577r3,l4537,8575xm3868,8571r-5,l3863,8573r1,2l3866,8575r2,-2l3868,8571xm3896,8571r-4,l3892,8575r4,l3896,8571xm4007,8571r-4,l4003,8575r4,l4007,8571xm4023,8569r-12,l4011,8571r,2l4013,8575r6,l4020,8573r4,l4024,8571r-1,-2xm4520,8573r-2,l4518,8575r3,l4520,8573xm4531,8567r-6,l4523,8569r,4l4525,8575r6,l4533,8573r,-4l4531,8567xm4543,8571r-5,l4538,8573r1,2l4542,8575r1,-2l4543,8571xm4551,8571r-5,l4546,8573r1,2l4549,8575r2,-2l4551,8571xm4558,8571r-4,l4554,8573r1,2l4557,8575r1,-2l4558,8571xm4571,8573r-2,l4570,8575r1,l4571,8573xm3877,8569r-2,l3874,8571r,2l3879,8573r,-2l3877,8569xm3976,8571r-2,l3974,8573r2,l3976,8571xm3997,8563r-5,l3990,8565r,6l3992,8573r5,l3999,8571r,-6l3997,8563xm4571,8571r-1,l4569,8573r2,l4571,8571xm4598,8569r-3,l4594,8571r,2l4599,8573r,-2l4598,8569xm3929,8567r-4,l3925,8569r1,2l3928,8571r1,-2l3929,8567xm3957,8569r-3,l3954,8571r3,l3957,8569xm4004,8565r-3,l4000,8567r,2l4001,8571r3,l4005,8569r,-2l4004,8565xm4032,8567r-5,l4027,8571r5,l4032,8567xm4040,8567r-5,l4035,8571r5,l4040,8567xm4510,8567r-4,l4506,8569r1,2l4509,8571r1,-2l4510,8567xm4523,8567r-5,l4518,8569r1,2l4522,8571r1,-2l4523,8567xm3935,8565r-2,l3931,8567r,2l3936,8569r,-2l3935,8565xm4013,8565r-2,l4010,8567r,2l4020,8569r-1,-2l4014,8567r-1,-2xm4503,8567r-5,l4498,8569r5,l4503,8567xm4541,8567r-3,l4538,8569r3,l4541,8567xm4567,8563r-3,l4563,8565r,2l4564,8569r3,l4568,8567r,-2l4567,8563xm3907,8565r-2,l3905,8567r2,l3907,8565xm3951,8563r-4,l3947,8565r1,2l3950,8567r1,-2l3951,8563xm3977,8563r-4,l3973,8565r1,2l3976,8567r1,-2l3977,8563xm4009,8565r-3,l4006,8567r3,l4009,8565xm4557,8559r-5,l4550,8561r,4l4552,8567r5,l4559,8565r,-4l4557,8559xm3984,8563r-2,l3982,8565r2,l3984,8563xm4018,8561r-5,l4013,8563r1,2l4017,8565r1,-2l4018,8561xm4027,8559r-3,l4023,8561r-2,l4020,8563r,2l4024,8565r,-2l4028,8563r,-2l4027,8559xm4488,8563r-441,l4047,8565r443,l4488,8563xm4518,8557r-5,l4510,8559r,4l4513,8565r5,l4520,8563r,-4l4518,8557xm4525,8559r-2,l4522,8561r,2l4523,8565r2,l4526,8563r,-2l4525,8559xm4533,8563r-2,l4532,8565r1,l4533,8563xm3871,8561r-2,l3869,8563r2,l3871,8561xm3923,8561r-2,l3921,8563r2,l3923,8561xm3971,8557r-3,l3967,8559r,2l3968,8563r3,l3972,8561r,-2l3971,8557xm4035,8561r-2,l4034,8563r1,l4035,8561xm4043,8561r-3,l4040,8563r3,l4043,8561xm4484,8559r-418,l4066,8561r-20,l4045,8563r441,l4484,8561r,-2xm4492,8553r-5,l4485,8555r,6l4487,8563r5,l4494,8561r,-6l4492,8553xm4533,8561r-2,2l4533,8563r,-2xm4578,8561r-2,l4576,8563r3,l4578,8561xm3860,8557r-5,l3855,8561r5,l3860,8557xm4000,8557r-5,l3995,8561r5,l4000,8557xm4009,8557r-9,l4000,8559r2,2l4007,8561r2,-2l4009,8557xm4058,8557r-5,l4049,8559r-1,2l4065,8561r,-2l4060,8559r-2,-2xm4010,8551r-5,l4005,8553r-3,l4000,8555r,4l4000,8557r9,l4008,8555r1,l4010,8553r,-2xm3962,8557r-2,l3960,8559r2,l3962,8557xm4016,8555r-5,l4011,8559r5,l4016,8555xm4480,8555r-2,l4477,8557r-411,l4066,8559r415,l4481,8557r-1,-2xm4501,8553r-2,l4498,8555r,2l4499,8559r2,l4502,8557r,-2l4501,8553xm4546,8557r-2,l4544,8559r2,l4546,8557xm4045,8555r-2,l4043,8557r2,l4045,8555xm4476,8549r-397,l4079,8551r-4,l4071,8553r-1,4l4475,8557r1,-2l4476,8555r,-6xm4533,8555r-2,l4531,8557r2,l4533,8555xm4544,8553r-5,l4539,8555r1,2l4543,8557r1,-2l4544,8553xm4552,8555r-2,l4550,8557r2,l4552,8555xm4565,8555r-2,l4563,8557r2,l4565,8555xm3983,8551r-5,l3978,8553r1,2l3982,8555r1,-2l3983,8551xm3992,8553r-2,l3990,8555r2,l3992,8553xm4025,8551r-5,l4020,8553r1,2l4024,8555r1,-2l4025,8551xm4051,8553r-2,l4049,8555r2,l4051,8553xm4037,8551r-2,l4036,8553r,l4037,8551xm4487,8549r-5,l4482,8553r5,l4487,8549xm4507,8551r-3,l4504,8553r3,l4507,8551xm4555,8551r-2,l4553,8553r2,l4555,8551xm4578,8549r-4,l4574,8553r4,l4578,8549xm4628,8549r-4,l4624,8551r1,2l4627,8553r1,-2l4628,8549xm3929,8549r-2,l3927,8551r2,l3929,8549xm3963,8549r-3,l3960,8551r3,l3963,8549xm4032,8549r-3,l4029,8551r3,l4032,8549xm4036,8549r-1,l4035,8551r2,l4036,8549xm4053,8545r-2,l4050,8547r,2l4051,8551r2,l4054,8549r,-2l4053,8545xm4060,8549r-2,l4059,8551r1,-2xm4515,8547r-3,l4511,8549r,2l4516,8551r,-2l4515,8547xm4536,8543r-5,l4529,8545r,4l4531,8551r5,l4538,8549r,-4l4536,8543xm3974,8547r-2,l3972,8549r2,l3974,8547xm3993,8541r-5,l3986,8543r,4l3988,8549r5,l3995,8547r,-4l3993,8541xm4006,8547r-2,l4004,8549r2,l4006,8547xm4060,8547r-1,l4058,8549r2,l4060,8547xm4076,8547r-3,l4073,8549r2,l4076,8547xm4447,8543r-343,l4101,8545r-20,l4082,8547r,2l4456,8549r-3,-2l4447,8545r,-2xm4457,8547r-1,l4456,8549r2,l4457,8547xm4472,8545r-9,l4460,8547r-1,2l4476,8549r,l4472,8545xm4479,8545r-2,l4476,8547r,2l4476,8549r4,l4480,8547r-1,-2xm4494,8547r-2,l4491,8549r3,l4494,8547xm4503,8543r-3,l4499,8545r,2l4500,8549r3,l4504,8547r,-2l4503,8543xm4525,8547r-2,l4523,8549r2,l4525,8547xm3911,8541r-3,l3907,8543r,2l3908,8547r3,l3912,8545r,-2l3911,8541xm3969,8545r-2,l3967,8547r2,l3969,8545xm4021,8545r-2,l4019,8547r2,l4021,8545xm4042,8545r-1,l4040,8547r3,l4042,8545xm4072,8545r-2,l4071,8547r,l4072,8545xm4483,8545r-2,l4480,8547r3,l4483,8545xm4490,8543r-4,l4486,8545r1,2l4490,8547r,-2l4490,8543xm4524,8545r-1,2l4525,8547r-1,-2xm4560,8543r-5,l4555,8545r1,2l4559,8547r1,-2l4560,8543xm3841,8541r-4,l3837,8545r4,l3841,8541xm3864,8541r-2,l3861,8543r,2l3865,8545r,-2l3864,8541xm4001,8541r-1,l3999,8543r1,2l4001,8545r,-2l4001,8541xm4016,8539r-2,l4013,8541r,2l4014,8545r2,l4017,8543r,-2l4016,8539xm4071,8543r-1,l4070,8545r2,l4071,8543xm4083,8537r-5,l4076,8539r,4l4078,8545r21,l4098,8543r-3,-2l4085,8541r,-2l4083,8537xm4515,8541r-5,l4510,8543r1,2l4514,8545r1,-2l4515,8541xm4549,8541r-1,l4547,8543r,2l4551,8545r,-2l4547,8543r2,-2xm4675,8539r-2,l4672,8541r,2l4673,8545r2,l4676,8543r,-2l4675,8539xm3878,8535r-5,l3871,8537r,4l3873,8543r5,l3880,8541r,-4l3878,8535xm3928,8541r-3,l3925,8543r3,l3928,8541xm4031,8541r-1,l4029,8543r3,l4031,8541xm4107,8539r-3,l4103,8541r,2l4448,8543r,-2l4107,8541r,-2xm4475,8541r-2,l4473,8543r2,l4475,8541xm4500,8541r-1,l4498,8543r2,l4500,8541xm4547,8523r-10,l4532,8527r,12l4537,8543r10,l4548,8541r1,l4551,8539r,-12l4547,8523xm4550,8541r-1,l4547,8543r4,l4550,8541xm3851,8537r-2,l3848,8539r,2l3852,8541r,-2l3851,8537xm3979,8533r-5,l3972,8535r,4l3974,8541r5,l3981,8539r,-4l3979,8533xm4009,8539r-2,l4007,8541r2,l4009,8539xm4051,8533r-5,l4044,8535r,4l4046,8541r5,l4053,8539r,-4l4051,8533xm4057,8539r-1,l4057,8541r,-2xm4067,8539r-2,l4065,8541r2,l4067,8539xm4091,8539r-2,l4089,8541r6,l4091,8539xm4101,8537r-2,l4098,8539r,2l4102,8541r,-2l4101,8537xm4436,8535r-2,l4433,8537r-322,l4111,8541r325,l4435,8539r2,l4437,8537r-1,-2xm4446,8537r-6,l4439,8539r,2l4448,8541r,-2l4446,8537xm4456,8537r-3,l4452,8539r,2l4457,8541r,-2l4456,8537xm4480,8537r-4,l4476,8539r1,2l4479,8541r1,-2l4480,8537xm4527,8537r-3,l4523,8539r,2l4528,8541r,-2l4527,8537xm3958,8535r-3,l3954,8537r,2l3959,8539r,-2l3958,8535xm4024,8537r-2,l4022,8539r2,l4024,8537xm4057,8537r-1,l4055,8539r3,l4057,8537xm4092,8533r-3,l4088,8535r,2l4089,8539r3,l4093,8537r,-2l4092,8533xm4466,8535r-2,l4463,8537r,2l4468,8539r,-2l4466,8535xm4554,8537r-2,l4552,8539r2,l4554,8537xm4567,8535r-3,l4563,8537r,2l4568,8539r,-2l4567,8535xm4598,8537r-3,l4595,8539r3,l4598,8537xm3990,8533r-5,l3985,8535r1,2l3989,8537r1,-2l3990,8533xm4065,8527r-5,l4058,8529r,6l4060,8537r5,l4067,8535r,-6l4065,8527xm4085,8533r-1,l4083,8535r1,2l4085,8537r1,-2l4085,8533xm4096,8535r-2,l4094,8537r2,l4096,8535xm4100,8531r-2,l4097,8533r,2l4098,8537r2,l4101,8535r,-2l4100,8533r,-2xm4429,8525r-9,l4417,8527r-1,4l4109,8531r-1,2l4108,8533r,2l4109,8537r2,l4112,8535r322,l4434,8529r-5,-4xm4433,8535r-320,l4113,8537r320,l4433,8535xm4448,8525r-5,l4441,8527r,4l4442,8533r-2,l4440,8537r4,l4444,8535r4,l4450,8533r,-6l4448,8525xm4491,8531r-3,l4487,8533r,2l4488,8537r3,l4492,8535r,-2l4491,8531xm4005,8527r-5,l3998,8529r,4l4000,8535r5,l4007,8533r,-4l4005,8527xm4029,8529r-2,l4026,8531r,2l4027,8535r2,l4030,8533r,-2l4029,8529xm4081,8531r-5,l4076,8533r2,2l4080,8535r1,-2l4081,8531xm4560,8531r-5,l4555,8535r5,l4560,8531xm4057,8531r-3,l4055,8533r2,l4057,8531xm4103,8531r-3,l4100,8533r2,l4103,8531xm4475,8529r-3,l4471,8531r,2l4475,8533r,-2l4475,8529xm4484,8529r-4,l4480,8531r1,2l4483,8533r1,-2l4484,8529xm4503,8527r-2,l4500,8529r,2l4501,8533r2,l4504,8531r,-2l4503,8527xm3893,8529r-2,l3891,8531r2,l3893,8529xm4019,8529r-3,l4016,8531r3,l4019,8529xm4097,8529r-3,l4094,8531r3,l4097,8529xm4112,8527r-5,l4107,8531r299,l4407,8529r-295,l4112,8527xm4415,8529r-2,l4412,8531r3,l4415,8529xm4574,8529r-2,l4572,8531r2,l4574,8529xm4013,8527r-2,l4011,8529r2,l4013,8527xm4036,8527r-2,l4035,8529r1,l4036,8527xm4074,8525r-5,l4069,8527r1,2l4073,8529r1,-2l4074,8525xm4087,8527r-3,l4084,8529r3,l4087,8527xm4398,8527r-286,l4112,8529r287,l4398,8527xm4406,8525r-3,l4402,8527r,2l4407,8529r,-2l4406,8525xm4412,8523r-2,l4409,8525r,2l4410,8529r2,l4413,8527r,-2l4412,8523xm4036,8525r-1,2l4036,8527r,-2xm4083,8525r-2,l4081,8527r2,l4083,8525xm4099,8525r-2,l4097,8527r2,l4099,8525xm4137,8525r-26,l4113,8527r24,l4137,8525xm4393,8517r-3,l4389,8519r,2l4390,8523r-4,l4386,8525r-241,l4145,8527r253,l4398,8523r-2,-2l4394,8521r,-2l4393,8517xm4402,8521r-3,l4399,8523r,2l4399,8527r3,l4403,8525r,-2l4402,8521xm4461,8523r-2,l4457,8525r,2l4462,8527r,-2l4461,8523xm4468,8525r-3,l4466,8527r1,l4468,8525xm4514,8525r-1,l4513,8527r1,-2xm4532,8521r-3,l4528,8523r,2l4529,8527r3,l4533,8525r,-2l4532,8521xm3991,8519r-2,l3987,8521r,2l3989,8525r2,l3992,8523r,-2l3991,8519xm4043,8523r-3,l4040,8525r3,l4043,8523xm4066,8523r-2,l4063,8525r3,l4066,8523xm4090,8521r-5,l4085,8525r5,l4090,8521xm4110,8521r-5,l4105,8525r5,l4110,8521xm4117,8517r-5,l4110,8519r,l4110,8519r,6l4127,8525r,-2l4127,8523r,-2l4119,8521r,-2l4117,8517xm4131,8521r-2,l4127,8523r1,2l4139,8525r3,-2l4132,8523r-1,-2xm4384,8517r-5,l4378,8519r-1,2l4143,8521r-1,2l4142,8525r243,l4386,8523r,l4386,8521r-2,-4xm4432,8521r-2,l4429,8523r,2l4433,8525r,-2l4432,8521xm4441,8519r-3,l4437,8521r,2l4438,8525r3,l4442,8523r,-2l4441,8519xm4467,8523r-1,l4465,8525r2,l4467,8523xm4514,8523r-1,l4512,8525r2,l4514,8523xm4076,8521r-2,l4074,8523r2,l4076,8521xm4142,8519r-10,l4132,8523r10,l4142,8519xm4416,8513r-5,l4409,8515r,6l4411,8523r5,l4418,8521r,-6l4416,8513xm4433,8518r,1l4432,8521r1,2l4436,8523r1,-2l4437,8519r-4,l4433,8518xm4587,8521r-2,l4585,8523r2,l4587,8521xm3929,8519r-3,l3926,8521r3,l3929,8519xm4021,8517r-1,l4019,8519r1,2l4021,8521r1,-2l4021,8517xm4037,8519r-2,l4035,8521r2,l4037,8519xm4094,8517r-5,l4089,8521r5,l4094,8517xm4327,8513r-179,l4146,8515r,4l4145,8519r,2l4374,8521r-37,-6l4329,8515r-2,-2xm4377,8519r-2,l4374,8521r3,l4377,8519xm4004,8515r-2,l4001,8517r,2l4005,8519r,-2l4004,8515xm4047,8515r-1,l4045,8517r1,2l4047,8519r,-2l4047,8515xm4053,8499r-5,4l4047,8509r,4l4050,8517r5,2l4060,8519r5,-4l4066,8511r,-6l4063,8501r-10,-2xm4071,8517r-2,l4069,8519r2,l4071,8517xm4110,8517r-2,l4108,8519r2,l4110,8517xm4122,8513r-2,l4119,8515r,3l4120,8519r2,l4123,8518r,-3l4122,8513xm4130,8517r-2,l4128,8519r2,l4130,8517xm4140,8517r-6,l4133,8519r8,l4140,8517xm4372,8515r-5,l4367,8518r1,1l4371,8519r1,-1l4372,8515xm4423,8515r-3,l4419,8517r,2l4424,8519r,-2l4423,8515xm4433,8515r-4,l4429,8519r3,l4433,8518r,-3xm4436,8517r-3,l4433,8519r4,l4436,8517xm4491,8515r-3,l4487,8517r,2l4492,8519r,-2l4491,8515xm3819,8511r-2,l3816,8513r,2l3817,8517r2,l3821,8515r,-2l3819,8511xm3912,8513r-5,l3907,8517r5,l3912,8513xm3959,8513r-3,l3955,8515r,2l3960,8517r,-2l3959,8513xm4076,8515r-2,l4074,8517r2,l4076,8515xm4113,8511r-2,l4110,8513r,2l4111,8517r2,l4114,8515r,-2l4113,8511xm4145,8513r-13,l4132,8515r,2l4144,8517r1,-2l4145,8513xm4365,8509r-5,l4358,8511r,4l4360,8517r5,l4367,8515r,-4l4365,8509xm4402,8513r-5,l4397,8515r1,2l4401,8517r1,-2l4402,8513xm4446,8513r-3,l4442,8515r,2l4446,8517r,-2l4446,8513xm4458,8513r-2,l4455,8515r,2l4459,8517r,-2l4458,8513xm4480,8509r-5,l4473,8511r,4l4475,8517r5,l4482,8515r,-4l4480,8509xm4027,8513r-2,l4025,8515r1,l4027,8513xm4080,8513r-3,l4078,8515r1,l4080,8513xm4085,8513r-2,l4083,8515r2,l4085,8513xm4100,8511r-5,l4095,8515r5,l4100,8511xm4102,8513r-2,l4100,8515r2,l4102,8513xm4336,8509r-5,l4330,8510r-1,1l4329,8511r,2l4329,8515r9,l4338,8511r-2,-2xm4377,8511r-2,l4373,8513r,2l4378,8515r,-2l4377,8511xm4392,8509r-2,l4389,8511r,2l4390,8515r2,l4393,8513r,-2l4392,8509xm4429,8505r-5,l4424,8507r1,2l4424,8511r,2l4425,8515r3,l4429,8513r,-2l4428,8509r,l4429,8507r,-2xm4094,8509r-5,l4089,8511r1,2l4093,8513r1,-2l4094,8509xm4108,8511r-2,l4106,8513r2,l4108,8511xm4130,8511r-3,l4128,8513r2,l4130,8511xm4142,8507r-8,l4132,8509r,2l4133,8513r10,l4143,8511r,l4143,8509r,l4142,8507xm4147,8503r-5,l4142,8505r,2l4142,8507r1,2l4143,8511r,2l4148,8513r,-4l4146,8509r1,-2l4147,8503xm4302,8511r-152,l4151,8513r157,l4302,8511xm4312,8511r-4,l4308,8513r4,l4312,8511xm4319,8509r-3,l4315,8511r,2l4323,8513r,-2l4320,8511r-1,-2xm4343,8509r-2,l4340,8511r,2l4344,8513r,-2l4343,8509xm4596,8511r-3,l4594,8513r1,l4596,8511xm4071,8509r-1,l4069,8511r3,l4071,8509xm4171,8505r-22,l4149,8511r24,l4173,8507r-2,-2xm4273,8503r-3,l4270,8505r-93,l4175,8507r,2l4175,8509r,2l4271,8511r1,-2l4272,8507r2,l4274,8505r-1,-2xm4278,8507r-5,l4273,8509r,2l4277,8511r1,-2l4278,8507xm4290,8509r-4,l4286,8511r4,l4290,8509xm4329,8505r-2,l4326,8507r,2l4327,8511r2,l4330,8510r,-1l4330,8507r-1,-2xm4352,8509r-2,l4350,8511r2,l4352,8509xm4413,8505r-2,l4410,8507r,2l4411,8511r2,l4414,8509r,-2l4413,8505xm4546,8507r-5,l4541,8509r1,2l4545,8511r1,-2l4546,8507xm4595,8509r-1,l4593,8511r3,l4595,8509xm3946,8505r-4,l3942,8509r4,l3946,8505xm3996,8503r-2,l3992,8505r,2l3994,8509r2,l3997,8507r,-2l3996,8503xm4116,8505r-5,l4111,8507r1,2l4115,8509r1,-2l4116,8505xm4125,8499r-5,l4118,8501r,6l4120,8509r5,l4127,8507r,-6l4125,8499xm4302,8503r-2,l4299,8505r,2l4300,8509r2,l4303,8507r,-2l4302,8503xm4360,8505r-4,l4356,8507r1,2l4359,8509r1,-2l4360,8505xm4447,8505r-18,l4429,8505r4,4l4443,8509r4,-4xm4019,8503r-5,l4014,8507r5,l4019,8503xm4283,8505r-2,l4280,8507r3,l4283,8505xm4293,8503r-5,l4288,8505r1,2l4292,8507r1,-2l4293,8503xm4352,8501r-3,l4348,8503r,2l4349,8507r3,l4353,8505r,-2l4352,8501xm4384,8505r-3,l4381,8507r2,l4384,8505xm4421,8503r-4,l4417,8507r4,l4421,8503xm4462,8503r-2,l4459,8505r,2l4463,8507r,-2l4462,8503xm4447,8497r-18,l4429,8499r,6l4429,8505r18,l4447,8497xm4099,8503r-2,l4097,8505r2,l4099,8503xm4110,8495r-5,l4103,8497r,6l4105,8505r5,l4112,8503r,-6l4110,8495xm4138,8501r-4,l4133,8503r1,2l4137,8505r1,-2l4138,8501xm4152,8501r-4,l4148,8503r1,2l4149,8505r2,-2l4152,8503r,-2xm4154,8503r-2,l4151,8505r5,l4154,8503xm4160,8503r-5,l4156,8505r4,l4160,8503xm4166,8501r-5,l4161,8503r1,2l4166,8505r,-4xm4174,8501r-3,l4170,8503r,2l4175,8505r,-2l4174,8501xm4254,8503r-74,l4180,8505r75,l4254,8503xm4261,8503r-3,l4258,8505r4,l4261,8503xm4269,8503r-6,l4262,8505r8,l4269,8503xm4278,8499r-2,l4275,8501r,2l4276,8505r2,l4280,8503r,-2l4278,8499xm4314,8503r-2,l4312,8505r2,l4314,8503xm4322,8501r-5,l4317,8505r5,l4322,8501xm4344,8503r-2,l4342,8505r2,l4344,8503xm4376,8503r-2,l4375,8505r,l4376,8503xm4402,8501r-4,l4398,8503r1,2l4401,8505r1,-2l4402,8501xm4097,8497r-3,l4093,8499r,2l4094,8503r3,l4098,8501r,-2l4097,8497xm4157,8497r-3,l4153,8499r,2l4154,8503r6,l4160,8501r-2,l4158,8499r-1,-2xm4252,8501r-71,l4181,8503r73,l4252,8501xm4256,8497r-2,l4253,8499r,2l4254,8503r2,l4256,8501r11,l4266,8499r-9,l4256,8497xm4261,8501r-4,l4257,8503r4,l4261,8501xm4268,8501r-6,l4263,8503r5,l4268,8501xm4330,8497r-4,l4326,8499r-3,l4323,8501r1,2l4326,8503r2,-2l4329,8501r1,-2l4330,8497xm4339,8501r-2,l4338,8503r1,-2xm4375,8501r-1,l4374,8503r2,l4375,8501xm4408,8497r-3,l4404,8499r,2l4405,8503r3,l4409,8501r,-2l4408,8497xm3985,8497r-5,l3980,8499r1,2l3984,8501r1,-2l3985,8497xm4134,8497r-3,l4130,8499r,2l4135,8501r,-2l4134,8497xm4141,8497r-4,l4137,8499r1,2l4140,8501r1,-2l4141,8497xm4168,8497r-5,l4163,8498r,1l4164,8501r2,l4167,8499r,l4168,8497xm4241,8487r-3,l4238,8489r-51,l4187,8491r1,2l4195,8493r,2l4196,8497r-18,l4177,8499r,2l4240,8501r-1,-2l4235,8499r1,-2l4237,8495r,-4l4242,8491r,-2l4241,8487xm4253,8499r-12,l4242,8501r11,l4253,8499xm4270,8497r-3,l4266,8499r1,2l4271,8501r,-2l4270,8497xm4296,8491r-5,l4289,8493r,6l4291,8501r5,l4299,8499r,-6l4296,8491xm4339,8499r-2,l4337,8501r2,l4339,8499xm4379,8497r-4,l4375,8499r1,2l4378,8501r1,-2l4379,8497xm4462,8497r-4,l4458,8499r1,2l4461,8501r1,-2l4462,8497xm3865,8497r-2,l3863,8499r2,l3865,8497xm4162,8493r-2,l4159,8495r,2l4160,8499r2,l4163,8498r,-1l4163,8497r,-2l4162,8493xm4179,8493r-13,l4165,8495r-1,2l4168,8497r,2l4172,8499r,-4l4178,8495r1,-2xm4251,8495r-10,l4240,8497r1,2l4251,8499r,-1l4251,8495xm4261,8495r-3,l4257,8497r,2l4266,8499r-1,-2l4262,8497r-1,-2xm4276,8493r-3,l4272,8495r,2l4273,8499r3,l4277,8497r,-2l4276,8493xm4316,8497r-1,l4315,8499r1,l4316,8497xm4366,8497r-3,l4363,8499r3,l4366,8497xm4375,8493r-3,l4371,8495r,2l4372,8499r2,l4375,8497r1,l4376,8495r-1,-2xm4416,8495r-5,l4411,8499r5,l4416,8495xm4430,8493r-3,l4426,8495r,2l4427,8499r2,l4429,8497r18,l4447,8495r-17,l4430,8493xm4554,8495r-4,l4550,8499r4,l4554,8495xm4120,8495r-2,l4118,8497r2,l4120,8495xm4129,8493r-5,l4124,8495r1,2l4128,8497r1,-2l4129,8493xm4146,8495r-3,l4144,8497r1,l4146,8495xm4188,8495r-10,l4178,8497r10,l4188,8495xm4193,8495r-3,l4189,8497r6,l4193,8495xm4257,8491r-3,l4253,8493r,2l4254,8497r3,l4258,8495r,-2l4257,8491xm4267,8493r-4,l4263,8497r4,l4267,8493xm4281,8491r-3,l4277,8493r,2l4278,8497r3,l4282,8495r,-2l4281,8491xm4315,8495r,l4314,8497r2,l4315,8495xm4323,8491r-3,l4319,8493r,2l4320,8497r3,l4324,8495r,-2l4323,8491xm4344,8487r-5,l4337,8489r,l4337,8491r,4l4339,8497r4,l4344,8495r3,l4347,8493r,-2l4346,8491r-1,-2l4344,8487xm4347,8495r-3,l4345,8497r1,l4347,8495xm4353,8493r-4,l4349,8495r1,2l4352,8497r1,-2l4353,8493xm4388,8493r-4,l4384,8495r,2l4388,8497r,-2l4388,8493xm4457,8487r-6,l4449,8489r,6l4451,8497r6,l4459,8495r,-6l4457,8487xm3959,8485r-5,l3952,8487r,6l3954,8495r5,l3961,8493r,-6l3959,8485xm4098,8491r-5,l4093,8493r1,2l4097,8495r1,-2l4098,8491xm4152,8491r-3,l4149,8493r-1,l4148,8495r5,l4153,8493r-1,-2xm4186,8493r-7,l4178,8495r9,l4186,8493xm4248,8493r-6,l4241,8495r7,l4248,8493xm4424,8485r-5,l4417,8487r,6l4419,8495r5,l4426,8493r,-6l4424,8485xm4443,8491r-8,l4432,8493r-2,2l4447,8495r-4,-4xm4103,8491r-2,l4101,8493r2,l4103,8491xm4112,8491r-2,l4110,8493r2,l4112,8491xm4184,8485r-19,l4165,8489r1,2l4167,8491r,2l4180,8493r2,-2l4184,8489r,-4xm4380,8487r-5,l4374,8489r,2l4375,8493r2,l4378,8491r2,l4380,8487xm4387,8489r-3,l4383,8491r,2l4388,8493r,-2l4387,8489xm4394,8491r-1,l4394,8493r,-2xm4051,8487r-2,l4048,8489r,2l4052,8491r,-2l4051,8487xm4118,8489r-1,l4117,8491r1,l4118,8489xm4132,8487r-1,l4130,8489r1,2l4132,8491r,-2l4132,8487xm4144,8485r-2,l4141,8487r,2l4142,8491r2,l4145,8489r,-2l4144,8485xm4157,8487r-10,l4147,8489r,l4147,8491r11,l4158,8489r-1,-2xm4163,8487r-4,l4159,8491r4,l4163,8487xm4246,8489r-2,l4244,8491r3,l4246,8489xm4259,8487r-9,l4249,8489r,2l4253,8491r,-2l4259,8489r,-2xm4269,8489r-2,l4267,8491r1,l4269,8489xm4312,8481r-4,l4306,8483r,6l4308,8491r5,l4315,8489r,-6l4313,8483r-1,-2xm4320,8489r-2,l4318,8491r2,l4320,8489xm4325,8489r-2,l4323,8491r2,l4325,8489xm4336,8485r-2,l4333,8487r,2l4334,8491r2,l4337,8491r,-2l4337,8489r,-2l4336,8485xm4357,8483r-5,l4350,8485r,4l4352,8491r5,l4359,8489r,-4l4357,8483xm4394,8489r-1,l4393,8491r2,l4394,8489xm4337,8489r,l4337,8491r,-2l4337,8489xm4093,8485r-4,l4089,8489r4,l4093,8485xm4117,8487r,l4116,8489r2,l4117,8487xm4197,8487r,l4188,8487r,2l4197,8489r,-2l4197,8487xm4238,8487r-40,l4197,8489r41,l4238,8487xm4264,8487r-2,l4262,8489r2,l4264,8487xm4268,8487r-1,l4267,8489r1,l4268,8487xm4273,8487r-2,l4271,8489r2,l4273,8487xm4300,8485r-5,l4295,8489r5,l4300,8485xm4324,8487r-1,2l4325,8489r-1,-2xm4364,8487r-2,l4361,8489r3,l4364,8487xm4391,8485r-5,l4386,8487r1,2l4390,8489r1,-2l4391,8485xm3860,8483r-3,l3856,8485r,2l3861,8487r,-2l3860,8483xm4099,8485r-2,l4097,8487r2,l4099,8485xm4104,8483r-3,l4100,8485r,2l4105,8487r,-2l4104,8483xm4151,8479r-5,l4146,8483r2,l4147,8485r,l4147,8487r9,l4156,8483r-2,-2l4151,8481r,-2xm4160,8481r-3,l4156,8483r,2l4157,8487r3,l4161,8485r,-2l4160,8481xm4195,8485r-6,l4189,8487r8,l4197,8487r-2,-2xm4208,8471r-4,l4204,8473r,1l4205,8475r-5,l4200,8477r4,l4204,8481r2,2l4197,8483r,4l4197,8487r10,l4206,8485r,l4206,8483r-2,-2l4212,8481r1,-2l4213,8475r-2,-2l4208,8473r,-2xm4240,8483r-3,l4236,8485r-28,l4208,8487r33,l4241,8485r-1,-2xm4258,8481r-5,l4251,8483r,2l4251,8487r9,l4260,8483r-1,l4258,8481xm4107,8483r-2,l4105,8485r2,l4107,8483xm4136,8483r-2,l4134,8485r2,l4136,8483xm4191,8481r-26,l4165,8485r28,l4193,8483r-1,l4191,8481xm4223,8483r-14,l4208,8485r16,l4223,8483xm4235,8483r-12,l4224,8485r12,l4235,8483xm4247,8481r-5,l4242,8483r1,2l4246,8485r1,-2l4247,8481xm4292,8483r-2,l4290,8485r2,l4292,8483xm4322,8483r-3,l4319,8485r2,l4322,8483xm4405,8481r-5,l4400,8483r1,2l4404,8485r1,-2l4405,8481xm4413,8481r-2,l4410,8483r,2l4414,8485r,-2l4413,8481xm4122,8481r-2,l4120,8483r3,l4122,8481xm4130,8481r-2,l4128,8483r2,l4130,8481xm4198,8479r-4,l4194,8483r12,l4204,8481r-6,l4198,8479xm4219,8479r-3,l4216,8481r-12,l4206,8483r14,l4220,8481r-1,-2xm4231,8481r-8,l4223,8483r9,l4231,8481xm4276,8479r-2,l4273,8481r,2l4277,8483r,-2l4276,8479xm4316,8477r-3,l4312,8479r,2l4313,8483r2,l4313,8481r4,l4317,8479r-1,-2xm4317,8481r-4,l4315,8483r1,l4317,8481xm4346,8481r-1,l4344,8483r2,l4346,8481xm4143,8479r-2,l4141,8481r1,l4143,8479xm4155,8475r-4,l4152,8477r-1,l4151,8479r2,2l4155,8481r1,-2l4156,8477r-1,-2xm4178,8477r-9,l4169,8479r-1,l4166,8481r16,l4181,8479r-3,-2xm4186,8467r-3,l4182,8469r,2l4182,8471r,4l4183,8477r-1,2l4182,8481r10,l4193,8479r,-2l4191,8477r,-2l4191,8474r1,-1l4192,8471r-2,-2l4186,8469r,-2xm4224,8479r-2,l4222,8481r1,l4224,8479xm4226,8479r-1,l4224,8481r3,l4226,8479xm4259,8477r-4,l4255,8481r4,l4259,8477xm4268,8477r-3,l4264,8479r,2l4269,8481r,-2l4268,8477xm4287,8479r-2,l4286,8481r1,l4287,8479xm4329,8477r-5,l4324,8479r1,2l4328,8481r1,-2l4329,8477xm4338,8477r-2,l4335,8479r,2l4339,8481r,-2l4338,8477xm4364,8479r-2,l4362,8481r1,l4364,8479xm4437,8477r-5,l4432,8479r1,2l4436,8481r1,-2l4437,8477xm4162,8477r-2,l4159,8479r3,l4162,8477xm4219,8475r-4,l4215,8479r4,l4219,8475xm4224,8475r-3,l4220,8477r,2l4225,8479r,-2l4225,8477r-1,-2xm4235,8475r-4,l4231,8477r1,2l4234,8479r1,-2l4235,8475xm4240,8477r-3,l4237,8479r3,l4240,8477xm4286,8477r,l4285,8479r3,l4286,8477xm4363,8477r-1,l4362,8479r2,l4363,8477xm4390,8475r-3,l4386,8477r,2l4391,8479r,-2l4390,8475xm4123,8471r-3,l4119,8473r,2l4120,8477r3,l4124,8475r,-2l4123,8471xm4173,8475r-4,l4168,8477r5,l4173,8475xm4250,8475r-1,l4249,8477r2,l4250,8475xm4297,8469r-5,l4290,8471r,4l4292,8477r5,l4300,8475r,-4l4297,8469xm4355,8475r-2,l4354,8477r1,l4355,8475xm3967,8471r-5,l3962,8475r5,l3967,8471xm4103,8473r-2,l4102,8475r1,l4103,8473xm4136,8473r-3,l4133,8475r3,l4136,8473xm4154,8471r-2,l4151,8473r,2l4155,8475r,-2l4154,8471xm4166,8471r-5,l4162,8474r,1l4165,8475r1,-1l4166,8471xm4171,8471r-3,l4167,8473r,2l4171,8475r1,-2l4171,8471xm4195,8471r-2,l4192,8473r-1,l4192,8475r4,l4196,8474r-1,-1l4195,8471xm4202,8465r-5,l4195,8467r,5l4196,8473r,1l4197,8475r7,l4204,8473r,l4204,8471r,l4204,8469r-1,-2l4202,8467r,-2xm4204,8474r,1l4205,8475r-1,-1xm4222,8469r-2,l4219,8471r,3l4220,8475r2,l4223,8474r,-3l4222,8469xm4228,8469r-3,l4224,8471r,3l4225,8475r2,l4228,8473r5,l4233,8471r-5,l4228,8469xm4233,8473r-5,l4229,8475r3,l4233,8473xm4243,8473r-3,l4240,8475r2,l4243,8473xm4281,8471r-3,l4277,8473r,2l4282,8475r,-2l4281,8471xm4284,8473r-2,l4283,8475r1,l4284,8473xm4337,8471r-4,l4333,8475r4,l4337,8471xm4344,8471r-2,l4341,8473r,2l4345,8475r,-2l4344,8471xm4354,8473r-1,2l4355,8475r-1,-2xm4365,8471r-3,l4361,8473r,2l4366,8475r,-2l4365,8471xm4395,8473r-2,l4392,8475r3,l4395,8473xm4195,8472r,1l4196,8474r,-1l4195,8472xm4098,8469r-2,l4096,8471r,2l4098,8473r,-2l4098,8469xm4254,8471r-2,l4251,8473r3,l4254,8471xm4265,8471r-3,l4263,8473r1,l4265,8471xm4283,8471r-1,l4282,8473r2,l4283,8471xm4383,8471r-3,l4381,8473r2,l4383,8471xm4204,8471r,l4204,8473r,-2xm4044,8467r-5,l4039,8471r5,l4044,8467xm4166,8467r-2,l4163,8469r,2l4167,8471r,-2l4166,8467xm4263,8469r,2l4264,8471r-1,-2xm4273,8467r-5,l4268,8471r5,l4273,8467xm4319,8463r-6,l4311,8465r,4l4313,8471r6,l4321,8469r,-4l4319,8463xm4410,8461r-5,l4403,8463r,6l4405,8471r5,l4413,8469r,-6l4410,8461xm4105,8463r-3,l4101,8465r,2l4102,8469r2,l4104,8467r2,l4106,8465r-1,-2xm4107,8467r-3,l4104,8469r3,l4107,8467xm4120,8467r-3,l4117,8469r3,l4120,8467xm4161,8463r-2,l4158,8465r,2l4159,8469r2,l4162,8467r,-2l4161,8463xm4220,8465r-5,l4215,8469r5,l4220,8465xm4238,8465r-4,l4234,8469r4,l4238,8465xm4260,8467r-2,l4259,8469r1,-2xm4336,8465r-3,l4332,8467r,2l4337,8469r,-2l4336,8465xm4357,8463r-3,l4353,8465r,2l4354,8469r3,l4358,8467r,-2l4357,8463xm4366,8467r-2,l4364,8469r2,l4366,8467xm4139,8461r-2,l4136,8463r,2l4137,8467r2,l4140,8465r,-2l4139,8461xm4145,8461r-2,l4142,8463r,2l4143,8467r2,l4146,8465r,-2l4145,8461xm4213,8459r-8,l4204,8461r,4l4206,8467r5,l4213,8465r,-6xm4225,8465r-3,l4222,8467r3,l4225,8465xm4259,8465r,l4258,8467r2,l4259,8465xm4372,8465r-2,l4371,8467r,l4372,8465xm4131,8463r-2,l4129,8465r2,l4131,8463xm4188,8461r-5,l4183,8465r5,l4188,8461xm4235,8461r-5,l4230,8465r5,l4235,8461xm4254,8459r-3,l4250,8461r,2l4251,8465r3,l4255,8463r,-2l4254,8459xm4290,8461r-5,l4285,8465r5,l4290,8461xm4295,8463r-2,l4293,8465r2,l4295,8463xm4363,8463r-2,l4362,8465r,l4363,8463xm4371,8463r-1,l4370,8465r2,l4371,8463xm4153,8461r-2,l4151,8463r3,l4153,8461xm4173,8461r-3,l4170,8463r2,l4173,8461xm4202,8455r-8,l4192,8457r,4l4194,8463r6,l4201,8459r2,l4203,8457r-1,-2xm4245,8461r-3,l4242,8463r3,l4245,8461xm4362,8461r-1,l4361,8463r2,l4362,8461xm4399,8461r-2,l4396,8463r3,l4399,8461xm4164,8455r-3,l4160,8457r,2l4161,8461r3,l4165,8459r,-2l4164,8455xm4226,8459r-2,l4224,8461r2,l4226,8459xm4281,8457r-3,l4277,8459r,2l4282,8461r,-2l4281,8457xm4322,8457r-2,l4319,8459r,2l4323,8461r,-2l4322,8457xm4340,8457r-3,l4336,8459r,2l4341,8461r,-2l4340,8457xm4210,8457r-5,l4206,8459r6,l4210,8457xm4220,8457r-2,l4219,8459r1,l4220,8457xm4371,8453r-3,l4367,8455r,2l4368,8459r3,l4372,8457r,-2l4371,8453xm3924,8449r-5,l3917,8451r,4l3919,8457r5,l3927,8455r,-4l3924,8449xm4101,8455r-2,l4099,8457r1,l4101,8455xm4177,8455r-2,l4174,8457r3,l4177,8455xm4183,8453r-4,l4179,8455r1,2l4182,8457r1,-2l4183,8453xm4188,8455r-3,l4185,8457r2,l4188,8455xm4219,8455r-1,l4218,8457r2,l4219,8455xm4261,8453r-5,l4256,8455r1,2l4260,8457r1,-2l4261,8453xm4319,8453r-4,l4315,8457r4,l4319,8453xm4352,8453r-5,l4347,8455r1,2l4351,8457r1,-2l4352,8453xm4093,8453r-2,l4091,8455r3,l4093,8453xm4154,8451r-2,l4151,8453r,2l4155,8455r,-2l4154,8451xm4229,8451r-2,l4226,8453r,2l4231,8455r,-2l4229,8451xm4295,8451r-4,l4291,8455r4,l4295,8451xm4312,8453r-2,l4311,8455r1,l4312,8453xm4103,8451r-3,l4101,8453r1,l4103,8451xm4128,8451r-2,l4126,8453r2,l4128,8451xm4208,8449r-4,l4204,8453r4,l4208,8449xm4214,8451r-3,l4211,8453r3,l4214,8451xm4311,8451r,2l4312,8453r-1,-2xm4374,8451r-3,l4372,8453r1,l4374,8451xm4192,8447r-5,l4187,8449r1,2l4191,8451r1,-2l4192,8447xm4198,8449r-3,l4195,8451r2,l4198,8449xm4242,8441r-6,l4234,8443r,6l4236,8451r6,l4244,8449r,-6l4242,8441xm4265,8445r-2,l4262,8447r,2l4263,8451r2,l4266,8449r,-2l4265,8445xm4372,8449r,2l4373,8451r-1,-2xm3828,8445r-5,l3823,8447r2,2l3827,8449r1,-2l3828,8445xm4175,8431r-11,l4160,8435r,10l4164,8449r11,l4179,8445r,-10l4178,8435r,l4175,8431xm4184,8443r-2,l4181,8445r,2l4182,8449r2,l4185,8447r,-2l4184,8443xm4358,8439r-5,l4351,8441r,6l4353,8449r5,l4360,8447r,-6l4358,8439xm4376,8447r-1,l4375,8449r2,l4376,8447xm4138,8443r-4,l4134,8445r1,2l4137,8447r1,-2l4138,8443xm4210,8445r-2,l4208,8447r2,l4210,8445xm4225,8443r-3,l4221,8445r,2l4226,8447r,-2l4225,8443xm4151,8443r-2,l4149,8445r1,l4151,8443xm4157,8441r-3,l4153,8443r,2l4158,8445r,-2l4157,8441xm4201,8443r-1,l4199,8445r2,l4201,8443xm4233,8439r-3,l4229,8441r,2l4230,8445r3,l4234,8443r,-2l4233,8439xm4150,8441r-1,l4149,8443r2,l4150,8441xm4268,8435r-5,l4261,8437r,2l4258,8439r,2l4259,8443r9,l4270,8441r,-4l4268,8435xm4278,8439r-2,l4275,8441r,2l4280,8443r,-2l4278,8439xm4347,8439r-4,l4343,8441r1,2l4346,8443r1,-2l4347,8439xm4368,8439r-5,l4363,8443r5,l4368,8439xm4375,8437r-2,l4372,8439r,2l4376,8441r,-2l4375,8437xm4115,8433r-3,l4112,8435r-1,2l4112,8439r3,l4116,8437r,-2l4115,8433xm4144,8433r-3,l4140,8435r,2l4141,8439r3,l4145,8437r-1,-2l4144,8433xm4194,8427r-5,l4187,8429r,6l4189,8437r5,l4196,8435r,-6l4194,8427xm4101,8433r-2,l4099,8435r2,l4101,8433xm4133,8425r-5,l4126,8427r,6l4128,8435r5,l4136,8433r,-6l4133,8425xm4178,8435r,l4179,8435r-1,xm4181,8433r-3,l4178,8435r1,l4180,8435r1,-2xm4161,8429r-2,l4158,8431r,2l4162,8433r,-2l4161,8429xm4235,8429r-4,l4231,8431r1,2l4234,8433r1,-2l4235,8429xm4315,8429r-4,l4311,8431r1,2l4314,8433r1,-2l4315,8429xm4181,8425r-5,l4176,8429r5,l4181,8425xm4262,8427r-2,l4261,8429r1,l4262,8427xm4305,8427r-2,l4304,8429r1,-2xm4261,8425r,l4260,8427r2,l4261,8425xm4305,8425r-2,l4303,8427r2,l4305,8425xm4378,8421r-3,l4374,8423r,2l4375,8427r3,l4379,8425r,-2l4378,8421xm4169,8421r-4,l4165,8425r4,l4169,8421xm4264,8423r-2,l4263,8425r1,-2xm4332,8421r-3,l4328,8423r,2l4333,8425r,-2l4332,8421xm4122,8421r-2,l4120,8423r1,l4122,8421xm4243,8419r-5,l4238,8423r5,l4243,8419xm4264,8421r-1,l4262,8423r3,l4264,8421xm4104,8419r-2,l4103,8421r,l4104,8419xm4121,8419r-1,l4120,8421r1,l4121,8419xm4103,8417r-1,l4102,8419r1,l4103,8417xm4317,8408r,l4316,8409r,l4316,8410r1,l4317,8411r1,l4318,8410r1,-1l4319,8409r-1,-1l4317,8408xm4269,8406r-1,l4268,8407r,1l4269,8409r1,-1l4270,8408r,-1l4270,8407r,-1l4269,8406xm4272,8397r-1,1l4271,8399r,l4272,8400r1,l4273,8399r,-1l4273,8398r-1,-1xm4266,8399r-1,1l4264,8400r,1l4265,8402r,l4266,8402r1,-1l4267,8400r-1,l4266,8399xm4248,8374r-1,l4247,8375r,1l4247,8376r1,1l4249,8377r,-1l4249,8376r,-1l4249,8375r-1,-1xm4192,8414r-1,l4190,8415r,1l4192,8417r,-1l4193,8416r,-1l4193,8415r-1,-1l4192,8414xm4149,8362r,l4148,8362r,2l4149,8364r,l4150,8364r,l4151,8363r-1,-1l4150,8362r-1,xm4157,8403r-1,1l4156,8404r,1l4157,8406r,l4158,8405r,l4158,8404r-1,-1xm4863,8972r-1,1l4861,8973r,l4861,8974r,1l4862,8975r,l4863,8975r,l4863,8973r,-1xm4875,8973r,l4874,8973r,l4874,8974r,1l4874,8975r2,l4876,8975r,-2l4875,8973xm4870,8967r-1,l4868,8969r1,l4870,8969r1,-1l4871,8967r-1,xm4868,9034r,l4867,9034r,1l4867,9036r,l4867,9037r1,l4869,9036r,l4869,9035r-1,-1xm4873,8931r-1,l4871,8933r1,l4873,8933r,l4873,8933r1,-2l4873,8931xm4865,8933r-2,l4863,8935r1,1l4864,8936r1,-1l4865,8935r,-1l4865,8933xm4324,9544r-1,l4323,9544r-1,l4322,9546r1,l4324,9546r,l4325,9545r,-1l4324,9544xm4318,9513r-1,l4317,9513r,1l4317,9515r,l4318,9515r1,l4319,9515r,-2l4318,9513xm4328,9508r,l4327,9508r-1,1l4327,9510r,l4329,9510r,l4329,9508r-1,xm4322,9518r-1,l4320,9518r,2l4321,9520r1,l4322,9520r1,l4322,9519r,-1l4322,9518xm4331,9532r-2,l4329,9532r,1l4329,9534r1,l4331,9534r,l4331,9532r,xm3713,8883r-1,l3712,8884r,l3712,8885r1,1l3714,8885r,l3714,8884r-1,-1l3713,8883xm3697,8879r-1,l3696,8879r,2l3696,8881r1,l3698,8881r,-2l3697,8879xm3714,8925r-2,l3711,8926r,2l3712,8929r2,l3715,8928r,-2l3714,8925xm3710,8681r-3,l3706,8682r,3l3707,8686r3,l3711,8685r,-3l3710,8681xm3710,8985r-3,l3706,8987r,2l3707,8990r3,l3711,8989r,-2l3710,8985xm4126,8408r-3,l4122,8409r,3l4123,8413r3,l4127,8412r,-3l4126,8408xm4238,8384r-2,l4235,8385r,3l4236,8389r2,l4239,8388r,-3l4238,8384xm4156,8412r-2,l4153,8413r,2l4154,8416r2,l4157,8415r,-2l4156,8412xm4180,8369r-3,l4176,8370r,3l4177,8374r3,l4181,8373r,-3l4180,8369xm4184,8402r-2,l4181,8403r,3l4182,8407r2,l4186,8406r,-3l4184,8402xm4114,8407r-3,l4110,8408r,2l4111,8411r3,l4115,8410r,-2l4114,8407xm4113,8372r-3,l4109,8373r,2l4110,8376r3,l4114,8375r,-2l4113,8372xm4165,8357r-3,l4161,8358r,3l4162,8362r3,l4166,8361r,-3l4165,8357xm4148,8391r-3,l4144,8392r,3l4145,8396r3,l4149,8395r,-3l4148,8391xm4167,8400r-3,l4163,8401r,3l4164,8405r3,l4168,8404r,-3l4167,8400xm4321,9531r-3,l4317,9532r,2l4318,9535r3,l4322,9534r,-2l4321,9531xm4339,9515r-6,l4331,9517r,5l4333,9524r6,l4341,9522r,-5l4339,9515xm3709,8822r-5,l3702,8824r,5l3704,8831r5,l3711,8829r,-5l3709,8822xe" fillcolor="#cf3040" stroked="f">
              <v:stroke joinstyle="round"/>
              <v:formulas/>
              <v:path arrowok="t" o:connecttype="segments"/>
            </v:shape>
            <v:shape id="_x0000_s2127" style="position:absolute;left:1090;top:9671;width:576;height:386" coordorigin="1090,9671" coordsize="576,386" o:spt="100" adj="0,,0" path="m1345,9987r-175,l1170,9671r-80,l1090,9987r,70l1345,10057r,-70xm1666,9987r-184,l1482,9897r155,l1637,9829r-155,l1482,9741r176,l1658,9671r-256,l1402,9741r,88l1402,9897r,90l1402,10057r264,l1666,9987xe" fillcolor="#2e2d78" stroked="f">
              <v:stroke joinstyle="round"/>
              <v:formulas/>
              <v:path arrowok="t" o:connecttype="segments"/>
            </v:shape>
            <v:shape id="_x0000_s2126" type="#_x0000_t75" style="position:absolute;left:1714;top:9668;width:354;height:390">
              <v:imagedata r:id="rId12" o:title=""/>
            </v:shape>
            <v:shape id="_x0000_s2125" type="#_x0000_t75" style="position:absolute;left:2119;top:9671;width:286;height:387">
              <v:imagedata r:id="rId13" o:title=""/>
            </v:shape>
            <v:shape id="_x0000_s2124" type="#_x0000_t75" style="position:absolute;left:2474;top:9667;width:318;height:394">
              <v:imagedata r:id="rId14" o:title=""/>
            </v:shape>
            <v:rect id="_x0000_s2123" style="position:absolute;left:2882;top:9671;width:80;height:387" fillcolor="#2e2d78" stroked="f"/>
            <v:shape id="_x0000_s2122" type="#_x0000_t75" style="position:absolute;left:3052;top:9667;width:318;height:394">
              <v:imagedata r:id="rId15" o:title=""/>
            </v:shape>
            <v:shape id="_x0000_s2121" type="#_x0000_t75" style="position:absolute;left:3441;top:9666;width:358;height:397">
              <v:imagedata r:id="rId16" o:title=""/>
            </v:shape>
            <v:shape id="_x0000_s2120" type="#_x0000_t75" style="position:absolute;left:3998;top:9666;width:361;height:397">
              <v:imagedata r:id="rId17" o:title=""/>
            </v:shape>
            <v:shape id="_x0000_s2119" style="position:absolute;left:4419;top:9671;width:435;height:387" coordorigin="4419,9671" coordsize="435,387" o:spt="100" adj="0,,0" path="m4499,9671r-80,l4419,10058r80,l4499,9671xm4854,9671r-300,l4554,9741r110,l4664,10057r79,l4743,9741r111,l4854,9671xe" fillcolor="#2e2d78" stroked="f">
              <v:stroke joinstyle="round"/>
              <v:formulas/>
              <v:path arrowok="t" o:connecttype="segments"/>
            </v:shape>
            <v:shape id="_x0000_s2118" type="#_x0000_t75" style="position:absolute;left:4895;top:9671;width:365;height:387">
              <v:imagedata r:id="rId18" o:title=""/>
            </v:shape>
            <w10:wrap anchorx="page" anchory="page"/>
          </v:group>
        </w:pict>
      </w:r>
    </w:p>
    <w:p w14:paraId="4A1B9688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F6AB593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BC49DE5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0EA3DB3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54DB7E5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194AB0E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F72E9E9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68487D4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355BB758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A9570F4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721B0D24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2D40961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B7885E8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9B613EA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926AA96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4B6B0745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402C68B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987B296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45DB1A81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194A3EE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3E618580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3E4B6781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DCE834C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68FE6BC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799371F7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8880F5C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6C2155E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EBA5B90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E5787CB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F014079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C261C26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D12C463" w14:textId="77777777" w:rsidR="00822622" w:rsidRPr="00681FB0" w:rsidRDefault="00822622">
      <w:pPr>
        <w:pStyle w:val="BodyText"/>
        <w:spacing w:before="8"/>
        <w:rPr>
          <w:rFonts w:asciiTheme="minorHAnsi" w:hAnsiTheme="minorHAnsi" w:cstheme="minorHAnsi"/>
          <w:sz w:val="10"/>
        </w:rPr>
      </w:pPr>
    </w:p>
    <w:p w14:paraId="7996BCEA" w14:textId="77777777" w:rsidR="00F127D8" w:rsidRDefault="00F127D8">
      <w:pPr>
        <w:pStyle w:val="BodyText"/>
        <w:ind w:left="8425"/>
        <w:rPr>
          <w:rFonts w:asciiTheme="minorHAnsi" w:hAnsiTheme="minorHAnsi" w:cstheme="minorHAnsi"/>
          <w:sz w:val="20"/>
        </w:rPr>
      </w:pPr>
    </w:p>
    <w:p w14:paraId="20D24267" w14:textId="77777777" w:rsidR="00F127D8" w:rsidRDefault="00F127D8">
      <w:pPr>
        <w:pStyle w:val="BodyText"/>
        <w:ind w:left="8425"/>
        <w:rPr>
          <w:rFonts w:asciiTheme="minorHAnsi" w:hAnsiTheme="minorHAnsi" w:cstheme="minorHAnsi"/>
          <w:sz w:val="20"/>
        </w:rPr>
      </w:pPr>
    </w:p>
    <w:p w14:paraId="6214CE67" w14:textId="77777777" w:rsidR="00F127D8" w:rsidRDefault="00F127D8">
      <w:pPr>
        <w:pStyle w:val="BodyText"/>
        <w:ind w:left="8425"/>
        <w:rPr>
          <w:rFonts w:asciiTheme="minorHAnsi" w:hAnsiTheme="minorHAnsi" w:cstheme="minorHAnsi"/>
          <w:sz w:val="20"/>
        </w:rPr>
      </w:pPr>
    </w:p>
    <w:p w14:paraId="37C456F8" w14:textId="77777777" w:rsidR="00F127D8" w:rsidRDefault="00F127D8">
      <w:pPr>
        <w:pStyle w:val="BodyText"/>
        <w:ind w:left="8425"/>
        <w:rPr>
          <w:rFonts w:asciiTheme="minorHAnsi" w:hAnsiTheme="minorHAnsi" w:cstheme="minorHAnsi"/>
          <w:sz w:val="20"/>
        </w:rPr>
      </w:pPr>
    </w:p>
    <w:p w14:paraId="2404B0B4" w14:textId="533F203B" w:rsidR="00822622" w:rsidRPr="00681FB0" w:rsidRDefault="00253B4D">
      <w:pPr>
        <w:pStyle w:val="BodyText"/>
        <w:ind w:left="842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 w14:anchorId="178AF4B5">
          <v:group id="_x0000_s2115" style="width:105.25pt;height:32.95pt;mso-position-horizontal-relative:char;mso-position-vertical-relative:line" coordsize="2105,659">
            <v:shape id="_x0000_s2116" style="position:absolute;width:2105;height:659" coordsize="2105,659" o:spt="100" adj="0,,0" path="m1697,1r-18,l1671,6r,646l1679,657r18,l1705,652r,-335l2105,317r,-34l1705,283r,-277l1697,1xm2105,317r-34,l2071,652r8,5l2097,657r8,-5l2105,317xm2097,1r-18,l2071,6r,277l2105,283r,-277l2097,1xm1325,35r-34,l1291,652r8,6l1317,658r8,-6l1325,35xm1553,1r-507,l1044,16r,11l1049,35r504,l1559,27r,-18l1553,1xm895,2r-18,l869,8r,644l877,658r18,l903,652,903,8,895,2xm26,1l9,1,,7,,22r1,2l180,644r3,10l190,659r14,l210,654r3,-10l232,578r-35,l34,13,32,5,26,1xm408,81r-36,l535,646r2,9l543,659r15,l565,654r3,-13l586,579r-34,l408,81xm739,5r-21,l713,6r-3,11l552,579r34,l743,27r,-2l744,23r,-10l739,5xm378,l365,r-6,5l356,16,197,578r35,l372,81r36,l389,16,386,5,378,xe" fillcolor="#1d305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62FBBFB5" w14:textId="77777777" w:rsidR="00822622" w:rsidRPr="00681FB0" w:rsidRDefault="00822622">
      <w:pPr>
        <w:pStyle w:val="BodyText"/>
        <w:spacing w:before="7"/>
        <w:rPr>
          <w:rFonts w:asciiTheme="minorHAnsi" w:hAnsiTheme="minorHAnsi" w:cstheme="minorHAnsi"/>
          <w:sz w:val="4"/>
        </w:rPr>
      </w:pPr>
    </w:p>
    <w:p w14:paraId="6EF6662E" w14:textId="693B9AEA" w:rsidR="00822622" w:rsidRPr="00681FB0" w:rsidRDefault="00253B4D">
      <w:pPr>
        <w:pStyle w:val="BodyText"/>
        <w:ind w:left="665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 w14:anchorId="00F47A69">
          <v:group id="_x0000_s2113" style="width:193.7pt;height:33.8pt;mso-position-horizontal-relative:char;mso-position-vertical-relative:line" coordsize="3874,676">
            <v:shape id="_x0000_s2114" style="position:absolute;width:3874;height:676" coordsize="3874,676" o:spt="100" adj="0,,0" path="m3524,553r-6,l3502,556r-13,10l3481,580r-4,16l3479,608r6,9l3493,625r10,6l3542,647r42,11l3627,664r42,2l3746,655r65,-33l3839,589r-168,l3636,586r-35,-6l3567,570r-33,-13l3529,554r-5,-1xm3695,9r-67,10l3568,48r-43,48l3508,162r13,61l3553,270r46,37l3652,338r52,30l3750,400r33,40l3795,491r-10,45l3757,566r-39,17l3671,589r168,l3857,567r16,-76l3861,423r-32,-53l3783,329r-52,-34l3678,266r-46,-30l3600,203r-12,-41l3598,128r27,-24l3660,91r35,-4l3861,87r2,-12l3861,64r-4,-9l3849,48r-10,-6l3806,28,3769,18r-38,-6l3695,9xm3861,87r-166,l3724,89r28,5l3780,103r27,9l3813,114r6,3l3824,117r15,-4l3852,104r8,-13l3861,87xm3087,9r-16,3l3058,20r-8,12l3047,47r,580l3050,642r9,12l3072,663r15,3l3361,666r16,-3l3389,655r9,-12l3401,627r-3,-16l3389,599r-12,-8l3361,589r-235,l3126,47r-3,-15l3115,20r-12,-8l3087,9xm2646,r-70,11l2516,40r-50,44l2426,140r-29,63l2379,270r-6,68l2378,405r17,67l2422,535r38,56l2508,635r59,30l2637,675r69,-10l2766,636r44,-39l2637,597r-68,-17l2517,536r-36,-61l2459,406r-7,-68l2460,269r24,-69l2523,138r54,-43l2646,78r170,l2774,40,2715,11,2646,xm2816,78r-170,l2714,95r52,45l2802,201r22,69l2824,271r8,67l2823,407r-24,70l2760,537r-55,44l2637,597r173,l2816,591r41,-55l2886,473r18,-67l2910,338r-6,-67l2888,204r-27,-63l2823,85r-7,-7xm1986,r-70,11l1856,40r-51,44l1766,140r-30,63l1719,270r-6,68l1718,405r16,67l1762,535r37,56l1848,635r59,30l1976,675r70,-10l2106,636r44,-39l1976,597r-67,-17l1857,536r-36,-61l1799,406r-7,-68l1800,269r24,-69l1863,138r54,-43l1986,78r169,l2114,40,2055,11,1986,xm2155,78r-169,l2053,95r52,45l2142,201r22,69l2164,271r7,67l2163,407r-24,70l2099,537r-54,44l1976,597r174,l2156,591r40,-55l2226,473r18,-67l2250,338r-6,-67l2228,204r-27,-63l2163,85r-8,-7xm1131,11r-16,3l1102,22r-8,12l1091,51r,576l1094,642r8,12l1115,662r16,3l1147,662r12,-8l1167,642r3,-15l1170,348r400,l1570,272r-400,l1170,51r-3,-17l1159,22r-12,-8l1131,11xm1570,348r-79,l1491,627r3,15l1502,654r12,8l1530,665r16,-3l1558,654r9,-12l1570,627r,-279xm1530,11r-16,3l1502,22r-8,12l1491,51r,221l1570,272r,-221l1567,34r-9,-12l1546,14r-16,-3xm812,l734,10,667,37,611,78r-1,l566,133r-32,64l514,268r-7,76l513,410r17,66l557,538r39,55l644,636r59,29l771,675r48,-2l864,664r43,-14l949,628r10,-5l970,616r9,-9l989,599r1,-2l771,597,705,581,653,538,616,479,594,411r-7,-67l596,264r27,-72l668,133,731,93,812,78r172,l987,64,985,51,980,40r-9,-8l959,26,924,14,886,6,849,1,812,xm957,535r-10,l939,539r-8,6l893,569r-37,16l817,594r-46,3l990,597r5,-7l995,576r-3,-15l984,548,972,538r-15,-3xm984,78r-172,l846,80r30,4l905,92r32,10l942,103r5,1l951,104r15,-3l977,91r7,-13l984,78xm46,553r-6,l25,556,12,566,3,580,,596r2,12l7,617r8,8l26,631r39,16l107,658r43,6l192,666r77,-11l334,622r27,-33l194,589r-35,-3l124,580,90,570,57,557r-5,-3l46,553xm218,9l151,19,91,48,48,96,31,162r12,61l76,270r46,37l174,338r53,30l273,400r32,40l318,491r-11,45l280,566r-40,17l194,589r167,l379,567r17,-76l384,423,351,370,306,329,253,295,201,266,155,236,123,203,110,162r11,-34l147,104,182,91r36,-4l383,87r3,-12l384,64r-5,-9l372,48,362,42,328,28,291,18,253,12,218,9xm383,87r-165,l247,89r28,5l302,103r28,9l335,114r6,3l346,117r16,-4l374,104r9,-13l383,87xe" fillcolor="#d21f2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7DBAF455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303A5CE" w14:textId="77777777" w:rsidR="00822622" w:rsidRPr="0004373A" w:rsidRDefault="00361EC2">
      <w:pPr>
        <w:spacing w:before="100" w:line="1166" w:lineRule="exact"/>
        <w:ind w:left="571" w:right="717"/>
        <w:jc w:val="center"/>
        <w:rPr>
          <w:rFonts w:asciiTheme="minorHAnsi" w:hAnsiTheme="minorHAnsi" w:cstheme="minorHAnsi"/>
          <w:b/>
          <w:sz w:val="92"/>
          <w:szCs w:val="92"/>
        </w:rPr>
      </w:pPr>
      <w:r w:rsidRPr="0004373A">
        <w:rPr>
          <w:rFonts w:asciiTheme="minorHAnsi" w:hAnsiTheme="minorHAnsi" w:cstheme="minorHAnsi"/>
          <w:b/>
          <w:color w:val="231F20"/>
          <w:sz w:val="92"/>
          <w:szCs w:val="92"/>
        </w:rPr>
        <w:t>Educational</w:t>
      </w:r>
      <w:r w:rsidRPr="0004373A">
        <w:rPr>
          <w:rFonts w:asciiTheme="minorHAnsi" w:hAnsiTheme="minorHAnsi" w:cstheme="minorHAnsi"/>
          <w:b/>
          <w:color w:val="231F20"/>
          <w:spacing w:val="-11"/>
          <w:sz w:val="92"/>
          <w:szCs w:val="92"/>
        </w:rPr>
        <w:t xml:space="preserve"> </w:t>
      </w:r>
      <w:r w:rsidRPr="0004373A">
        <w:rPr>
          <w:rFonts w:asciiTheme="minorHAnsi" w:hAnsiTheme="minorHAnsi" w:cstheme="minorHAnsi"/>
          <w:b/>
          <w:color w:val="231F20"/>
          <w:sz w:val="92"/>
          <w:szCs w:val="92"/>
        </w:rPr>
        <w:t>Psychology</w:t>
      </w:r>
    </w:p>
    <w:p w14:paraId="3DFC8137" w14:textId="399FA0C6" w:rsidR="00822622" w:rsidRPr="0004373A" w:rsidRDefault="00F127D8" w:rsidP="00566550">
      <w:pPr>
        <w:pStyle w:val="Title"/>
        <w:spacing w:after="360"/>
        <w:ind w:left="573" w:right="709"/>
        <w:rPr>
          <w:rFonts w:asciiTheme="minorHAnsi" w:hAnsiTheme="minorHAnsi" w:cstheme="minorHAnsi"/>
          <w:b/>
          <w:bCs/>
          <w:sz w:val="92"/>
          <w:szCs w:val="92"/>
        </w:rPr>
      </w:pPr>
      <w:r>
        <w:rPr>
          <w:rFonts w:asciiTheme="minorHAnsi" w:hAnsiTheme="minorHAnsi" w:cstheme="minorHAnsi"/>
          <w:b/>
          <w:bCs/>
          <w:color w:val="231F20"/>
          <w:sz w:val="92"/>
          <w:szCs w:val="92"/>
        </w:rPr>
        <w:t xml:space="preserve"> Work in </w:t>
      </w:r>
      <w:r w:rsidR="00361EC2" w:rsidRPr="0004373A">
        <w:rPr>
          <w:rFonts w:asciiTheme="minorHAnsi" w:hAnsiTheme="minorHAnsi" w:cstheme="minorHAnsi"/>
          <w:b/>
          <w:bCs/>
          <w:color w:val="231F20"/>
          <w:sz w:val="92"/>
          <w:szCs w:val="92"/>
        </w:rPr>
        <w:t>Early</w:t>
      </w:r>
      <w:r w:rsidR="00361EC2" w:rsidRPr="0004373A">
        <w:rPr>
          <w:rFonts w:asciiTheme="minorHAnsi" w:hAnsiTheme="minorHAnsi" w:cstheme="minorHAnsi"/>
          <w:b/>
          <w:bCs/>
          <w:color w:val="231F20"/>
          <w:spacing w:val="-38"/>
          <w:sz w:val="92"/>
          <w:szCs w:val="92"/>
        </w:rPr>
        <w:t xml:space="preserve"> </w:t>
      </w:r>
      <w:r w:rsidR="00361EC2" w:rsidRPr="0004373A">
        <w:rPr>
          <w:rFonts w:asciiTheme="minorHAnsi" w:hAnsiTheme="minorHAnsi" w:cstheme="minorHAnsi"/>
          <w:b/>
          <w:bCs/>
          <w:color w:val="231F20"/>
          <w:sz w:val="92"/>
          <w:szCs w:val="92"/>
        </w:rPr>
        <w:t>Years</w:t>
      </w:r>
    </w:p>
    <w:p w14:paraId="1AF5E95C" w14:textId="31FDEABE" w:rsidR="00822622" w:rsidRPr="0004373A" w:rsidRDefault="00253B4D">
      <w:pPr>
        <w:spacing w:line="809" w:lineRule="exact"/>
        <w:ind w:left="571" w:right="714"/>
        <w:jc w:val="center"/>
        <w:rPr>
          <w:rFonts w:asciiTheme="minorHAnsi" w:hAnsiTheme="minorHAnsi" w:cstheme="minorHAnsi"/>
          <w:sz w:val="56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3E08BF00">
          <v:shape id="_x0000_s2112" style="position:absolute;left:0;text-align:left;margin-left:5.2pt;margin-top:66.8pt;width:590.1pt;height:62pt;z-index:15730176;mso-position-horizontal-relative:page" coordorigin="104,1086" coordsize="11802,1240" path="m104,1086r118,55l355,1201r134,58l556,1288r68,28l692,1344r67,28l827,1399r69,27l964,1453r69,26l1101,1505r69,26l1240,1556r69,25l1378,1605r70,24l1518,1653r70,23l1658,1699r71,22l1800,1743r70,22l1941,1786r72,21l2084,1828r72,20l2228,1868r72,19l2372,1906r72,19l2517,1943r73,18l2663,1978r73,17l2809,2012r74,16l2956,2044r74,15l3105,2074r74,14l3254,2102r74,14l3403,2129r75,13l3554,2155r75,12l3705,2178r76,11l3857,2200r77,10l4010,2220r77,10l4164,2239r77,8l4318,2256r78,7l4474,2271r78,6l4630,2284r78,6l4787,2295r79,5l4945,2305r79,4l5103,2313r80,3l5263,2319r80,2l5423,2323r80,1l5584,2325r81,1l5746,2326r81,-1l5909,2324r82,-1l6072,2321r83,-2l6237,2316r82,-3l6402,2309r83,-4l6568,2300r84,-5l6735,2289r84,-6l6903,2276r85,-7l7072,2262r85,-8l7242,2245r85,-9l7412,2226r86,-10l7583,2206r86,-11l7756,2183r86,-12l7929,2158r86,-13l8103,2132r87,-14l8277,2103r88,-15l8444,2075r79,-13l8602,2048r79,-14l8759,2019r79,-14l8917,1989r78,-16l9073,1957r79,-16l9230,1924r78,-18l9386,1889r78,-19l9542,1852r77,-19l9697,1813r155,-39l10007,1732r154,-43l10314,1645r154,-46l10621,1551r152,-48l10925,1452r151,-51l11227,1348r151,-55l11528,1237r149,-57l11827,1122r78,-32l104,1086xe" fillcolor="#4081ca" stroked="f">
            <v:path arrowok="t"/>
            <w10:wrap anchorx="page"/>
          </v:shape>
        </w:pict>
      </w:r>
      <w:r w:rsidR="00361EC2" w:rsidRPr="0004373A">
        <w:rPr>
          <w:rFonts w:asciiTheme="minorHAnsi" w:hAnsiTheme="minorHAnsi" w:cstheme="minorHAnsi"/>
          <w:color w:val="231F20"/>
          <w:sz w:val="56"/>
          <w:szCs w:val="20"/>
        </w:rPr>
        <w:t>A</w:t>
      </w:r>
      <w:r w:rsidR="00361EC2" w:rsidRPr="0004373A">
        <w:rPr>
          <w:rFonts w:asciiTheme="minorHAnsi" w:hAnsiTheme="minorHAnsi" w:cstheme="minorHAnsi"/>
          <w:color w:val="231F20"/>
          <w:spacing w:val="-9"/>
          <w:sz w:val="56"/>
          <w:szCs w:val="20"/>
        </w:rPr>
        <w:t xml:space="preserve"> </w:t>
      </w:r>
      <w:r w:rsidR="00361EC2" w:rsidRPr="0004373A">
        <w:rPr>
          <w:rFonts w:asciiTheme="minorHAnsi" w:hAnsiTheme="minorHAnsi" w:cstheme="minorHAnsi"/>
          <w:color w:val="231F20"/>
          <w:sz w:val="56"/>
          <w:szCs w:val="20"/>
        </w:rPr>
        <w:t>Guide</w:t>
      </w:r>
      <w:r w:rsidR="00361EC2" w:rsidRPr="0004373A">
        <w:rPr>
          <w:rFonts w:asciiTheme="minorHAnsi" w:hAnsiTheme="minorHAnsi" w:cstheme="minorHAnsi"/>
          <w:color w:val="231F20"/>
          <w:spacing w:val="-8"/>
          <w:sz w:val="56"/>
          <w:szCs w:val="20"/>
        </w:rPr>
        <w:t xml:space="preserve"> </w:t>
      </w:r>
      <w:r w:rsidR="00361EC2" w:rsidRPr="0004373A">
        <w:rPr>
          <w:rFonts w:asciiTheme="minorHAnsi" w:hAnsiTheme="minorHAnsi" w:cstheme="minorHAnsi"/>
          <w:color w:val="231F20"/>
          <w:sz w:val="56"/>
          <w:szCs w:val="20"/>
        </w:rPr>
        <w:t>for</w:t>
      </w:r>
      <w:r w:rsidR="00361EC2" w:rsidRPr="0004373A">
        <w:rPr>
          <w:rFonts w:asciiTheme="minorHAnsi" w:hAnsiTheme="minorHAnsi" w:cstheme="minorHAnsi"/>
          <w:color w:val="231F20"/>
          <w:spacing w:val="-8"/>
          <w:sz w:val="56"/>
          <w:szCs w:val="20"/>
        </w:rPr>
        <w:t xml:space="preserve"> </w:t>
      </w:r>
      <w:r w:rsidR="00361EC2" w:rsidRPr="0004373A">
        <w:rPr>
          <w:rFonts w:asciiTheme="minorHAnsi" w:hAnsiTheme="minorHAnsi" w:cstheme="minorHAnsi"/>
          <w:color w:val="231F20"/>
          <w:sz w:val="56"/>
          <w:szCs w:val="20"/>
        </w:rPr>
        <w:t>Parents</w:t>
      </w:r>
      <w:r w:rsidR="0004373A" w:rsidRPr="0004373A">
        <w:rPr>
          <w:rFonts w:asciiTheme="minorHAnsi" w:hAnsiTheme="minorHAnsi" w:cstheme="minorHAnsi"/>
          <w:color w:val="231F20"/>
          <w:sz w:val="56"/>
          <w:szCs w:val="20"/>
        </w:rPr>
        <w:t>, Carers, and Families</w:t>
      </w:r>
    </w:p>
    <w:p w14:paraId="670638C0" w14:textId="77777777" w:rsidR="00822622" w:rsidRPr="00681FB0" w:rsidRDefault="00822622">
      <w:pPr>
        <w:spacing w:line="809" w:lineRule="exact"/>
        <w:jc w:val="center"/>
        <w:rPr>
          <w:rFonts w:asciiTheme="minorHAnsi" w:hAnsiTheme="minorHAnsi" w:cstheme="minorHAnsi"/>
          <w:sz w:val="64"/>
        </w:rPr>
        <w:sectPr w:rsidR="00822622" w:rsidRPr="00681FB0">
          <w:type w:val="continuous"/>
          <w:pgSz w:w="11910" w:h="16840"/>
          <w:pgMar w:top="0" w:right="120" w:bottom="280" w:left="260" w:header="720" w:footer="720" w:gutter="0"/>
          <w:cols w:space="720"/>
        </w:sectPr>
      </w:pPr>
    </w:p>
    <w:p w14:paraId="74BBFEC7" w14:textId="77777777" w:rsidR="00822622" w:rsidRPr="00681FB0" w:rsidRDefault="00253B4D">
      <w:pPr>
        <w:pStyle w:val="BodyText"/>
        <w:spacing w:before="4"/>
        <w:rPr>
          <w:rFonts w:asciiTheme="minorHAnsi" w:hAnsiTheme="minorHAnsi" w:cstheme="minorHAnsi"/>
          <w:sz w:val="9"/>
        </w:rPr>
      </w:pPr>
      <w:r>
        <w:rPr>
          <w:rFonts w:asciiTheme="minorHAnsi" w:hAnsiTheme="minorHAnsi" w:cstheme="minorHAnsi"/>
        </w:rPr>
        <w:lastRenderedPageBreak/>
        <w:pict w14:anchorId="709426F5">
          <v:group id="_x0000_s2108" style="position:absolute;margin-left:0;margin-top:0;width:595.8pt;height:35.45pt;z-index:-15940096;mso-position-horizontal-relative:page;mso-position-vertical-relative:page" coordsize="11916,709">
            <v:rect id="_x0000_s2111" style="position:absolute;left:10;top:10;width:11896;height:689" fillcolor="#1d3058" stroked="f"/>
            <v:rect id="_x0000_s2110" style="position:absolute;left:10;top:688;width:11896;height:20" fillcolor="#231f20" stroked="f"/>
            <v:shape id="_x0000_s2109" style="position:absolute;left:10;top:10;width:11896;height:689" coordorigin="10,10" coordsize="11896,689" path="m11906,10l10,10r,689e" filled="f" strokecolor="#231f20" strokeweight="1pt">
              <v:path arrowok="t"/>
            </v:shape>
            <w10:wrap anchorx="page" anchory="page"/>
          </v:group>
        </w:pict>
      </w:r>
    </w:p>
    <w:p w14:paraId="6B2A211C" w14:textId="77777777" w:rsidR="00822622" w:rsidRPr="00681FB0" w:rsidRDefault="00361EC2">
      <w:pPr>
        <w:spacing w:before="100"/>
        <w:ind w:left="5127"/>
        <w:rPr>
          <w:rFonts w:asciiTheme="minorHAnsi" w:hAnsiTheme="minorHAnsi" w:cstheme="minorHAnsi"/>
          <w:sz w:val="32"/>
        </w:rPr>
      </w:pPr>
      <w:r w:rsidRPr="00681FB0">
        <w:rPr>
          <w:rFonts w:asciiTheme="minorHAnsi" w:hAnsiTheme="minorHAnsi" w:cstheme="minorHAnsi"/>
          <w:color w:val="FFFFFF"/>
          <w:sz w:val="32"/>
        </w:rPr>
        <w:t>EDUCATIONAL</w:t>
      </w:r>
      <w:r w:rsidRPr="00681FB0">
        <w:rPr>
          <w:rFonts w:asciiTheme="minorHAnsi" w:hAnsiTheme="minorHAnsi" w:cstheme="minorHAnsi"/>
          <w:color w:val="FFFFFF"/>
          <w:spacing w:val="-13"/>
          <w:sz w:val="32"/>
        </w:rPr>
        <w:t xml:space="preserve"> </w:t>
      </w:r>
      <w:r w:rsidRPr="00681FB0">
        <w:rPr>
          <w:rFonts w:asciiTheme="minorHAnsi" w:hAnsiTheme="minorHAnsi" w:cstheme="minorHAnsi"/>
          <w:color w:val="FFFFFF"/>
          <w:sz w:val="32"/>
        </w:rPr>
        <w:t>PSYCHOLOGY</w:t>
      </w:r>
      <w:r w:rsidRPr="00681FB0">
        <w:rPr>
          <w:rFonts w:asciiTheme="minorHAnsi" w:hAnsiTheme="minorHAnsi" w:cstheme="minorHAnsi"/>
          <w:color w:val="FFFFFF"/>
          <w:spacing w:val="-13"/>
          <w:sz w:val="32"/>
        </w:rPr>
        <w:t xml:space="preserve"> </w:t>
      </w:r>
      <w:r w:rsidRPr="00681FB0">
        <w:rPr>
          <w:rFonts w:asciiTheme="minorHAnsi" w:hAnsiTheme="minorHAnsi" w:cstheme="minorHAnsi"/>
          <w:color w:val="FFFFFF"/>
          <w:sz w:val="32"/>
        </w:rPr>
        <w:t>-</w:t>
      </w:r>
      <w:r w:rsidRPr="00681FB0">
        <w:rPr>
          <w:rFonts w:asciiTheme="minorHAnsi" w:hAnsiTheme="minorHAnsi" w:cstheme="minorHAnsi"/>
          <w:color w:val="FFFFFF"/>
          <w:spacing w:val="-12"/>
          <w:sz w:val="32"/>
        </w:rPr>
        <w:t xml:space="preserve"> </w:t>
      </w:r>
      <w:r w:rsidRPr="00681FB0">
        <w:rPr>
          <w:rFonts w:asciiTheme="minorHAnsi" w:hAnsiTheme="minorHAnsi" w:cstheme="minorHAnsi"/>
          <w:color w:val="FFFFFF"/>
          <w:sz w:val="32"/>
        </w:rPr>
        <w:t>EARLY</w:t>
      </w:r>
      <w:r w:rsidRPr="00681FB0">
        <w:rPr>
          <w:rFonts w:asciiTheme="minorHAnsi" w:hAnsiTheme="minorHAnsi" w:cstheme="minorHAnsi"/>
          <w:color w:val="FFFFFF"/>
          <w:spacing w:val="-13"/>
          <w:sz w:val="32"/>
        </w:rPr>
        <w:t xml:space="preserve"> </w:t>
      </w:r>
      <w:r w:rsidRPr="00681FB0">
        <w:rPr>
          <w:rFonts w:asciiTheme="minorHAnsi" w:hAnsiTheme="minorHAnsi" w:cstheme="minorHAnsi"/>
          <w:color w:val="FFFFFF"/>
          <w:sz w:val="32"/>
        </w:rPr>
        <w:t>YEARS</w:t>
      </w:r>
    </w:p>
    <w:p w14:paraId="0558807D" w14:textId="77777777" w:rsidR="00F127D8" w:rsidRDefault="00F127D8" w:rsidP="0004373A">
      <w:pPr>
        <w:spacing w:before="256"/>
        <w:ind w:left="460"/>
        <w:rPr>
          <w:rFonts w:asciiTheme="minorHAnsi" w:hAnsiTheme="minorHAnsi" w:cstheme="minorHAnsi"/>
          <w:b/>
          <w:color w:val="1D3058"/>
          <w:sz w:val="76"/>
        </w:rPr>
      </w:pPr>
    </w:p>
    <w:p w14:paraId="4DA7A90D" w14:textId="7F3091DB" w:rsidR="00822622" w:rsidRPr="0004373A" w:rsidRDefault="00361EC2" w:rsidP="0004373A">
      <w:pPr>
        <w:spacing w:before="256"/>
        <w:ind w:left="460"/>
        <w:rPr>
          <w:rFonts w:asciiTheme="minorHAnsi" w:hAnsiTheme="minorHAnsi" w:cstheme="minorHAnsi"/>
          <w:b/>
          <w:sz w:val="76"/>
        </w:rPr>
      </w:pPr>
      <w:r w:rsidRPr="00681FB0">
        <w:rPr>
          <w:rFonts w:asciiTheme="minorHAnsi" w:hAnsiTheme="minorHAnsi" w:cstheme="minorHAnsi"/>
          <w:b/>
          <w:color w:val="1D3058"/>
          <w:sz w:val="76"/>
        </w:rPr>
        <w:t>Table</w:t>
      </w:r>
      <w:r w:rsidRPr="00681FB0">
        <w:rPr>
          <w:rFonts w:asciiTheme="minorHAnsi" w:hAnsiTheme="minorHAnsi" w:cstheme="minorHAnsi"/>
          <w:b/>
          <w:color w:val="1D3058"/>
          <w:spacing w:val="-29"/>
          <w:sz w:val="76"/>
        </w:rPr>
        <w:t xml:space="preserve"> </w:t>
      </w:r>
      <w:r w:rsidRPr="00681FB0">
        <w:rPr>
          <w:rFonts w:asciiTheme="minorHAnsi" w:hAnsiTheme="minorHAnsi" w:cstheme="minorHAnsi"/>
          <w:b/>
          <w:color w:val="1D3058"/>
          <w:sz w:val="76"/>
        </w:rPr>
        <w:t>of</w:t>
      </w:r>
      <w:r w:rsidRPr="00681FB0">
        <w:rPr>
          <w:rFonts w:asciiTheme="minorHAnsi" w:hAnsiTheme="minorHAnsi" w:cstheme="minorHAnsi"/>
          <w:b/>
          <w:color w:val="1D3058"/>
          <w:spacing w:val="-29"/>
          <w:sz w:val="76"/>
        </w:rPr>
        <w:t xml:space="preserve"> </w:t>
      </w:r>
      <w:r w:rsidRPr="00681FB0">
        <w:rPr>
          <w:rFonts w:asciiTheme="minorHAnsi" w:hAnsiTheme="minorHAnsi" w:cstheme="minorHAnsi"/>
          <w:b/>
          <w:color w:val="1D3058"/>
          <w:sz w:val="76"/>
        </w:rPr>
        <w:t>Contents</w:t>
      </w:r>
    </w:p>
    <w:p w14:paraId="340D311D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7921F3C2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26914B98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2F0DD246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404888EB" w14:textId="77777777" w:rsidR="00822622" w:rsidRPr="00681FB0" w:rsidRDefault="00822622">
      <w:pPr>
        <w:pStyle w:val="BodyText"/>
        <w:spacing w:before="5"/>
        <w:rPr>
          <w:rFonts w:asciiTheme="minorHAnsi" w:hAnsiTheme="minorHAnsi" w:cstheme="minorHAnsi"/>
          <w:b/>
          <w:sz w:val="26"/>
        </w:rPr>
      </w:pPr>
    </w:p>
    <w:tbl>
      <w:tblPr>
        <w:tblW w:w="0" w:type="auto"/>
        <w:tblInd w:w="15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9"/>
        <w:gridCol w:w="1606"/>
      </w:tblGrid>
      <w:tr w:rsidR="00822622" w:rsidRPr="00681FB0" w14:paraId="4D93780C" w14:textId="77777777">
        <w:trPr>
          <w:trHeight w:val="1388"/>
        </w:trPr>
        <w:tc>
          <w:tcPr>
            <w:tcW w:w="6689" w:type="dxa"/>
            <w:tcBorders>
              <w:bottom w:val="single" w:sz="2" w:space="0" w:color="4680C2"/>
            </w:tcBorders>
          </w:tcPr>
          <w:p w14:paraId="39B96FC5" w14:textId="77777777" w:rsidR="00822622" w:rsidRPr="00681FB0" w:rsidRDefault="00361EC2">
            <w:pPr>
              <w:pStyle w:val="TableParagraph"/>
              <w:spacing w:before="41" w:line="218" w:lineRule="auto"/>
              <w:ind w:left="2085" w:right="1097" w:hanging="908"/>
              <w:rPr>
                <w:rFonts w:asciiTheme="minorHAnsi" w:hAnsiTheme="minorHAnsi" w:cstheme="minorHAnsi"/>
                <w:b/>
                <w:sz w:val="41"/>
              </w:rPr>
            </w:pPr>
            <w:hyperlink w:anchor="_bookmark0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What is an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Educational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-11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Psychologist?</w:t>
              </w:r>
            </w:hyperlink>
          </w:p>
        </w:tc>
        <w:tc>
          <w:tcPr>
            <w:tcW w:w="1606" w:type="dxa"/>
            <w:tcBorders>
              <w:bottom w:val="single" w:sz="2" w:space="0" w:color="4680C2"/>
            </w:tcBorders>
          </w:tcPr>
          <w:p w14:paraId="1A01AE96" w14:textId="77777777" w:rsidR="00822622" w:rsidRPr="00681FB0" w:rsidRDefault="00361EC2">
            <w:pPr>
              <w:pStyle w:val="TableParagraph"/>
              <w:spacing w:before="248"/>
              <w:ind w:right="645"/>
              <w:jc w:val="right"/>
              <w:rPr>
                <w:rFonts w:asciiTheme="minorHAnsi" w:hAnsiTheme="minorHAnsi" w:cstheme="minorHAnsi"/>
                <w:b/>
                <w:sz w:val="41"/>
              </w:rPr>
            </w:pPr>
            <w:hyperlink w:anchor="_bookmark0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3</w:t>
              </w:r>
            </w:hyperlink>
          </w:p>
        </w:tc>
      </w:tr>
      <w:tr w:rsidR="00822622" w:rsidRPr="00681FB0" w14:paraId="6E432B0E" w14:textId="77777777">
        <w:trPr>
          <w:trHeight w:val="1695"/>
        </w:trPr>
        <w:tc>
          <w:tcPr>
            <w:tcW w:w="6689" w:type="dxa"/>
            <w:tcBorders>
              <w:top w:val="single" w:sz="2" w:space="0" w:color="4680C2"/>
              <w:bottom w:val="single" w:sz="2" w:space="0" w:color="4680C2"/>
            </w:tcBorders>
          </w:tcPr>
          <w:p w14:paraId="2D71501C" w14:textId="77777777" w:rsidR="00822622" w:rsidRPr="00681FB0" w:rsidRDefault="00361EC2">
            <w:pPr>
              <w:pStyle w:val="TableParagraph"/>
              <w:spacing w:before="348" w:line="218" w:lineRule="auto"/>
              <w:ind w:left="1676" w:right="1284" w:hanging="312"/>
              <w:rPr>
                <w:rFonts w:asciiTheme="minorHAnsi" w:hAnsiTheme="minorHAnsi" w:cstheme="minorHAnsi"/>
                <w:b/>
                <w:sz w:val="41"/>
              </w:rPr>
            </w:pPr>
            <w:hyperlink w:anchor="_bookmark1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What do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Educational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-11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Psychologists do?</w:t>
              </w:r>
            </w:hyperlink>
          </w:p>
        </w:tc>
        <w:tc>
          <w:tcPr>
            <w:tcW w:w="1606" w:type="dxa"/>
            <w:tcBorders>
              <w:top w:val="single" w:sz="2" w:space="0" w:color="4680C2"/>
              <w:bottom w:val="single" w:sz="2" w:space="0" w:color="4680C2"/>
            </w:tcBorders>
          </w:tcPr>
          <w:p w14:paraId="6F1AFD4A" w14:textId="77777777" w:rsidR="00822622" w:rsidRPr="00681FB0" w:rsidRDefault="00822622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41"/>
              </w:rPr>
            </w:pPr>
          </w:p>
          <w:p w14:paraId="7973E5C8" w14:textId="77777777" w:rsidR="00822622" w:rsidRPr="00681FB0" w:rsidRDefault="00361EC2">
            <w:pPr>
              <w:pStyle w:val="TableParagraph"/>
              <w:ind w:right="645"/>
              <w:jc w:val="right"/>
              <w:rPr>
                <w:rFonts w:asciiTheme="minorHAnsi" w:hAnsiTheme="minorHAnsi" w:cstheme="minorHAnsi"/>
                <w:b/>
                <w:sz w:val="41"/>
              </w:rPr>
            </w:pPr>
            <w:hyperlink w:anchor="_bookmark1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4</w:t>
              </w:r>
            </w:hyperlink>
          </w:p>
        </w:tc>
      </w:tr>
      <w:tr w:rsidR="00A77617" w:rsidRPr="00681FB0" w14:paraId="34EC9AED" w14:textId="77777777" w:rsidTr="00A77617">
        <w:trPr>
          <w:trHeight w:val="1695"/>
        </w:trPr>
        <w:tc>
          <w:tcPr>
            <w:tcW w:w="6689" w:type="dxa"/>
            <w:tcBorders>
              <w:top w:val="single" w:sz="2" w:space="0" w:color="4680C2"/>
              <w:bottom w:val="single" w:sz="2" w:space="0" w:color="4680C2"/>
            </w:tcBorders>
            <w:vAlign w:val="center"/>
          </w:tcPr>
          <w:p w14:paraId="1BB2C177" w14:textId="41928EA2" w:rsidR="00A77617" w:rsidRDefault="00A77617" w:rsidP="00A77617">
            <w:pPr>
              <w:pStyle w:val="TableParagraph"/>
              <w:spacing w:before="0" w:line="218" w:lineRule="auto"/>
              <w:ind w:left="1678" w:right="1281" w:hanging="312"/>
              <w:jc w:val="center"/>
            </w:pPr>
            <w:hyperlink w:anchor="_bookmark1" w:history="1">
              <w:r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How can I prepare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?</w:t>
              </w:r>
            </w:hyperlink>
          </w:p>
        </w:tc>
        <w:tc>
          <w:tcPr>
            <w:tcW w:w="1606" w:type="dxa"/>
            <w:tcBorders>
              <w:top w:val="single" w:sz="2" w:space="0" w:color="4680C2"/>
              <w:bottom w:val="single" w:sz="2" w:space="0" w:color="4680C2"/>
            </w:tcBorders>
          </w:tcPr>
          <w:p w14:paraId="1D1F9296" w14:textId="77777777" w:rsidR="00A77617" w:rsidRPr="00681FB0" w:rsidRDefault="00A77617" w:rsidP="00A7761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sz w:val="41"/>
              </w:rPr>
            </w:pPr>
          </w:p>
          <w:p w14:paraId="33B4AA0E" w14:textId="61693058" w:rsidR="00A77617" w:rsidRPr="00681FB0" w:rsidRDefault="00A77617" w:rsidP="00A7761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sz w:val="41"/>
              </w:rPr>
            </w:pPr>
            <w:hyperlink w:anchor="_bookmark1" w:history="1">
              <w:r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5</w:t>
              </w:r>
            </w:hyperlink>
          </w:p>
        </w:tc>
      </w:tr>
      <w:tr w:rsidR="00822622" w:rsidRPr="00681FB0" w14:paraId="50212F4E" w14:textId="77777777">
        <w:trPr>
          <w:trHeight w:val="1695"/>
        </w:trPr>
        <w:tc>
          <w:tcPr>
            <w:tcW w:w="6689" w:type="dxa"/>
            <w:tcBorders>
              <w:top w:val="single" w:sz="2" w:space="0" w:color="4680C2"/>
              <w:bottom w:val="single" w:sz="2" w:space="0" w:color="4680C2"/>
            </w:tcBorders>
          </w:tcPr>
          <w:p w14:paraId="21D7AC9A" w14:textId="77777777" w:rsidR="00822622" w:rsidRPr="00681FB0" w:rsidRDefault="00361EC2">
            <w:pPr>
              <w:pStyle w:val="TableParagraph"/>
              <w:spacing w:before="348" w:line="218" w:lineRule="auto"/>
              <w:ind w:left="981" w:right="716" w:hanging="189"/>
              <w:rPr>
                <w:rFonts w:asciiTheme="minorHAnsi" w:hAnsiTheme="minorHAnsi" w:cstheme="minorHAnsi"/>
                <w:b/>
                <w:sz w:val="41"/>
              </w:rPr>
            </w:pPr>
            <w:hyperlink w:anchor="_bookmark2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Accessing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4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support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4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from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5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an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-11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Educational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-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Psychologist</w:t>
              </w:r>
            </w:hyperlink>
          </w:p>
        </w:tc>
        <w:tc>
          <w:tcPr>
            <w:tcW w:w="1606" w:type="dxa"/>
            <w:tcBorders>
              <w:top w:val="single" w:sz="2" w:space="0" w:color="4680C2"/>
              <w:bottom w:val="single" w:sz="2" w:space="0" w:color="4680C2"/>
            </w:tcBorders>
          </w:tcPr>
          <w:p w14:paraId="6A0554CD" w14:textId="77777777" w:rsidR="00822622" w:rsidRPr="00681FB0" w:rsidRDefault="00822622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41"/>
              </w:rPr>
            </w:pPr>
          </w:p>
          <w:p w14:paraId="699339E7" w14:textId="4556E7DD" w:rsidR="00822622" w:rsidRPr="00681FB0" w:rsidRDefault="00A77617">
            <w:pPr>
              <w:pStyle w:val="TableParagraph"/>
              <w:ind w:right="645"/>
              <w:jc w:val="right"/>
              <w:rPr>
                <w:rFonts w:asciiTheme="minorHAnsi" w:hAnsiTheme="minorHAnsi" w:cstheme="minorHAnsi"/>
                <w:b/>
                <w:sz w:val="41"/>
              </w:rPr>
            </w:pPr>
            <w:hyperlink w:anchor="_bookmark2" w:history="1">
              <w:r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6</w:t>
              </w:r>
            </w:hyperlink>
          </w:p>
        </w:tc>
      </w:tr>
      <w:tr w:rsidR="00822622" w:rsidRPr="00681FB0" w14:paraId="2DBC9E9E" w14:textId="77777777">
        <w:trPr>
          <w:trHeight w:val="1101"/>
        </w:trPr>
        <w:tc>
          <w:tcPr>
            <w:tcW w:w="6689" w:type="dxa"/>
            <w:tcBorders>
              <w:top w:val="single" w:sz="2" w:space="0" w:color="4680C2"/>
            </w:tcBorders>
          </w:tcPr>
          <w:p w14:paraId="24F98C72" w14:textId="77777777" w:rsidR="00822622" w:rsidRPr="00681FB0" w:rsidRDefault="00822622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41"/>
              </w:rPr>
            </w:pPr>
          </w:p>
          <w:p w14:paraId="148DAEB5" w14:textId="77777777" w:rsidR="00822622" w:rsidRPr="00681FB0" w:rsidRDefault="00361EC2">
            <w:pPr>
              <w:pStyle w:val="TableParagraph"/>
              <w:spacing w:before="0" w:line="526" w:lineRule="exact"/>
              <w:ind w:left="966" w:right="894"/>
              <w:jc w:val="center"/>
              <w:rPr>
                <w:rFonts w:asciiTheme="minorHAnsi" w:hAnsiTheme="minorHAnsi" w:cstheme="minorHAnsi"/>
                <w:b/>
                <w:sz w:val="41"/>
              </w:rPr>
            </w:pPr>
            <w:hyperlink w:anchor="_bookmark4" w:history="1"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Useful contacts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and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pacing w:val="1"/>
                  <w:sz w:val="41"/>
                </w:rPr>
                <w:t xml:space="preserve"> </w:t>
              </w:r>
              <w:r w:rsidRPr="00681FB0"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links</w:t>
              </w:r>
            </w:hyperlink>
          </w:p>
        </w:tc>
        <w:tc>
          <w:tcPr>
            <w:tcW w:w="1606" w:type="dxa"/>
            <w:tcBorders>
              <w:top w:val="single" w:sz="2" w:space="0" w:color="4680C2"/>
            </w:tcBorders>
          </w:tcPr>
          <w:p w14:paraId="1A741F90" w14:textId="77777777" w:rsidR="00822622" w:rsidRPr="00681FB0" w:rsidRDefault="00822622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41"/>
              </w:rPr>
            </w:pPr>
          </w:p>
          <w:p w14:paraId="73EB8790" w14:textId="3E640AEE" w:rsidR="00822622" w:rsidRPr="00681FB0" w:rsidRDefault="00A77617">
            <w:pPr>
              <w:pStyle w:val="TableParagraph"/>
              <w:spacing w:before="0" w:line="526" w:lineRule="exact"/>
              <w:ind w:right="645"/>
              <w:jc w:val="right"/>
              <w:rPr>
                <w:rFonts w:asciiTheme="minorHAnsi" w:hAnsiTheme="minorHAnsi" w:cstheme="minorHAnsi"/>
                <w:b/>
                <w:sz w:val="41"/>
              </w:rPr>
            </w:pPr>
            <w:hyperlink w:anchor="_bookmark4" w:history="1">
              <w:r>
                <w:rPr>
                  <w:rFonts w:asciiTheme="minorHAnsi" w:hAnsiTheme="minorHAnsi" w:cstheme="minorHAnsi"/>
                  <w:b/>
                  <w:color w:val="4680C2"/>
                  <w:sz w:val="41"/>
                </w:rPr>
                <w:t>7</w:t>
              </w:r>
            </w:hyperlink>
          </w:p>
        </w:tc>
      </w:tr>
    </w:tbl>
    <w:p w14:paraId="381DDE41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6CE428B2" w14:textId="77777777" w:rsidR="00822622" w:rsidRPr="00681FB0" w:rsidRDefault="00253B4D">
      <w:pPr>
        <w:pStyle w:val="BodyText"/>
        <w:spacing w:before="9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</w:rPr>
        <w:pict w14:anchorId="7EA78700">
          <v:group id="_x0000_s2105" style="position:absolute;margin-left:89.3pt;margin-top:16.4pt;width:414.8pt;height:.25pt;z-index:-15726592;mso-wrap-distance-left:0;mso-wrap-distance-right:0;mso-position-horizontal-relative:page" coordorigin="1786,328" coordsize="8296,5">
            <v:line id="_x0000_s2107" style="position:absolute" from="1786,330" to="8549,330" strokecolor="#4680c2" strokeweight=".25pt"/>
            <v:line id="_x0000_s2106" style="position:absolute" from="8549,330" to="10082,330" strokecolor="#4680c2" strokeweight=".25pt"/>
            <w10:wrap type="topAndBottom" anchorx="page"/>
          </v:group>
        </w:pict>
      </w:r>
    </w:p>
    <w:p w14:paraId="07FA20A4" w14:textId="77777777" w:rsidR="00822622" w:rsidRPr="00681FB0" w:rsidRDefault="00822622">
      <w:pPr>
        <w:rPr>
          <w:rFonts w:asciiTheme="minorHAnsi" w:hAnsiTheme="minorHAnsi" w:cstheme="minorHAnsi"/>
          <w:sz w:val="21"/>
        </w:rPr>
        <w:sectPr w:rsidR="00822622" w:rsidRPr="00681FB0">
          <w:pgSz w:w="11910" w:h="16840"/>
          <w:pgMar w:top="0" w:right="120" w:bottom="280" w:left="260" w:header="720" w:footer="720" w:gutter="0"/>
          <w:cols w:space="720"/>
        </w:sectPr>
      </w:pPr>
    </w:p>
    <w:p w14:paraId="21C2DD51" w14:textId="77777777" w:rsidR="00822622" w:rsidRPr="00681FB0" w:rsidRDefault="00253B4D">
      <w:pPr>
        <w:pStyle w:val="BodyText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</w:rPr>
        <w:lastRenderedPageBreak/>
        <w:pict w14:anchorId="7BF310E5">
          <v:group id="_x0000_s2102" style="position:absolute;margin-left:-.5pt;margin-top:0;width:595.8pt;height:35.45pt;z-index:-15938560;mso-position-horizontal-relative:page;mso-position-vertical-relative:page" coordorigin="-10" coordsize="11916,709">
            <v:rect id="_x0000_s2104" style="position:absolute;top:10;width:11896;height:689" fillcolor="#1d3058" stroked="f"/>
            <v:shape id="_x0000_s2103" style="position:absolute;top:10;width:11896;height:689" coordorigin=",10" coordsize="11896,689" path="m,699r11896,l11896,10,,10e" filled="f" strokecolor="#231f20" strokeweight="1pt">
              <v:path arrowok="t"/>
            </v:shape>
            <w10:wrap anchorx="page" anchory="page"/>
          </v:group>
        </w:pict>
      </w:r>
    </w:p>
    <w:p w14:paraId="4BB12692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66218714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16102B22" w14:textId="77777777" w:rsidR="00822622" w:rsidRPr="00681FB0" w:rsidRDefault="00822622">
      <w:pPr>
        <w:pStyle w:val="BodyText"/>
        <w:rPr>
          <w:rFonts w:asciiTheme="minorHAnsi" w:hAnsiTheme="minorHAnsi" w:cstheme="minorHAnsi"/>
          <w:b/>
          <w:sz w:val="20"/>
        </w:rPr>
      </w:pPr>
    </w:p>
    <w:p w14:paraId="0553648A" w14:textId="77777777" w:rsidR="00822622" w:rsidRPr="00681FB0" w:rsidRDefault="00822622">
      <w:pPr>
        <w:pStyle w:val="BodyText"/>
        <w:spacing w:before="6"/>
        <w:rPr>
          <w:rFonts w:asciiTheme="minorHAnsi" w:hAnsiTheme="minorHAnsi" w:cstheme="minorHAnsi"/>
          <w:b/>
          <w:sz w:val="20"/>
        </w:rPr>
      </w:pPr>
    </w:p>
    <w:p w14:paraId="6B44A38C" w14:textId="5AF79042" w:rsidR="00822622" w:rsidRPr="00E31F56" w:rsidRDefault="00361EC2">
      <w:pPr>
        <w:spacing w:before="178" w:line="216" w:lineRule="auto"/>
        <w:ind w:left="586" w:right="3482"/>
        <w:rPr>
          <w:rFonts w:asciiTheme="minorHAnsi" w:hAnsiTheme="minorHAnsi" w:cstheme="minorHAnsi"/>
          <w:b/>
          <w:bCs/>
          <w:sz w:val="72"/>
        </w:rPr>
      </w:pPr>
      <w:bookmarkStart w:id="0" w:name="_bookmark0"/>
      <w:bookmarkEnd w:id="0"/>
      <w:r w:rsidRPr="00E31F56">
        <w:rPr>
          <w:rFonts w:asciiTheme="minorHAnsi" w:hAnsiTheme="minorHAnsi" w:cstheme="minorHAnsi"/>
          <w:b/>
          <w:bCs/>
          <w:color w:val="1D3058"/>
          <w:sz w:val="72"/>
        </w:rPr>
        <w:t>What is an Educational</w:t>
      </w:r>
      <w:r w:rsidR="00E31F56" w:rsidRPr="00E31F56">
        <w:rPr>
          <w:rFonts w:asciiTheme="minorHAnsi" w:hAnsiTheme="minorHAnsi" w:cstheme="minorHAnsi"/>
          <w:b/>
          <w:bCs/>
          <w:color w:val="1D3058"/>
          <w:spacing w:val="-195"/>
          <w:sz w:val="72"/>
        </w:rPr>
        <w:t xml:space="preserve"> </w:t>
      </w:r>
      <w:r w:rsidRPr="00E31F56">
        <w:rPr>
          <w:rFonts w:asciiTheme="minorHAnsi" w:hAnsiTheme="minorHAnsi" w:cstheme="minorHAnsi"/>
          <w:b/>
          <w:bCs/>
          <w:color w:val="1D3058"/>
          <w:sz w:val="72"/>
        </w:rPr>
        <w:t>Psychologist?</w:t>
      </w:r>
    </w:p>
    <w:p w14:paraId="72E8DE9A" w14:textId="77777777" w:rsidR="0061379F" w:rsidRDefault="0061379F" w:rsidP="0061379F">
      <w:pPr>
        <w:pStyle w:val="BodyText"/>
        <w:ind w:left="586"/>
        <w:rPr>
          <w:rFonts w:asciiTheme="minorHAnsi" w:hAnsiTheme="minorHAnsi" w:cstheme="minorHAnsi"/>
          <w:color w:val="231F20"/>
          <w:sz w:val="44"/>
          <w:szCs w:val="22"/>
        </w:rPr>
      </w:pPr>
    </w:p>
    <w:p w14:paraId="1D1B6F77" w14:textId="77777777" w:rsidR="000B6F44" w:rsidRDefault="00750C90" w:rsidP="00750C90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 w:rsidRPr="00750C90">
        <w:rPr>
          <w:rFonts w:asciiTheme="minorHAnsi" w:hAnsiTheme="minorHAnsi" w:cstheme="minorHAnsi"/>
          <w:color w:val="231F20"/>
          <w:sz w:val="44"/>
          <w:szCs w:val="22"/>
        </w:rPr>
        <w:t>Educational Psychologist</w:t>
      </w:r>
      <w:r>
        <w:rPr>
          <w:rFonts w:asciiTheme="minorHAnsi" w:hAnsiTheme="minorHAnsi" w:cstheme="minorHAnsi"/>
          <w:color w:val="231F20"/>
          <w:sz w:val="44"/>
          <w:szCs w:val="22"/>
        </w:rPr>
        <w:t>s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(EPs) </w:t>
      </w:r>
      <w:r w:rsidR="006A3A68">
        <w:rPr>
          <w:rFonts w:asciiTheme="minorHAnsi" w:hAnsiTheme="minorHAnsi" w:cstheme="minorHAnsi"/>
          <w:color w:val="231F20"/>
          <w:sz w:val="44"/>
          <w:szCs w:val="22"/>
        </w:rPr>
        <w:t>apply psychology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 to </w:t>
      </w:r>
      <w:r w:rsidR="006A3A68">
        <w:rPr>
          <w:rFonts w:asciiTheme="minorHAnsi" w:hAnsiTheme="minorHAnsi" w:cstheme="minorHAnsi"/>
          <w:color w:val="231F20"/>
          <w:sz w:val="44"/>
          <w:szCs w:val="22"/>
        </w:rPr>
        <w:t>help us</w:t>
      </w:r>
    </w:p>
    <w:p w14:paraId="57C542E1" w14:textId="408FF3FC" w:rsidR="000B6F44" w:rsidRDefault="006A3A68" w:rsidP="00750C90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>
        <w:rPr>
          <w:rFonts w:asciiTheme="minorHAnsi" w:hAnsiTheme="minorHAnsi" w:cstheme="minorHAnsi"/>
          <w:color w:val="231F20"/>
          <w:sz w:val="44"/>
          <w:szCs w:val="22"/>
        </w:rPr>
        <w:t xml:space="preserve">to </w:t>
      </w:r>
      <w:r w:rsidR="00750C90"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understand 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a child’s </w:t>
      </w:r>
      <w:r w:rsidR="00750C90"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development, learning, </w:t>
      </w:r>
      <w:proofErr w:type="spellStart"/>
      <w:r w:rsidR="00750C90" w:rsidRPr="00750C90">
        <w:rPr>
          <w:rFonts w:asciiTheme="minorHAnsi" w:hAnsiTheme="minorHAnsi" w:cstheme="minorHAnsi"/>
          <w:color w:val="231F20"/>
          <w:sz w:val="44"/>
          <w:szCs w:val="22"/>
        </w:rPr>
        <w:t>behaviour</w:t>
      </w:r>
      <w:proofErr w:type="spellEnd"/>
      <w:r w:rsidR="00750C90" w:rsidRPr="00750C90">
        <w:rPr>
          <w:rFonts w:asciiTheme="minorHAnsi" w:hAnsiTheme="minorHAnsi" w:cstheme="minorHAnsi"/>
          <w:color w:val="231F20"/>
          <w:sz w:val="44"/>
          <w:szCs w:val="22"/>
        </w:rPr>
        <w:t>, communication, and</w:t>
      </w:r>
      <w:r>
        <w:rPr>
          <w:rFonts w:asciiTheme="minorHAnsi" w:hAnsiTheme="minorHAnsi" w:cstheme="minorHAnsi"/>
          <w:color w:val="231F20"/>
          <w:sz w:val="44"/>
          <w:szCs w:val="22"/>
        </w:rPr>
        <w:t>/or</w:t>
      </w:r>
      <w:r w:rsidR="00750C90"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 emotional wellbeing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 in context</w:t>
      </w:r>
      <w:r w:rsidR="00750C90">
        <w:rPr>
          <w:rFonts w:asciiTheme="minorHAnsi" w:hAnsiTheme="minorHAnsi" w:cstheme="minorHAnsi"/>
          <w:color w:val="231F20"/>
          <w:sz w:val="44"/>
          <w:szCs w:val="22"/>
        </w:rPr>
        <w:t xml:space="preserve">. </w:t>
      </w:r>
    </w:p>
    <w:p w14:paraId="308183AB" w14:textId="77777777" w:rsidR="000B6F44" w:rsidRDefault="000B6F44" w:rsidP="00750C90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</w:p>
    <w:p w14:paraId="53B0FE36" w14:textId="45A39B16" w:rsidR="0061379F" w:rsidRDefault="00750C90" w:rsidP="00750C90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>
        <w:rPr>
          <w:rFonts w:asciiTheme="minorHAnsi" w:hAnsiTheme="minorHAnsi" w:cstheme="minorHAnsi"/>
          <w:color w:val="231F20"/>
          <w:sz w:val="44"/>
          <w:szCs w:val="22"/>
        </w:rPr>
        <w:t xml:space="preserve">We work collaboratively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with parents and professionals to identify the best ways to support 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a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>child.</w:t>
      </w:r>
    </w:p>
    <w:p w14:paraId="574CF7D8" w14:textId="77777777" w:rsidR="00750C90" w:rsidRPr="0061379F" w:rsidRDefault="00750C90" w:rsidP="0061379F">
      <w:pPr>
        <w:pStyle w:val="BodyText"/>
        <w:rPr>
          <w:rFonts w:asciiTheme="minorHAnsi" w:hAnsiTheme="minorHAnsi" w:cstheme="minorHAnsi"/>
          <w:color w:val="231F20"/>
          <w:sz w:val="44"/>
          <w:szCs w:val="22"/>
        </w:rPr>
      </w:pPr>
    </w:p>
    <w:p w14:paraId="2ADA0106" w14:textId="481546D1" w:rsidR="00822622" w:rsidRPr="00681FB0" w:rsidRDefault="0061379F" w:rsidP="0061379F">
      <w:pPr>
        <w:pStyle w:val="BodyText"/>
        <w:ind w:left="459"/>
        <w:rPr>
          <w:rFonts w:asciiTheme="minorHAnsi" w:hAnsiTheme="minorHAnsi" w:cstheme="minorHAnsi"/>
          <w:sz w:val="20"/>
        </w:rPr>
      </w:pPr>
      <w:r w:rsidRPr="0061379F">
        <w:rPr>
          <w:rFonts w:asciiTheme="minorHAnsi" w:hAnsiTheme="minorHAnsi" w:cstheme="minorHAnsi"/>
          <w:color w:val="231F20"/>
          <w:sz w:val="44"/>
          <w:szCs w:val="22"/>
        </w:rPr>
        <w:t>EPs have training and postgraduate qualifications in education, psychology and child development. They are regulated by the Health and Care Professions Council.</w:t>
      </w:r>
    </w:p>
    <w:p w14:paraId="0865FA2F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4B3B8220" w14:textId="47BA6FE0" w:rsidR="00822622" w:rsidRPr="00681FB0" w:rsidRDefault="00361EC2">
      <w:pPr>
        <w:pStyle w:val="BodyText"/>
        <w:spacing w:before="1"/>
        <w:rPr>
          <w:rFonts w:asciiTheme="minorHAnsi" w:hAnsiTheme="minorHAnsi" w:cstheme="minorHAnsi"/>
          <w:sz w:val="20"/>
        </w:rPr>
      </w:pPr>
      <w:r w:rsidRPr="00681FB0">
        <w:rPr>
          <w:rFonts w:asciiTheme="minorHAnsi" w:hAnsiTheme="minorHAnsi" w:cstheme="minorHAnsi"/>
          <w:noProof/>
        </w:rPr>
        <w:drawing>
          <wp:anchor distT="0" distB="0" distL="0" distR="0" simplePos="0" relativeHeight="251650560" behindDoc="0" locked="0" layoutInCell="1" allowOverlap="1" wp14:anchorId="36DC11CF" wp14:editId="23BBEB3F">
            <wp:simplePos x="0" y="0"/>
            <wp:positionH relativeFrom="page">
              <wp:posOffset>287997</wp:posOffset>
            </wp:positionH>
            <wp:positionV relativeFrom="paragraph">
              <wp:posOffset>194542</wp:posOffset>
            </wp:positionV>
            <wp:extent cx="3497049" cy="2111025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049" cy="211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FB0">
        <w:rPr>
          <w:rFonts w:asciiTheme="minorHAnsi" w:hAnsiTheme="minorHAnsi" w:cstheme="minorHAnsi"/>
          <w:noProof/>
        </w:rPr>
        <w:drawing>
          <wp:anchor distT="0" distB="0" distL="0" distR="0" simplePos="0" relativeHeight="251652608" behindDoc="0" locked="0" layoutInCell="1" allowOverlap="1" wp14:anchorId="377A2CCA" wp14:editId="65150A49">
            <wp:simplePos x="0" y="0"/>
            <wp:positionH relativeFrom="page">
              <wp:posOffset>4130103</wp:posOffset>
            </wp:positionH>
            <wp:positionV relativeFrom="paragraph">
              <wp:posOffset>194542</wp:posOffset>
            </wp:positionV>
            <wp:extent cx="3194369" cy="2096452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369" cy="209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BEBCA" w14:textId="77777777" w:rsidR="00822622" w:rsidRPr="00681FB0" w:rsidRDefault="00822622">
      <w:pPr>
        <w:rPr>
          <w:rFonts w:asciiTheme="minorHAnsi" w:hAnsiTheme="minorHAnsi" w:cstheme="minorHAnsi"/>
          <w:sz w:val="20"/>
        </w:rPr>
        <w:sectPr w:rsidR="00822622" w:rsidRPr="00681FB0">
          <w:footerReference w:type="default" r:id="rId21"/>
          <w:pgSz w:w="11910" w:h="16840"/>
          <w:pgMar w:top="0" w:right="120" w:bottom="780" w:left="260" w:header="0" w:footer="581" w:gutter="0"/>
          <w:pgNumType w:start="3"/>
          <w:cols w:space="720"/>
        </w:sectPr>
      </w:pPr>
    </w:p>
    <w:p w14:paraId="0F918498" w14:textId="2C5AABF8" w:rsidR="00822622" w:rsidRPr="00681FB0" w:rsidRDefault="00822622">
      <w:pPr>
        <w:pStyle w:val="BodyText"/>
        <w:spacing w:before="13"/>
        <w:rPr>
          <w:rFonts w:asciiTheme="minorHAnsi" w:hAnsiTheme="minorHAnsi" w:cstheme="minorHAnsi"/>
          <w:sz w:val="14"/>
        </w:rPr>
      </w:pPr>
    </w:p>
    <w:p w14:paraId="5C987762" w14:textId="77777777" w:rsidR="00822622" w:rsidRPr="00E31F56" w:rsidRDefault="00361EC2" w:rsidP="00E31F56">
      <w:pPr>
        <w:pStyle w:val="Heading1"/>
        <w:spacing w:before="240" w:after="240" w:line="672" w:lineRule="exact"/>
        <w:ind w:left="459"/>
        <w:rPr>
          <w:rFonts w:asciiTheme="minorHAnsi" w:hAnsiTheme="minorHAnsi" w:cstheme="minorHAnsi"/>
          <w:b/>
          <w:bCs/>
          <w:sz w:val="60"/>
          <w:szCs w:val="60"/>
        </w:rPr>
      </w:pPr>
      <w:bookmarkStart w:id="1" w:name="_bookmark1"/>
      <w:bookmarkEnd w:id="1"/>
      <w:r w:rsidRPr="00E31F56">
        <w:rPr>
          <w:rFonts w:asciiTheme="minorHAnsi" w:hAnsiTheme="minorHAnsi" w:cstheme="minorHAnsi"/>
          <w:b/>
          <w:bCs/>
          <w:color w:val="1D3058"/>
          <w:sz w:val="60"/>
          <w:szCs w:val="60"/>
        </w:rPr>
        <w:t>What</w:t>
      </w:r>
      <w:r w:rsidRPr="00E31F56">
        <w:rPr>
          <w:rFonts w:asciiTheme="minorHAnsi" w:hAnsiTheme="minorHAnsi" w:cstheme="minorHAnsi"/>
          <w:b/>
          <w:bCs/>
          <w:color w:val="1D3058"/>
          <w:spacing w:val="-4"/>
          <w:sz w:val="60"/>
          <w:szCs w:val="60"/>
        </w:rPr>
        <w:t xml:space="preserve"> </w:t>
      </w:r>
      <w:r w:rsidRPr="00E31F56">
        <w:rPr>
          <w:rFonts w:asciiTheme="minorHAnsi" w:hAnsiTheme="minorHAnsi" w:cstheme="minorHAnsi"/>
          <w:b/>
          <w:bCs/>
          <w:color w:val="1D3058"/>
          <w:sz w:val="60"/>
          <w:szCs w:val="60"/>
        </w:rPr>
        <w:t>do</w:t>
      </w:r>
      <w:r w:rsidRPr="00E31F56">
        <w:rPr>
          <w:rFonts w:asciiTheme="minorHAnsi" w:hAnsiTheme="minorHAnsi" w:cstheme="minorHAnsi"/>
          <w:b/>
          <w:bCs/>
          <w:color w:val="1D3058"/>
          <w:spacing w:val="-4"/>
          <w:sz w:val="60"/>
          <w:szCs w:val="60"/>
        </w:rPr>
        <w:t xml:space="preserve"> </w:t>
      </w:r>
      <w:r w:rsidRPr="00E31F56">
        <w:rPr>
          <w:rFonts w:asciiTheme="minorHAnsi" w:hAnsiTheme="minorHAnsi" w:cstheme="minorHAnsi"/>
          <w:b/>
          <w:bCs/>
          <w:color w:val="1D3058"/>
          <w:sz w:val="60"/>
          <w:szCs w:val="60"/>
        </w:rPr>
        <w:t>Educational</w:t>
      </w:r>
      <w:r w:rsidRPr="00E31F56">
        <w:rPr>
          <w:rFonts w:asciiTheme="minorHAnsi" w:hAnsiTheme="minorHAnsi" w:cstheme="minorHAnsi"/>
          <w:b/>
          <w:bCs/>
          <w:color w:val="1D3058"/>
          <w:spacing w:val="-4"/>
          <w:sz w:val="60"/>
          <w:szCs w:val="60"/>
        </w:rPr>
        <w:t xml:space="preserve"> </w:t>
      </w:r>
      <w:r w:rsidRPr="00E31F56">
        <w:rPr>
          <w:rFonts w:asciiTheme="minorHAnsi" w:hAnsiTheme="minorHAnsi" w:cstheme="minorHAnsi"/>
          <w:b/>
          <w:bCs/>
          <w:color w:val="1D3058"/>
          <w:sz w:val="60"/>
          <w:szCs w:val="60"/>
        </w:rPr>
        <w:t>Psychologists</w:t>
      </w:r>
      <w:r w:rsidRPr="00E31F56">
        <w:rPr>
          <w:rFonts w:asciiTheme="minorHAnsi" w:hAnsiTheme="minorHAnsi" w:cstheme="minorHAnsi"/>
          <w:b/>
          <w:bCs/>
          <w:color w:val="1D3058"/>
          <w:spacing w:val="-4"/>
          <w:sz w:val="60"/>
          <w:szCs w:val="60"/>
        </w:rPr>
        <w:t xml:space="preserve"> </w:t>
      </w:r>
      <w:r w:rsidRPr="00E31F56">
        <w:rPr>
          <w:rFonts w:asciiTheme="minorHAnsi" w:hAnsiTheme="minorHAnsi" w:cstheme="minorHAnsi"/>
          <w:b/>
          <w:bCs/>
          <w:color w:val="1D3058"/>
          <w:sz w:val="60"/>
          <w:szCs w:val="60"/>
        </w:rPr>
        <w:t>do?</w:t>
      </w:r>
    </w:p>
    <w:p w14:paraId="6028E555" w14:textId="64C9A2B2" w:rsidR="00822622" w:rsidRPr="00681FB0" w:rsidRDefault="00361EC2" w:rsidP="0070774F">
      <w:pPr>
        <w:pStyle w:val="BodyText"/>
        <w:spacing w:before="19" w:after="120" w:line="216" w:lineRule="auto"/>
        <w:ind w:left="460" w:right="596"/>
        <w:rPr>
          <w:rFonts w:asciiTheme="minorHAnsi" w:hAnsiTheme="minorHAnsi" w:cstheme="minorHAnsi"/>
        </w:rPr>
      </w:pPr>
      <w:r w:rsidRPr="00681FB0">
        <w:rPr>
          <w:rFonts w:asciiTheme="minorHAnsi" w:hAnsiTheme="minorHAnsi" w:cstheme="minorHAnsi"/>
          <w:color w:val="231F20"/>
        </w:rPr>
        <w:t>An</w:t>
      </w:r>
      <w:r w:rsidRPr="00681FB0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EP</w:t>
      </w:r>
      <w:r w:rsidRPr="00681FB0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carries</w:t>
      </w:r>
      <w:r w:rsidRPr="00681FB0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out</w:t>
      </w:r>
      <w:r w:rsidRPr="00681FB0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work</w:t>
      </w:r>
      <w:r w:rsidRPr="00681FB0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in</w:t>
      </w:r>
      <w:r w:rsidRPr="00681FB0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mainstream</w:t>
      </w:r>
      <w:r w:rsidRPr="00681FB0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schools,</w:t>
      </w:r>
      <w:r w:rsidRPr="00681FB0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nurseries,</w:t>
      </w:r>
      <w:r w:rsidRPr="00681FB0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children’s</w:t>
      </w:r>
      <w:r w:rsidRPr="00681FB0">
        <w:rPr>
          <w:rFonts w:asciiTheme="minorHAnsi" w:hAnsiTheme="minorHAnsi" w:cstheme="minorHAnsi"/>
          <w:color w:val="231F20"/>
          <w:spacing w:val="-95"/>
        </w:rPr>
        <w:t xml:space="preserve"> </w:t>
      </w:r>
      <w:proofErr w:type="spellStart"/>
      <w:r w:rsidRPr="00681FB0">
        <w:rPr>
          <w:rFonts w:asciiTheme="minorHAnsi" w:hAnsiTheme="minorHAnsi" w:cstheme="minorHAnsi"/>
          <w:color w:val="231F20"/>
        </w:rPr>
        <w:t>centres</w:t>
      </w:r>
      <w:proofErr w:type="spellEnd"/>
      <w:r w:rsidRPr="00681FB0">
        <w:rPr>
          <w:rFonts w:asciiTheme="minorHAnsi" w:hAnsiTheme="minorHAnsi" w:cstheme="minorHAnsi"/>
          <w:color w:val="231F20"/>
        </w:rPr>
        <w:t>, specialist educational provision</w:t>
      </w:r>
      <w:r w:rsidR="003A4A6F">
        <w:rPr>
          <w:rFonts w:asciiTheme="minorHAnsi" w:hAnsiTheme="minorHAnsi" w:cstheme="minorHAnsi"/>
          <w:color w:val="231F20"/>
        </w:rPr>
        <w:t>s</w:t>
      </w:r>
      <w:r w:rsidRPr="00681FB0">
        <w:rPr>
          <w:rFonts w:asciiTheme="minorHAnsi" w:hAnsiTheme="minorHAnsi" w:cstheme="minorHAnsi"/>
          <w:color w:val="231F20"/>
        </w:rPr>
        <w:t xml:space="preserve">, community </w:t>
      </w:r>
      <w:proofErr w:type="spellStart"/>
      <w:r w:rsidRPr="00681FB0">
        <w:rPr>
          <w:rFonts w:asciiTheme="minorHAnsi" w:hAnsiTheme="minorHAnsi" w:cstheme="minorHAnsi"/>
          <w:color w:val="231F20"/>
        </w:rPr>
        <w:t>centres</w:t>
      </w:r>
      <w:proofErr w:type="spellEnd"/>
      <w:r w:rsidR="003A4A6F">
        <w:rPr>
          <w:rFonts w:asciiTheme="minorHAnsi" w:hAnsiTheme="minorHAnsi" w:cstheme="minorHAnsi"/>
          <w:color w:val="231F20"/>
        </w:rPr>
        <w:t>,</w:t>
      </w:r>
      <w:r w:rsidRPr="00681FB0">
        <w:rPr>
          <w:rFonts w:asciiTheme="minorHAnsi" w:hAnsiTheme="minorHAnsi" w:cstheme="minorHAnsi"/>
          <w:color w:val="231F20"/>
        </w:rPr>
        <w:t xml:space="preserve"> and</w:t>
      </w:r>
      <w:r w:rsidRPr="00681FB0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681FB0">
        <w:rPr>
          <w:rFonts w:asciiTheme="minorHAnsi" w:hAnsiTheme="minorHAnsi" w:cstheme="minorHAnsi"/>
          <w:color w:val="231F20"/>
        </w:rPr>
        <w:t>with families at home.</w:t>
      </w:r>
    </w:p>
    <w:p w14:paraId="6D71E2D2" w14:textId="77777777" w:rsidR="00822622" w:rsidRPr="00681FB0" w:rsidRDefault="00822622" w:rsidP="0070774F">
      <w:pPr>
        <w:pStyle w:val="BodyText"/>
        <w:spacing w:before="9" w:after="120"/>
        <w:rPr>
          <w:rFonts w:asciiTheme="minorHAnsi" w:hAnsiTheme="minorHAnsi" w:cstheme="minorHAnsi"/>
          <w:sz w:val="32"/>
        </w:rPr>
      </w:pPr>
    </w:p>
    <w:p w14:paraId="49E698D7" w14:textId="77777777" w:rsidR="00E916E1" w:rsidRDefault="00E916E1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  <w:color w:val="231F20"/>
        </w:rPr>
      </w:pPr>
      <w:r>
        <w:rPr>
          <w:rFonts w:asciiTheme="minorHAnsi" w:hAnsiTheme="minorHAnsi" w:cstheme="minorBidi"/>
          <w:color w:val="231F20"/>
        </w:rPr>
        <w:t>When working with you and your child we might:</w:t>
      </w:r>
    </w:p>
    <w:p w14:paraId="55A95430" w14:textId="08713C03" w:rsidR="00E916E1" w:rsidRDefault="00361EC2" w:rsidP="0070774F">
      <w:pPr>
        <w:pStyle w:val="BodyText"/>
        <w:numPr>
          <w:ilvl w:val="0"/>
          <w:numId w:val="2"/>
        </w:numPr>
        <w:spacing w:before="1" w:after="120" w:line="216" w:lineRule="auto"/>
        <w:ind w:right="966"/>
        <w:rPr>
          <w:rFonts w:asciiTheme="minorHAnsi" w:hAnsiTheme="minorHAnsi" w:cstheme="minorBidi"/>
          <w:color w:val="231F20"/>
        </w:rPr>
      </w:pPr>
      <w:r w:rsidRPr="528614CF">
        <w:rPr>
          <w:rFonts w:asciiTheme="minorHAnsi" w:hAnsiTheme="minorHAnsi" w:cstheme="minorBidi"/>
          <w:color w:val="231F20"/>
        </w:rPr>
        <w:t>observe</w:t>
      </w:r>
      <w:r w:rsidRPr="528614CF">
        <w:rPr>
          <w:rFonts w:asciiTheme="minorHAnsi" w:hAnsiTheme="minorHAnsi" w:cstheme="minorBidi"/>
          <w:color w:val="231F20"/>
          <w:spacing w:val="-5"/>
        </w:rPr>
        <w:t xml:space="preserve"> </w:t>
      </w:r>
      <w:r w:rsidR="00E27B5A">
        <w:rPr>
          <w:rFonts w:asciiTheme="minorHAnsi" w:hAnsiTheme="minorHAnsi" w:cstheme="minorBidi"/>
          <w:color w:val="231F20"/>
          <w:spacing w:val="-5"/>
        </w:rPr>
        <w:t>your c</w:t>
      </w:r>
      <w:r w:rsidR="00E916E1">
        <w:rPr>
          <w:rFonts w:asciiTheme="minorHAnsi" w:hAnsiTheme="minorHAnsi" w:cstheme="minorBidi"/>
          <w:color w:val="231F20"/>
          <w:spacing w:val="-5"/>
        </w:rPr>
        <w:t xml:space="preserve">hild </w:t>
      </w:r>
      <w:r w:rsidRPr="528614CF">
        <w:rPr>
          <w:rFonts w:asciiTheme="minorHAnsi" w:hAnsiTheme="minorHAnsi" w:cstheme="minorBidi"/>
          <w:color w:val="231F20"/>
        </w:rPr>
        <w:t>in</w:t>
      </w:r>
      <w:r w:rsidRPr="528614CF">
        <w:rPr>
          <w:rFonts w:asciiTheme="minorHAnsi" w:hAnsiTheme="minorHAnsi" w:cstheme="minorBidi"/>
          <w:color w:val="231F20"/>
          <w:spacing w:val="-96"/>
        </w:rPr>
        <w:t xml:space="preserve"> </w:t>
      </w:r>
      <w:r w:rsidR="000B6F44">
        <w:rPr>
          <w:rFonts w:asciiTheme="minorHAnsi" w:hAnsiTheme="minorHAnsi" w:cstheme="minorBidi"/>
          <w:color w:val="231F20"/>
          <w:spacing w:val="-96"/>
        </w:rPr>
        <w:t xml:space="preserve"> </w:t>
      </w:r>
      <w:r w:rsidR="000B6F44">
        <w:rPr>
          <w:rFonts w:asciiTheme="minorHAnsi" w:hAnsiTheme="minorHAnsi" w:cstheme="minorBidi"/>
          <w:color w:val="231F20"/>
        </w:rPr>
        <w:t xml:space="preserve"> </w:t>
      </w:r>
      <w:r w:rsidR="00E916E1">
        <w:rPr>
          <w:rFonts w:asciiTheme="minorHAnsi" w:hAnsiTheme="minorHAnsi" w:cstheme="minorBidi"/>
          <w:color w:val="231F20"/>
        </w:rPr>
        <w:t xml:space="preserve">their </w:t>
      </w:r>
      <w:r w:rsidRPr="528614CF">
        <w:rPr>
          <w:rFonts w:asciiTheme="minorHAnsi" w:hAnsiTheme="minorHAnsi" w:cstheme="minorBidi"/>
          <w:color w:val="231F20"/>
        </w:rPr>
        <w:t>setting</w:t>
      </w:r>
    </w:p>
    <w:p w14:paraId="5AAAF777" w14:textId="31D4BFBF" w:rsidR="00E916E1" w:rsidRDefault="00E916E1" w:rsidP="0070774F">
      <w:pPr>
        <w:pStyle w:val="BodyText"/>
        <w:numPr>
          <w:ilvl w:val="0"/>
          <w:numId w:val="2"/>
        </w:numPr>
        <w:spacing w:before="1" w:after="120" w:line="216" w:lineRule="auto"/>
        <w:ind w:right="966"/>
        <w:rPr>
          <w:rFonts w:asciiTheme="minorHAnsi" w:hAnsiTheme="minorHAnsi" w:cstheme="minorBidi"/>
          <w:color w:val="231F20"/>
        </w:rPr>
      </w:pPr>
      <w:r>
        <w:rPr>
          <w:rFonts w:asciiTheme="minorHAnsi" w:hAnsiTheme="minorHAnsi" w:cstheme="minorBidi"/>
          <w:color w:val="231F20"/>
        </w:rPr>
        <w:t xml:space="preserve">play alongside </w:t>
      </w:r>
      <w:r w:rsidR="00E27B5A">
        <w:rPr>
          <w:rFonts w:asciiTheme="minorHAnsi" w:hAnsiTheme="minorHAnsi" w:cstheme="minorBidi"/>
          <w:color w:val="231F20"/>
        </w:rPr>
        <w:t xml:space="preserve">your </w:t>
      </w:r>
      <w:r>
        <w:rPr>
          <w:rFonts w:asciiTheme="minorHAnsi" w:hAnsiTheme="minorHAnsi" w:cstheme="minorBidi"/>
          <w:color w:val="231F20"/>
        </w:rPr>
        <w:t xml:space="preserve">child </w:t>
      </w:r>
    </w:p>
    <w:p w14:paraId="68302A8D" w14:textId="706DAD01" w:rsidR="00D70044" w:rsidRPr="00D70044" w:rsidRDefault="00D70044" w:rsidP="00D70044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color w:val="231F20"/>
          <w:sz w:val="36"/>
          <w:szCs w:val="36"/>
        </w:rPr>
      </w:pPr>
      <w:r w:rsidRPr="00D70044">
        <w:rPr>
          <w:rFonts w:asciiTheme="minorHAnsi" w:hAnsiTheme="minorHAnsi" w:cstheme="minorBidi"/>
          <w:color w:val="231F20"/>
          <w:sz w:val="36"/>
          <w:szCs w:val="36"/>
        </w:rPr>
        <w:t xml:space="preserve">use a strengths-based video intervention to develop your understanding of </w:t>
      </w:r>
      <w:r>
        <w:rPr>
          <w:rFonts w:asciiTheme="minorHAnsi" w:hAnsiTheme="minorHAnsi" w:cstheme="minorBidi"/>
          <w:color w:val="231F20"/>
          <w:sz w:val="36"/>
          <w:szCs w:val="36"/>
        </w:rPr>
        <w:t>your</w:t>
      </w:r>
      <w:r w:rsidRPr="00D70044">
        <w:rPr>
          <w:rFonts w:asciiTheme="minorHAnsi" w:hAnsiTheme="minorHAnsi" w:cstheme="minorBidi"/>
          <w:color w:val="231F20"/>
          <w:sz w:val="36"/>
          <w:szCs w:val="36"/>
        </w:rPr>
        <w:t xml:space="preserve"> child</w:t>
      </w:r>
    </w:p>
    <w:p w14:paraId="00B4D2A2" w14:textId="77777777" w:rsidR="00E916E1" w:rsidRDefault="00361EC2" w:rsidP="0070774F">
      <w:pPr>
        <w:pStyle w:val="BodyText"/>
        <w:numPr>
          <w:ilvl w:val="0"/>
          <w:numId w:val="2"/>
        </w:numPr>
        <w:spacing w:before="1" w:after="120" w:line="216" w:lineRule="auto"/>
        <w:ind w:right="966"/>
        <w:rPr>
          <w:rFonts w:asciiTheme="minorHAnsi" w:hAnsiTheme="minorHAnsi" w:cstheme="minorBidi"/>
          <w:color w:val="231F20"/>
        </w:rPr>
      </w:pPr>
      <w:r w:rsidRPr="528614CF">
        <w:rPr>
          <w:rFonts w:asciiTheme="minorHAnsi" w:hAnsiTheme="minorHAnsi" w:cstheme="minorBidi"/>
          <w:color w:val="231F20"/>
        </w:rPr>
        <w:t xml:space="preserve">hold a </w:t>
      </w:r>
      <w:r w:rsidR="00E916E1">
        <w:rPr>
          <w:rFonts w:asciiTheme="minorHAnsi" w:hAnsiTheme="minorHAnsi" w:cstheme="minorBidi"/>
          <w:color w:val="231F20"/>
        </w:rPr>
        <w:t xml:space="preserve">consultation </w:t>
      </w:r>
      <w:r w:rsidRPr="528614CF">
        <w:rPr>
          <w:rFonts w:asciiTheme="minorHAnsi" w:hAnsiTheme="minorHAnsi" w:cstheme="minorBidi"/>
          <w:color w:val="231F20"/>
        </w:rPr>
        <w:t>with you and key staff</w:t>
      </w:r>
    </w:p>
    <w:p w14:paraId="273EDF12" w14:textId="1A22DDF0" w:rsidR="00E916E1" w:rsidRDefault="00361EC2" w:rsidP="0070774F">
      <w:pPr>
        <w:pStyle w:val="BodyText"/>
        <w:numPr>
          <w:ilvl w:val="0"/>
          <w:numId w:val="2"/>
        </w:numPr>
        <w:spacing w:before="1" w:after="120" w:line="216" w:lineRule="auto"/>
        <w:ind w:right="966"/>
        <w:rPr>
          <w:rFonts w:asciiTheme="minorHAnsi" w:hAnsiTheme="minorHAnsi" w:cstheme="minorBidi"/>
          <w:color w:val="231F20"/>
        </w:rPr>
      </w:pPr>
      <w:r w:rsidRPr="00E916E1">
        <w:rPr>
          <w:rFonts w:asciiTheme="minorHAnsi" w:hAnsiTheme="minorHAnsi" w:cstheme="minorBidi"/>
          <w:color w:val="231F20"/>
        </w:rPr>
        <w:t xml:space="preserve">and write </w:t>
      </w:r>
      <w:r w:rsidR="00CA2ACB" w:rsidRPr="00E916E1">
        <w:rPr>
          <w:rFonts w:asciiTheme="minorHAnsi" w:hAnsiTheme="minorHAnsi" w:cstheme="minorBidi"/>
          <w:color w:val="231F20"/>
        </w:rPr>
        <w:t>short</w:t>
      </w:r>
      <w:r w:rsidR="369DABB9" w:rsidRPr="00E916E1">
        <w:rPr>
          <w:rFonts w:asciiTheme="minorHAnsi" w:hAnsiTheme="minorHAnsi" w:cstheme="minorBidi"/>
          <w:color w:val="231F20"/>
        </w:rPr>
        <w:t xml:space="preserve"> </w:t>
      </w:r>
      <w:r w:rsidR="00CA2ACB" w:rsidRPr="00E916E1">
        <w:rPr>
          <w:rFonts w:asciiTheme="minorHAnsi" w:hAnsiTheme="minorHAnsi" w:cstheme="minorBidi"/>
          <w:color w:val="231F20"/>
        </w:rPr>
        <w:t>report</w:t>
      </w:r>
      <w:r w:rsidR="00E916E1" w:rsidRPr="00E916E1">
        <w:rPr>
          <w:rFonts w:asciiTheme="minorHAnsi" w:hAnsiTheme="minorHAnsi" w:cstheme="minorBidi"/>
          <w:color w:val="231F20"/>
        </w:rPr>
        <w:t xml:space="preserve"> </w:t>
      </w:r>
      <w:proofErr w:type="spellStart"/>
      <w:r w:rsidR="0078454C">
        <w:rPr>
          <w:rFonts w:asciiTheme="minorHAnsi" w:hAnsiTheme="minorHAnsi" w:cstheme="minorBidi"/>
          <w:color w:val="231F20"/>
        </w:rPr>
        <w:t>summarising</w:t>
      </w:r>
      <w:proofErr w:type="spellEnd"/>
      <w:r w:rsidR="0078454C">
        <w:rPr>
          <w:rFonts w:asciiTheme="minorHAnsi" w:hAnsiTheme="minorHAnsi" w:cstheme="minorBidi"/>
          <w:color w:val="231F20"/>
        </w:rPr>
        <w:t xml:space="preserve"> the discussion</w:t>
      </w:r>
    </w:p>
    <w:p w14:paraId="6722058D" w14:textId="77777777" w:rsidR="00E916E1" w:rsidRPr="00E916E1" w:rsidRDefault="00E916E1" w:rsidP="0070774F">
      <w:pPr>
        <w:pStyle w:val="BodyText"/>
        <w:spacing w:before="1" w:after="120" w:line="216" w:lineRule="auto"/>
        <w:ind w:right="966"/>
        <w:rPr>
          <w:rFonts w:asciiTheme="minorHAnsi" w:hAnsiTheme="minorHAnsi" w:cstheme="minorBidi"/>
          <w:color w:val="231F20"/>
        </w:rPr>
      </w:pPr>
    </w:p>
    <w:p w14:paraId="2D18585D" w14:textId="77777777" w:rsidR="00390E48" w:rsidRDefault="00E916E1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  <w:b/>
          <w:bCs/>
        </w:rPr>
      </w:pPr>
      <w:r w:rsidRPr="00390E48">
        <w:rPr>
          <w:rFonts w:asciiTheme="minorHAnsi" w:hAnsiTheme="minorHAnsi" w:cstheme="minorBidi"/>
          <w:b/>
          <w:bCs/>
        </w:rPr>
        <w:t>What is an EP Consultation?</w:t>
      </w:r>
    </w:p>
    <w:p w14:paraId="30BA69B9" w14:textId="0100EBD1" w:rsidR="00E916E1" w:rsidRPr="00390E48" w:rsidRDefault="0078454C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An EP consultation </w:t>
      </w:r>
      <w:r w:rsidR="00E916E1" w:rsidRPr="00E916E1">
        <w:rPr>
          <w:rFonts w:asciiTheme="minorHAnsi" w:hAnsiTheme="minorHAnsi" w:cstheme="minorBidi"/>
        </w:rPr>
        <w:t xml:space="preserve">is a collaborative discussion between parents, early years staff, and </w:t>
      </w:r>
      <w:r>
        <w:rPr>
          <w:rFonts w:asciiTheme="minorHAnsi" w:hAnsiTheme="minorHAnsi" w:cstheme="minorBidi"/>
        </w:rPr>
        <w:t>the</w:t>
      </w:r>
      <w:r w:rsidR="00E916E1" w:rsidRPr="00E916E1">
        <w:rPr>
          <w:rFonts w:asciiTheme="minorHAnsi" w:hAnsiTheme="minorHAnsi" w:cstheme="minorBidi"/>
        </w:rPr>
        <w:t xml:space="preserve"> Educational Psychologist. The purpose is to build a shared understanding of </w:t>
      </w:r>
      <w:r>
        <w:rPr>
          <w:rFonts w:asciiTheme="minorHAnsi" w:hAnsiTheme="minorHAnsi" w:cstheme="minorBidi"/>
        </w:rPr>
        <w:t>your</w:t>
      </w:r>
      <w:r w:rsidR="00E916E1" w:rsidRPr="00E916E1">
        <w:rPr>
          <w:rFonts w:asciiTheme="minorHAnsi" w:hAnsiTheme="minorHAnsi" w:cstheme="minorBidi"/>
        </w:rPr>
        <w:t xml:space="preserve"> child's development, learning, </w:t>
      </w:r>
      <w:proofErr w:type="spellStart"/>
      <w:r w:rsidR="00E916E1" w:rsidRPr="00E916E1">
        <w:rPr>
          <w:rFonts w:asciiTheme="minorHAnsi" w:hAnsiTheme="minorHAnsi" w:cstheme="minorBidi"/>
        </w:rPr>
        <w:t>behaviour</w:t>
      </w:r>
      <w:proofErr w:type="spellEnd"/>
      <w:r w:rsidR="00E916E1" w:rsidRPr="00E916E1">
        <w:rPr>
          <w:rFonts w:asciiTheme="minorHAnsi" w:hAnsiTheme="minorHAnsi" w:cstheme="minorBidi"/>
        </w:rPr>
        <w:t>, communication, and wellbeing.</w:t>
      </w:r>
      <w:r w:rsidR="00B226CB">
        <w:rPr>
          <w:rFonts w:asciiTheme="minorHAnsi" w:hAnsiTheme="minorHAnsi" w:cstheme="minorBidi"/>
        </w:rPr>
        <w:t xml:space="preserve"> </w:t>
      </w:r>
    </w:p>
    <w:p w14:paraId="7A76A7EF" w14:textId="77777777" w:rsidR="00E916E1" w:rsidRPr="00E916E1" w:rsidRDefault="00E916E1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</w:rPr>
      </w:pPr>
    </w:p>
    <w:p w14:paraId="351571D6" w14:textId="77777777" w:rsidR="00E916E1" w:rsidRPr="00E916E1" w:rsidRDefault="00E916E1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</w:rPr>
      </w:pPr>
      <w:r w:rsidRPr="00E916E1">
        <w:rPr>
          <w:rFonts w:asciiTheme="minorHAnsi" w:hAnsiTheme="minorHAnsi" w:cstheme="minorBidi"/>
        </w:rPr>
        <w:t>During the consultation, we will:</w:t>
      </w:r>
    </w:p>
    <w:p w14:paraId="7717B81B" w14:textId="77777777" w:rsidR="00E916E1" w:rsidRPr="00E916E1" w:rsidRDefault="00E916E1" w:rsidP="0070774F">
      <w:pPr>
        <w:pStyle w:val="BodyText"/>
        <w:numPr>
          <w:ilvl w:val="0"/>
          <w:numId w:val="3"/>
        </w:numPr>
        <w:spacing w:before="1" w:after="120" w:line="216" w:lineRule="auto"/>
        <w:ind w:right="966"/>
        <w:rPr>
          <w:rFonts w:asciiTheme="minorHAnsi" w:hAnsiTheme="minorHAnsi" w:cstheme="minorBidi"/>
        </w:rPr>
      </w:pPr>
      <w:r w:rsidRPr="00E916E1">
        <w:rPr>
          <w:rFonts w:asciiTheme="minorHAnsi" w:hAnsiTheme="minorHAnsi" w:cstheme="minorBidi"/>
        </w:rPr>
        <w:t>Talk about your child's strengths and interests.</w:t>
      </w:r>
    </w:p>
    <w:p w14:paraId="63FEEE0D" w14:textId="77777777" w:rsidR="00E916E1" w:rsidRPr="00E916E1" w:rsidRDefault="00E916E1" w:rsidP="0070774F">
      <w:pPr>
        <w:pStyle w:val="BodyText"/>
        <w:numPr>
          <w:ilvl w:val="0"/>
          <w:numId w:val="3"/>
        </w:numPr>
        <w:spacing w:before="1" w:after="120" w:line="216" w:lineRule="auto"/>
        <w:ind w:right="966"/>
        <w:rPr>
          <w:rFonts w:asciiTheme="minorHAnsi" w:hAnsiTheme="minorHAnsi" w:cstheme="minorBidi"/>
        </w:rPr>
      </w:pPr>
      <w:r w:rsidRPr="00E916E1">
        <w:rPr>
          <w:rFonts w:asciiTheme="minorHAnsi" w:hAnsiTheme="minorHAnsi" w:cstheme="minorBidi"/>
        </w:rPr>
        <w:t>Explore any concerns you may have.</w:t>
      </w:r>
    </w:p>
    <w:p w14:paraId="45FF4782" w14:textId="42E2D36C" w:rsidR="00E916E1" w:rsidRPr="00E916E1" w:rsidRDefault="00E916E1" w:rsidP="0070774F">
      <w:pPr>
        <w:pStyle w:val="BodyText"/>
        <w:numPr>
          <w:ilvl w:val="0"/>
          <w:numId w:val="3"/>
        </w:numPr>
        <w:spacing w:before="1" w:after="120" w:line="216" w:lineRule="auto"/>
        <w:ind w:right="966"/>
        <w:rPr>
          <w:rFonts w:asciiTheme="minorHAnsi" w:hAnsiTheme="minorHAnsi" w:cstheme="minorBidi"/>
        </w:rPr>
      </w:pPr>
      <w:r w:rsidRPr="00E916E1">
        <w:rPr>
          <w:rFonts w:asciiTheme="minorHAnsi" w:hAnsiTheme="minorHAnsi" w:cstheme="minorBidi"/>
        </w:rPr>
        <w:t xml:space="preserve">Consider factors that might </w:t>
      </w:r>
      <w:r w:rsidR="0078454C" w:rsidRPr="00E916E1">
        <w:rPr>
          <w:rFonts w:asciiTheme="minorHAnsi" w:hAnsiTheme="minorHAnsi" w:cstheme="minorBidi"/>
        </w:rPr>
        <w:t>influence</w:t>
      </w:r>
      <w:r w:rsidRPr="00E916E1">
        <w:rPr>
          <w:rFonts w:asciiTheme="minorHAnsi" w:hAnsiTheme="minorHAnsi" w:cstheme="minorBidi"/>
        </w:rPr>
        <w:t xml:space="preserve"> your child's development and wellbeing.</w:t>
      </w:r>
    </w:p>
    <w:p w14:paraId="6D671772" w14:textId="77777777" w:rsidR="00E916E1" w:rsidRPr="00E916E1" w:rsidRDefault="00E916E1" w:rsidP="0070774F">
      <w:pPr>
        <w:pStyle w:val="BodyText"/>
        <w:numPr>
          <w:ilvl w:val="0"/>
          <w:numId w:val="3"/>
        </w:numPr>
        <w:spacing w:before="1" w:after="120" w:line="216" w:lineRule="auto"/>
        <w:ind w:right="966"/>
        <w:rPr>
          <w:rFonts w:asciiTheme="minorHAnsi" w:hAnsiTheme="minorHAnsi" w:cstheme="minorBidi"/>
        </w:rPr>
      </w:pPr>
      <w:proofErr w:type="gramStart"/>
      <w:r w:rsidRPr="00E916E1">
        <w:rPr>
          <w:rFonts w:asciiTheme="minorHAnsi" w:hAnsiTheme="minorHAnsi" w:cstheme="minorBidi"/>
        </w:rPr>
        <w:t>Agree</w:t>
      </w:r>
      <w:proofErr w:type="gramEnd"/>
      <w:r w:rsidRPr="00E916E1">
        <w:rPr>
          <w:rFonts w:asciiTheme="minorHAnsi" w:hAnsiTheme="minorHAnsi" w:cstheme="minorBidi"/>
        </w:rPr>
        <w:t xml:space="preserve"> practical strategies and next steps to support your child.</w:t>
      </w:r>
    </w:p>
    <w:p w14:paraId="26FB6CB9" w14:textId="77777777" w:rsidR="00E916E1" w:rsidRPr="00E916E1" w:rsidRDefault="00E916E1" w:rsidP="0070774F">
      <w:pPr>
        <w:pStyle w:val="BodyText"/>
        <w:spacing w:before="1" w:after="120" w:line="216" w:lineRule="auto"/>
        <w:ind w:left="460" w:right="966"/>
        <w:rPr>
          <w:rFonts w:asciiTheme="minorHAnsi" w:hAnsiTheme="minorHAnsi" w:cstheme="minorBidi"/>
        </w:rPr>
      </w:pPr>
    </w:p>
    <w:p w14:paraId="28BC4E35" w14:textId="77777777" w:rsidR="00F127D8" w:rsidRDefault="00F127D8" w:rsidP="0070774F">
      <w:pPr>
        <w:spacing w:after="120"/>
        <w:rPr>
          <w:rFonts w:asciiTheme="minorHAnsi" w:hAnsiTheme="minorHAnsi" w:cstheme="minorBidi"/>
          <w:b/>
          <w:bCs/>
          <w:sz w:val="36"/>
          <w:szCs w:val="36"/>
        </w:rPr>
      </w:pPr>
      <w:r>
        <w:rPr>
          <w:rFonts w:asciiTheme="minorHAnsi" w:hAnsiTheme="minorHAnsi" w:cstheme="minorBidi"/>
          <w:b/>
          <w:bCs/>
        </w:rPr>
        <w:br w:type="page"/>
      </w:r>
    </w:p>
    <w:p w14:paraId="382F697C" w14:textId="77777777" w:rsidR="00F127D8" w:rsidRDefault="00F127D8" w:rsidP="00F127D8">
      <w:pPr>
        <w:pStyle w:val="Heading1"/>
      </w:pPr>
    </w:p>
    <w:p w14:paraId="3886BDB2" w14:textId="4CC20F42" w:rsidR="0070774F" w:rsidRPr="00051CA0" w:rsidRDefault="0070774F" w:rsidP="0070774F">
      <w:pPr>
        <w:pStyle w:val="Heading1"/>
        <w:ind w:left="289" w:firstLine="17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1D3058"/>
        </w:rPr>
        <w:t>How can I prepare?</w:t>
      </w:r>
    </w:p>
    <w:p w14:paraId="15A37204" w14:textId="77777777" w:rsidR="00F127D8" w:rsidRDefault="00F127D8" w:rsidP="00390E48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</w:rPr>
      </w:pPr>
    </w:p>
    <w:p w14:paraId="23D0F657" w14:textId="77777777" w:rsidR="00E53DD5" w:rsidRDefault="00F70004" w:rsidP="00390E48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As a parent</w:t>
      </w:r>
      <w:r w:rsidR="00F127D8">
        <w:rPr>
          <w:rFonts w:asciiTheme="minorHAnsi" w:hAnsiTheme="minorHAnsi" w:cstheme="minorBidi"/>
        </w:rPr>
        <w:t xml:space="preserve"> or carer</w:t>
      </w:r>
      <w:r>
        <w:rPr>
          <w:rFonts w:asciiTheme="minorHAnsi" w:hAnsiTheme="minorHAnsi" w:cstheme="minorBidi"/>
        </w:rPr>
        <w:t xml:space="preserve">, you know your child best, so hearing your views is </w:t>
      </w:r>
      <w:r w:rsidR="00E916E1" w:rsidRPr="00E916E1">
        <w:rPr>
          <w:rFonts w:asciiTheme="minorHAnsi" w:hAnsiTheme="minorHAnsi" w:cstheme="minorBidi"/>
        </w:rPr>
        <w:t xml:space="preserve">an </w:t>
      </w:r>
      <w:r>
        <w:rPr>
          <w:rFonts w:asciiTheme="minorHAnsi" w:hAnsiTheme="minorHAnsi" w:cstheme="minorBidi"/>
        </w:rPr>
        <w:t xml:space="preserve">essential </w:t>
      </w:r>
      <w:r w:rsidR="00E916E1" w:rsidRPr="00E916E1">
        <w:rPr>
          <w:rFonts w:asciiTheme="minorHAnsi" w:hAnsiTheme="minorHAnsi" w:cstheme="minorBidi"/>
        </w:rPr>
        <w:t>part of the consultation process.</w:t>
      </w:r>
      <w:r w:rsidR="00E53DD5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Sometimes, it can </w:t>
      </w:r>
      <w:proofErr w:type="gramStart"/>
      <w:r>
        <w:rPr>
          <w:rFonts w:asciiTheme="minorHAnsi" w:hAnsiTheme="minorHAnsi" w:cstheme="minorBidi"/>
        </w:rPr>
        <w:t>help</w:t>
      </w:r>
      <w:proofErr w:type="gramEnd"/>
      <w:r>
        <w:rPr>
          <w:rFonts w:asciiTheme="minorHAnsi" w:hAnsiTheme="minorHAnsi" w:cstheme="minorBidi"/>
        </w:rPr>
        <w:t xml:space="preserve"> to think about the questions below before the meeting. </w:t>
      </w:r>
    </w:p>
    <w:p w14:paraId="37FDDA12" w14:textId="77777777" w:rsidR="00E53DD5" w:rsidRDefault="00E53DD5" w:rsidP="00390E48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</w:rPr>
      </w:pPr>
    </w:p>
    <w:p w14:paraId="0C051504" w14:textId="228734B5" w:rsidR="00F70004" w:rsidRDefault="00F70004" w:rsidP="00390E48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</w:rPr>
      </w:pPr>
      <w:r w:rsidRPr="00E53DD5">
        <w:rPr>
          <w:rFonts w:asciiTheme="minorHAnsi" w:hAnsiTheme="minorHAnsi" w:cstheme="minorBidi"/>
        </w:rPr>
        <w:t>If you don’t have time, don’t worry</w:t>
      </w:r>
      <w:r w:rsidRPr="00E53DD5">
        <w:rPr>
          <w:rFonts w:asciiTheme="minorHAnsi" w:hAnsiTheme="minorHAnsi" w:cstheme="minorBidi"/>
          <w:i/>
          <w:iCs/>
        </w:rPr>
        <w:t>,</w:t>
      </w:r>
      <w:r w:rsidRPr="00E53DD5">
        <w:rPr>
          <w:rFonts w:asciiTheme="minorHAnsi" w:hAnsiTheme="minorHAnsi" w:cstheme="minorBidi"/>
        </w:rPr>
        <w:t xml:space="preserve"> the EP can also guide you through this during the meeting.</w:t>
      </w:r>
      <w:r>
        <w:rPr>
          <w:rFonts w:asciiTheme="minorHAnsi" w:hAnsiTheme="minorHAnsi" w:cstheme="minorBidi"/>
        </w:rPr>
        <w:t xml:space="preserve"> </w:t>
      </w:r>
    </w:p>
    <w:p w14:paraId="1A9A1A87" w14:textId="77777777" w:rsidR="00E53DD5" w:rsidRPr="00390E48" w:rsidRDefault="00E53DD5" w:rsidP="00390E48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  <w:b/>
          <w:bCs/>
        </w:rPr>
      </w:pPr>
    </w:p>
    <w:p w14:paraId="0E83D943" w14:textId="77777777" w:rsidR="00F70004" w:rsidRDefault="00F70004" w:rsidP="00E916E1">
      <w:pPr>
        <w:pStyle w:val="BodyText"/>
        <w:spacing w:before="1" w:line="216" w:lineRule="auto"/>
        <w:ind w:left="460" w:right="966"/>
        <w:rPr>
          <w:rFonts w:asciiTheme="minorHAnsi" w:hAnsiTheme="minorHAnsi" w:cstheme="minorBidi"/>
        </w:rPr>
      </w:pPr>
    </w:p>
    <w:p w14:paraId="456D5C4F" w14:textId="464630A9" w:rsidR="00E53DD5" w:rsidRPr="00E53DD5" w:rsidRDefault="00E53DD5" w:rsidP="00E53DD5">
      <w:pPr>
        <w:pStyle w:val="BodyText"/>
        <w:spacing w:before="1" w:after="240" w:line="216" w:lineRule="auto"/>
        <w:ind w:left="460" w:right="964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Areas of strength </w:t>
      </w:r>
    </w:p>
    <w:p w14:paraId="09259D92" w14:textId="77777777" w:rsidR="00E53DD5" w:rsidRDefault="00201637" w:rsidP="00E53DD5">
      <w:pPr>
        <w:pStyle w:val="BodyText"/>
        <w:numPr>
          <w:ilvl w:val="0"/>
          <w:numId w:val="5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What does my child love</w:t>
      </w:r>
      <w:r w:rsidR="00E53DD5">
        <w:rPr>
          <w:rFonts w:asciiTheme="minorHAnsi" w:hAnsiTheme="minorHAnsi" w:cstheme="minorBidi"/>
        </w:rPr>
        <w:t>?</w:t>
      </w:r>
    </w:p>
    <w:p w14:paraId="7698E933" w14:textId="2241127A" w:rsidR="00F70004" w:rsidRDefault="00E53DD5" w:rsidP="00E53DD5">
      <w:pPr>
        <w:pStyle w:val="BodyText"/>
        <w:numPr>
          <w:ilvl w:val="0"/>
          <w:numId w:val="5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</w:t>
      </w:r>
      <w:r w:rsidR="00201637">
        <w:rPr>
          <w:rFonts w:asciiTheme="minorHAnsi" w:hAnsiTheme="minorHAnsi" w:cstheme="minorBidi"/>
        </w:rPr>
        <w:t xml:space="preserve">hen are they at their best? </w:t>
      </w:r>
    </w:p>
    <w:p w14:paraId="1D609A6E" w14:textId="266E11B2" w:rsidR="00FE2C5E" w:rsidRDefault="00FE2C5E" w:rsidP="00E53DD5">
      <w:pPr>
        <w:pStyle w:val="BodyText"/>
        <w:numPr>
          <w:ilvl w:val="0"/>
          <w:numId w:val="5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What do I do that already works well to support my child?</w:t>
      </w:r>
    </w:p>
    <w:p w14:paraId="36CA6174" w14:textId="77777777" w:rsidR="00E53DD5" w:rsidRDefault="00E53DD5" w:rsidP="00E53DD5">
      <w:pPr>
        <w:pStyle w:val="BodyText"/>
        <w:spacing w:before="1" w:after="240" w:line="216" w:lineRule="auto"/>
        <w:ind w:left="460" w:right="964"/>
        <w:rPr>
          <w:rFonts w:asciiTheme="minorHAnsi" w:hAnsiTheme="minorHAnsi" w:cstheme="minorBidi"/>
        </w:rPr>
      </w:pPr>
    </w:p>
    <w:p w14:paraId="40CED735" w14:textId="65FC1631" w:rsidR="00E53DD5" w:rsidRPr="00E53DD5" w:rsidRDefault="00E53DD5" w:rsidP="00E53DD5">
      <w:pPr>
        <w:pStyle w:val="BodyText"/>
        <w:spacing w:before="1" w:after="240" w:line="216" w:lineRule="auto"/>
        <w:ind w:left="460" w:right="964"/>
        <w:rPr>
          <w:rFonts w:asciiTheme="minorHAnsi" w:hAnsiTheme="minorHAnsi" w:cstheme="minorBidi"/>
          <w:b/>
          <w:bCs/>
        </w:rPr>
      </w:pPr>
      <w:r w:rsidRPr="00E53DD5">
        <w:rPr>
          <w:rFonts w:asciiTheme="minorHAnsi" w:hAnsiTheme="minorHAnsi" w:cstheme="minorBidi"/>
          <w:b/>
          <w:bCs/>
        </w:rPr>
        <w:t>Areas of need or concern</w:t>
      </w:r>
    </w:p>
    <w:p w14:paraId="42200D2D" w14:textId="77777777" w:rsidR="00E53DD5" w:rsidRDefault="00201637" w:rsidP="00E53DD5">
      <w:pPr>
        <w:pStyle w:val="BodyText"/>
        <w:numPr>
          <w:ilvl w:val="0"/>
          <w:numId w:val="6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What does my child find </w:t>
      </w:r>
      <w:proofErr w:type="gramStart"/>
      <w:r>
        <w:rPr>
          <w:rFonts w:asciiTheme="minorHAnsi" w:hAnsiTheme="minorHAnsi" w:cstheme="minorBidi"/>
        </w:rPr>
        <w:t>hard</w:t>
      </w:r>
      <w:proofErr w:type="gramEnd"/>
      <w:r w:rsidR="00E53DD5">
        <w:rPr>
          <w:rFonts w:asciiTheme="minorHAnsi" w:hAnsiTheme="minorHAnsi" w:cstheme="minorBidi"/>
        </w:rPr>
        <w:t>?</w:t>
      </w:r>
      <w:r>
        <w:rPr>
          <w:rFonts w:asciiTheme="minorHAnsi" w:hAnsiTheme="minorHAnsi" w:cstheme="minorBidi"/>
        </w:rPr>
        <w:t xml:space="preserve"> </w:t>
      </w:r>
    </w:p>
    <w:p w14:paraId="447930EA" w14:textId="21AACE6E" w:rsidR="00201637" w:rsidRDefault="00E53DD5" w:rsidP="00E53DD5">
      <w:pPr>
        <w:pStyle w:val="BodyText"/>
        <w:numPr>
          <w:ilvl w:val="0"/>
          <w:numId w:val="6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</w:t>
      </w:r>
      <w:r w:rsidR="00201637">
        <w:rPr>
          <w:rFonts w:asciiTheme="minorHAnsi" w:hAnsiTheme="minorHAnsi" w:cstheme="minorBidi"/>
        </w:rPr>
        <w:t xml:space="preserve">hat makes things difficult for them? </w:t>
      </w:r>
    </w:p>
    <w:p w14:paraId="6C85060E" w14:textId="77777777" w:rsidR="00E53DD5" w:rsidRDefault="00E53DD5" w:rsidP="00E53DD5">
      <w:pPr>
        <w:pStyle w:val="BodyText"/>
        <w:spacing w:before="1" w:after="240" w:line="216" w:lineRule="auto"/>
        <w:ind w:right="964"/>
        <w:rPr>
          <w:rFonts w:asciiTheme="minorHAnsi" w:hAnsiTheme="minorHAnsi" w:cstheme="minorBidi"/>
        </w:rPr>
      </w:pPr>
    </w:p>
    <w:p w14:paraId="70CC1CDD" w14:textId="6CEC66D0" w:rsidR="00E53DD5" w:rsidRPr="00E53DD5" w:rsidRDefault="00E53DD5" w:rsidP="00E53DD5">
      <w:pPr>
        <w:pStyle w:val="BodyText"/>
        <w:spacing w:before="1" w:after="240" w:line="216" w:lineRule="auto"/>
        <w:ind w:left="460" w:right="964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Hopes for the future</w:t>
      </w:r>
    </w:p>
    <w:p w14:paraId="084A642D" w14:textId="77777777" w:rsidR="00E53DD5" w:rsidRDefault="00DC1D5A" w:rsidP="00E53DD5">
      <w:pPr>
        <w:pStyle w:val="BodyText"/>
        <w:numPr>
          <w:ilvl w:val="0"/>
          <w:numId w:val="7"/>
        </w:numPr>
        <w:spacing w:before="1" w:after="240" w:line="216" w:lineRule="auto"/>
        <w:ind w:right="96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How would I like things to be different for my child? </w:t>
      </w:r>
    </w:p>
    <w:p w14:paraId="0E7819AF" w14:textId="31AD8B47" w:rsidR="00637695" w:rsidRPr="00E53DD5" w:rsidRDefault="00DC1D5A" w:rsidP="00E53DD5">
      <w:pPr>
        <w:pStyle w:val="BodyText"/>
        <w:numPr>
          <w:ilvl w:val="0"/>
          <w:numId w:val="7"/>
        </w:numPr>
        <w:spacing w:before="1" w:after="240" w:line="216" w:lineRule="auto"/>
        <w:ind w:right="964"/>
        <w:rPr>
          <w:rFonts w:asciiTheme="minorHAnsi" w:hAnsiTheme="minorHAnsi" w:cstheme="minorBidi"/>
        </w:rPr>
        <w:sectPr w:rsidR="00637695" w:rsidRPr="00E53DD5">
          <w:headerReference w:type="default" r:id="rId22"/>
          <w:footerReference w:type="default" r:id="rId23"/>
          <w:pgSz w:w="11910" w:h="16840"/>
          <w:pgMar w:top="700" w:right="120" w:bottom="780" w:left="260" w:header="0" w:footer="581" w:gutter="0"/>
          <w:pgNumType w:start="4"/>
          <w:cols w:space="720"/>
        </w:sectPr>
      </w:pPr>
      <w:r>
        <w:rPr>
          <w:rFonts w:asciiTheme="minorHAnsi" w:hAnsiTheme="minorHAnsi" w:cstheme="minorBidi"/>
        </w:rPr>
        <w:t>What would I see if things were better</w:t>
      </w:r>
      <w:bookmarkStart w:id="2" w:name="_bookmark2"/>
      <w:bookmarkEnd w:id="2"/>
      <w:r w:rsidR="00E53DD5">
        <w:rPr>
          <w:rFonts w:asciiTheme="minorHAnsi" w:hAnsiTheme="minorHAnsi" w:cstheme="minorBidi"/>
        </w:rPr>
        <w:t>?</w:t>
      </w:r>
    </w:p>
    <w:p w14:paraId="307E0460" w14:textId="77777777" w:rsidR="00822622" w:rsidRPr="00681FB0" w:rsidRDefault="00822622">
      <w:pPr>
        <w:pStyle w:val="BodyText"/>
        <w:spacing w:before="13"/>
        <w:rPr>
          <w:rFonts w:asciiTheme="minorHAnsi" w:hAnsiTheme="minorHAnsi" w:cstheme="minorHAnsi"/>
          <w:sz w:val="14"/>
        </w:rPr>
      </w:pPr>
    </w:p>
    <w:p w14:paraId="6D7A9A62" w14:textId="0F5A8BF4" w:rsidR="00822622" w:rsidRDefault="00695581">
      <w:pPr>
        <w:pStyle w:val="Heading1"/>
        <w:ind w:left="289"/>
        <w:rPr>
          <w:rFonts w:asciiTheme="minorHAnsi" w:hAnsiTheme="minorHAnsi" w:cstheme="minorHAnsi"/>
          <w:b/>
          <w:bCs/>
          <w:color w:val="1D3058"/>
        </w:rPr>
      </w:pPr>
      <w:bookmarkStart w:id="3" w:name="_bookmark3"/>
      <w:bookmarkEnd w:id="3"/>
      <w:r>
        <w:rPr>
          <w:rFonts w:asciiTheme="minorHAnsi" w:hAnsiTheme="minorHAnsi" w:cstheme="minorHAnsi"/>
          <w:b/>
          <w:bCs/>
          <w:color w:val="1D3058"/>
        </w:rPr>
        <w:t>Accessing support</w:t>
      </w:r>
    </w:p>
    <w:p w14:paraId="6D322423" w14:textId="77777777" w:rsidR="00822622" w:rsidRPr="00681FB0" w:rsidRDefault="00253B4D">
      <w:pPr>
        <w:pStyle w:val="BodyText"/>
        <w:spacing w:before="6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</w:rPr>
        <w:pict w14:anchorId="262835B6">
          <v:shapetype id="_x0000_t202" coordsize="21600,21600" o:spt="202" path="m,l,21600r21600,l21600,xe">
            <v:stroke joinstyle="miter"/>
            <v:path gradientshapeok="t" o:connecttype="rect"/>
          </v:shapetype>
          <v:shape id="_x0000_s2084" type="#_x0000_t202" style="position:absolute;margin-left:27.65pt;margin-top:12.9pt;width:425.1pt;height:52.6pt;z-index:-15723520;mso-wrap-distance-left:0;mso-wrap-distance-right:0;mso-position-horizontal-relative:page" filled="f" strokecolor="#1d3058" strokeweight="1.28pt">
            <v:textbox inset="0,0,0,0">
              <w:txbxContent>
                <w:p w14:paraId="0ED8673E" w14:textId="670891D3" w:rsidR="00822622" w:rsidRDefault="00335A63" w:rsidP="00335A63">
                  <w:pPr>
                    <w:spacing w:before="93" w:line="216" w:lineRule="auto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Through discussion, SENDCo and </w:t>
                  </w:r>
                  <w:proofErr w:type="gramStart"/>
                  <w:r>
                    <w:rPr>
                      <w:sz w:val="32"/>
                    </w:rPr>
                    <w:t>parent</w:t>
                  </w:r>
                  <w:proofErr w:type="gramEnd"/>
                  <w:r>
                    <w:rPr>
                      <w:sz w:val="32"/>
                    </w:rPr>
                    <w:t xml:space="preserve"> decide that EP support would be beneficial.</w:t>
                  </w:r>
                </w:p>
              </w:txbxContent>
            </v:textbox>
            <w10:wrap type="topAndBottom" anchorx="page"/>
          </v:shape>
        </w:pict>
      </w:r>
    </w:p>
    <w:p w14:paraId="37A14AC0" w14:textId="6EE27ECF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32"/>
          <w:szCs w:val="32"/>
        </w:rPr>
        <w:pict w14:anchorId="5ADD8656">
          <v:group id="_x0000_s2098" style="position:absolute;margin-left:223.7pt;margin-top:59.55pt;width:5.15pt;height:20.6pt;z-index:15736320;mso-position-horizontal-relative:page" coordorigin="4475,2351" coordsize="103,412">
            <v:line id="_x0000_s2100" style="position:absolute" from="4526,2351" to="4526,2653" strokecolor="#231f20" strokeweight="1pt"/>
            <v:shape id="_x0000_s2099" style="position:absolute;left:4474;top:2621;width:103;height:141" coordorigin="4475,2622" coordsize="103,141" path="m4577,2622r-30,17l4526,2645r-21,-6l4475,2622r51,140l4577,2622xe" fillcolor="#231f20" stroked="f">
              <v:path arrowok="t"/>
            </v:shape>
            <w10:wrap anchorx="page"/>
          </v:group>
        </w:pict>
      </w:r>
    </w:p>
    <w:p w14:paraId="41BD814A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E15D00C" w14:textId="21ADAC53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</w:rPr>
        <w:pict w14:anchorId="1EB8C29F">
          <v:shape id="_x0000_s2089" type="#_x0000_t202" style="position:absolute;margin-left:14.65pt;margin-top:.5pt;width:425.1pt;height:61.1pt;z-index:-15691264" filled="f" strokecolor="#1d3058" strokeweight="1.28pt">
            <v:textbox style="mso-next-textbox:#_x0000_s2089" inset="0,0,0,0">
              <w:txbxContent>
                <w:p w14:paraId="779987F6" w14:textId="4822C8EF" w:rsidR="00822622" w:rsidRDefault="004D656E" w:rsidP="004D656E">
                  <w:pPr>
                    <w:spacing w:before="120" w:line="394" w:lineRule="exact"/>
                    <w:ind w:left="28" w:right="28"/>
                    <w:jc w:val="center"/>
                    <w:rPr>
                      <w:sz w:val="32"/>
                    </w:rPr>
                  </w:pPr>
                  <w:r>
                    <w:rPr>
                      <w:color w:val="1D3058"/>
                      <w:sz w:val="32"/>
                    </w:rPr>
                    <w:t>The early year’s setting then sends t</w:t>
                  </w:r>
                  <w:r w:rsidR="00361EC2">
                    <w:rPr>
                      <w:color w:val="1D3058"/>
                      <w:sz w:val="32"/>
                    </w:rPr>
                    <w:t>he</w:t>
                  </w:r>
                  <w:r w:rsidR="00361EC2">
                    <w:rPr>
                      <w:color w:val="1D3058"/>
                      <w:spacing w:val="-5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form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to</w:t>
                  </w:r>
                  <w:r w:rsidR="00361EC2">
                    <w:rPr>
                      <w:color w:val="1D3058"/>
                      <w:spacing w:val="-4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the</w:t>
                  </w:r>
                  <w:r w:rsidR="00361EC2">
                    <w:rPr>
                      <w:color w:val="1D3058"/>
                      <w:spacing w:val="-5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Early</w:t>
                  </w:r>
                  <w:r w:rsidR="00361EC2">
                    <w:rPr>
                      <w:color w:val="1D3058"/>
                      <w:spacing w:val="-5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Years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SEN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Panel</w:t>
                  </w:r>
                  <w:r>
                    <w:rPr>
                      <w:color w:val="1D3058"/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</w:rPr>
        <w:pict w14:anchorId="5BB8D398">
          <v:shape id="_x0000_s2061" type="#_x0000_t202" style="position:absolute;margin-left:457.35pt;margin-top:.5pt;width:104.65pt;height:142.85pt;z-index:-15703552" filled="f" strokecolor="#1d3058" strokeweight="1.28pt">
            <v:textbox style="mso-next-textbox:#_x0000_s2061" inset="0,0,0,0">
              <w:txbxContent>
                <w:p w14:paraId="4E8599C9" w14:textId="13934636" w:rsidR="00822622" w:rsidRDefault="006075B9">
                  <w:pPr>
                    <w:spacing w:before="105" w:line="216" w:lineRule="auto"/>
                    <w:ind w:left="127" w:right="104" w:hanging="2"/>
                    <w:jc w:val="center"/>
                    <w:rPr>
                      <w:sz w:val="32"/>
                    </w:rPr>
                  </w:pPr>
                  <w:r>
                    <w:rPr>
                      <w:color w:val="42B23D"/>
                      <w:sz w:val="32"/>
                    </w:rPr>
                    <w:t>The o</w:t>
                  </w:r>
                  <w:r w:rsidR="00361EC2">
                    <w:rPr>
                      <w:color w:val="42B23D"/>
                      <w:sz w:val="32"/>
                    </w:rPr>
                    <w:t>riginal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form can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be used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with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attachment</w:t>
                  </w:r>
                  <w:r w:rsidR="00361EC2">
                    <w:rPr>
                      <w:color w:val="42B23D"/>
                      <w:spacing w:val="-85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asking for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additional</w:t>
                  </w:r>
                  <w:r w:rsidR="00361EC2"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 w:rsidR="00361EC2">
                    <w:rPr>
                      <w:color w:val="42B23D"/>
                      <w:sz w:val="32"/>
                    </w:rPr>
                    <w:t>EP time.</w:t>
                  </w:r>
                </w:p>
              </w:txbxContent>
            </v:textbox>
          </v:shape>
        </w:pict>
      </w:r>
    </w:p>
    <w:p w14:paraId="45DB1FDF" w14:textId="10BAFFB3" w:rsidR="00822622" w:rsidRPr="00681FB0" w:rsidRDefault="006075B9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F03963" wp14:editId="3C232600">
                <wp:simplePos x="0" y="0"/>
                <wp:positionH relativeFrom="column">
                  <wp:posOffset>5588000</wp:posOffset>
                </wp:positionH>
                <wp:positionV relativeFrom="paragraph">
                  <wp:posOffset>65405</wp:posOffset>
                </wp:positionV>
                <wp:extent cx="215900" cy="0"/>
                <wp:effectExtent l="38100" t="76200" r="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F33D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40pt;margin-top:5.15pt;width:17pt;height:0;flip:x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" strokecolor="black [3040]">
                <v:stroke endarrow="block"/>
              </v:shape>
            </w:pict>
          </mc:Fallback>
        </mc:AlternateContent>
      </w:r>
    </w:p>
    <w:p w14:paraId="02627ABE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70B7E81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F00C62D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4BBF7660" w14:textId="65DF6F5F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47C0842D">
          <v:line id="_x0000_s2097" style="position:absolute;z-index:-15699456" from="213.3pt,.6pt" to="213.3pt,14.2pt" strokecolor="#231f20" strokeweight="1pt"/>
        </w:pict>
      </w:r>
    </w:p>
    <w:p w14:paraId="0B2D2C67" w14:textId="567C065D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6F0CF72C">
          <v:shape id="_x0000_s2086" type="#_x0000_t202" style="position:absolute;margin-left:14.65pt;margin-top:7.85pt;width:425.1pt;height:61.1pt;z-index:-15688192" filled="f" strokecolor="#1d3058" strokeweight="1.28pt">
            <v:textbox style="mso-next-textbox:#_x0000_s2086" inset="0,0,0,0">
              <w:txbxContent>
                <w:p w14:paraId="0A1E79AB" w14:textId="77777777" w:rsidR="00822622" w:rsidRPr="006614A6" w:rsidRDefault="00361EC2">
                  <w:pPr>
                    <w:spacing w:line="352" w:lineRule="exact"/>
                    <w:ind w:left="29" w:right="145"/>
                    <w:jc w:val="center"/>
                    <w:rPr>
                      <w:color w:val="0070C0"/>
                      <w:sz w:val="32"/>
                    </w:rPr>
                  </w:pPr>
                  <w:r w:rsidRPr="006614A6">
                    <w:rPr>
                      <w:color w:val="0070C0"/>
                      <w:sz w:val="32"/>
                    </w:rPr>
                    <w:t>The</w:t>
                  </w:r>
                  <w:r w:rsidRPr="006614A6">
                    <w:rPr>
                      <w:color w:val="0070C0"/>
                      <w:spacing w:val="-5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requests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are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then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discussed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by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the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Early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Years</w:t>
                  </w:r>
                  <w:r w:rsidRPr="006614A6">
                    <w:rPr>
                      <w:color w:val="0070C0"/>
                      <w:spacing w:val="-5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SEN</w:t>
                  </w:r>
                </w:p>
                <w:p w14:paraId="4E2E491F" w14:textId="4F0EAAC1" w:rsidR="00822622" w:rsidRPr="006614A6" w:rsidRDefault="00DA2182">
                  <w:pPr>
                    <w:spacing w:before="13" w:line="216" w:lineRule="auto"/>
                    <w:ind w:left="30" w:right="145"/>
                    <w:jc w:val="center"/>
                    <w:rPr>
                      <w:color w:val="0070C0"/>
                      <w:sz w:val="32"/>
                    </w:rPr>
                  </w:pPr>
                  <w:r w:rsidRPr="006614A6">
                    <w:rPr>
                      <w:color w:val="0070C0"/>
                      <w:sz w:val="32"/>
                    </w:rPr>
                    <w:t>P</w:t>
                  </w:r>
                  <w:r w:rsidR="00361EC2" w:rsidRPr="006614A6">
                    <w:rPr>
                      <w:color w:val="0070C0"/>
                      <w:sz w:val="32"/>
                    </w:rPr>
                    <w:t>anel</w:t>
                  </w:r>
                  <w:r w:rsidRPr="006614A6">
                    <w:rPr>
                      <w:color w:val="0070C0"/>
                      <w:sz w:val="32"/>
                    </w:rPr>
                    <w:t xml:space="preserve"> (</w:t>
                  </w:r>
                  <w:r w:rsidR="00CC26D0" w:rsidRPr="006614A6">
                    <w:rPr>
                      <w:color w:val="0070C0"/>
                      <w:sz w:val="32"/>
                    </w:rPr>
                    <w:t>a</w:t>
                  </w:r>
                  <w:r w:rsidRPr="006614A6">
                    <w:rPr>
                      <w:color w:val="0070C0"/>
                      <w:sz w:val="32"/>
                    </w:rPr>
                    <w:t>n EP is part of that panel)</w:t>
                  </w:r>
                  <w:r w:rsidR="00361EC2" w:rsidRPr="006614A6">
                    <w:rPr>
                      <w:color w:val="0070C0"/>
                      <w:sz w:val="32"/>
                    </w:rPr>
                    <w:t>.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The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panel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takes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place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on</w:t>
                  </w:r>
                  <w:r w:rsidR="00361EC2"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="00CC26D0" w:rsidRPr="006614A6">
                    <w:rPr>
                      <w:color w:val="0070C0"/>
                      <w:sz w:val="32"/>
                    </w:rPr>
                    <w:t>the</w:t>
                  </w:r>
                  <w:r w:rsidR="00CC26D0" w:rsidRPr="006614A6">
                    <w:rPr>
                      <w:color w:val="0070C0"/>
                      <w:spacing w:val="-85"/>
                      <w:sz w:val="32"/>
                    </w:rPr>
                    <w:t xml:space="preserve">   </w:t>
                  </w:r>
                  <w:r w:rsidRPr="006614A6">
                    <w:rPr>
                      <w:color w:val="0070C0"/>
                      <w:sz w:val="32"/>
                    </w:rPr>
                    <w:t xml:space="preserve"> </w:t>
                  </w:r>
                  <w:r w:rsidR="00CC26D0" w:rsidRPr="006614A6">
                    <w:rPr>
                      <w:color w:val="0070C0"/>
                      <w:sz w:val="32"/>
                    </w:rPr>
                    <w:t xml:space="preserve">second </w:t>
                  </w:r>
                  <w:r w:rsidR="00361EC2" w:rsidRPr="006614A6">
                    <w:rPr>
                      <w:color w:val="0070C0"/>
                      <w:sz w:val="32"/>
                    </w:rPr>
                    <w:t>Wednesday</w:t>
                  </w:r>
                  <w:r w:rsidR="00361EC2" w:rsidRPr="006614A6">
                    <w:rPr>
                      <w:color w:val="0070C0"/>
                      <w:spacing w:val="-1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of each</w:t>
                  </w:r>
                  <w:r w:rsidR="00361EC2" w:rsidRPr="006614A6">
                    <w:rPr>
                      <w:color w:val="0070C0"/>
                      <w:spacing w:val="-1"/>
                      <w:sz w:val="32"/>
                    </w:rPr>
                    <w:t xml:space="preserve"> </w:t>
                  </w:r>
                  <w:r w:rsidR="00361EC2" w:rsidRPr="006614A6">
                    <w:rPr>
                      <w:color w:val="0070C0"/>
                      <w:sz w:val="32"/>
                    </w:rPr>
                    <w:t>month.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sz w:val="20"/>
        </w:rPr>
        <w:pict w14:anchorId="26C1B926">
          <v:rect id="_x0000_s2091" style="position:absolute;margin-left:14.65pt;margin-top:7.85pt;width:425.1pt;height:61.1pt;z-index:-15693312" stroked="f"/>
        </w:pict>
      </w:r>
      <w:r>
        <w:rPr>
          <w:rFonts w:asciiTheme="minorHAnsi" w:hAnsiTheme="minorHAnsi" w:cstheme="minorHAnsi"/>
          <w:noProof/>
          <w:sz w:val="20"/>
        </w:rPr>
        <w:pict w14:anchorId="4C4CCB65">
          <v:shape id="_x0000_s2096" style="position:absolute;margin-left:210.7pt;margin-top:.4pt;width:5.15pt;height:7.05pt;z-index:-15698432" coordorigin="4475,4238" coordsize="103,141" path="m4577,4238r-30,17l4526,4261r-21,-6l4475,4238r51,140l4577,4238xe" fillcolor="#231f20" stroked="f">
            <v:path arrowok="t"/>
          </v:shape>
        </w:pict>
      </w:r>
    </w:p>
    <w:p w14:paraId="5F0D11A1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36A3FC2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E1CA906" w14:textId="5E5CB39B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5C8D4A2F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3363C26B" w14:textId="2C276A43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7F2451A5">
          <v:line id="_x0000_s2093" style="position:absolute;z-index:-15695360" from="230.45pt,7.1pt" to="324.8pt,50.45pt" strokecolor="#231f20" strokeweight="1pt"/>
        </w:pict>
      </w:r>
      <w:r>
        <w:rPr>
          <w:rFonts w:asciiTheme="minorHAnsi" w:hAnsiTheme="minorHAnsi" w:cstheme="minorHAnsi"/>
          <w:noProof/>
          <w:sz w:val="20"/>
        </w:rPr>
        <w:pict w14:anchorId="2BFAB547">
          <v:line id="_x0000_s2095" style="position:absolute;z-index:-15697408" from="196.1pt,7.05pt" to="106.55pt,50.4pt" strokecolor="#231f20" strokeweight=".32244mm"/>
        </w:pict>
      </w:r>
      <w:r w:rsidR="006075B9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8943A3" wp14:editId="1D237842">
                <wp:simplePos x="0" y="0"/>
                <wp:positionH relativeFrom="column">
                  <wp:posOffset>6426200</wp:posOffset>
                </wp:positionH>
                <wp:positionV relativeFrom="paragraph">
                  <wp:posOffset>140335</wp:posOffset>
                </wp:positionV>
                <wp:extent cx="38100" cy="5022850"/>
                <wp:effectExtent l="38100" t="38100" r="57150" b="254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5022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FF9CC" id="Straight Arrow Connector 6" o:spid="_x0000_s1026" type="#_x0000_t32" style="position:absolute;margin-left:506pt;margin-top:11.05pt;width:3pt;height:395.5pt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" strokecolor="black [3040]">
                <v:stroke endarrow="block"/>
              </v:shape>
            </w:pict>
          </mc:Fallback>
        </mc:AlternateContent>
      </w:r>
    </w:p>
    <w:p w14:paraId="15265871" w14:textId="7A9251E5" w:rsidR="00822622" w:rsidRPr="00681FB0" w:rsidRDefault="00335A63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0B1AD00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6" type="#_x0000_t136" style="position:absolute;margin-left:299.1pt;margin-top:329pt;width:27.45pt;height:18pt;rotation:24;z-index:15737856;mso-position-horizontal-relative:page;mso-position-vertical-relative:page" fillcolor="#231f20" stroked="f">
            <o:extrusion v:ext="view" autorotationcenter="t"/>
            <v:textpath style="font-family:&quot;Segoe UI Semibold&quot;;font-size:18pt;v-text-kern:t;mso-text-shadow:auto" string="NO"/>
            <w10:wrap anchorx="page" anchory="page"/>
          </v:shape>
        </w:pict>
      </w:r>
      <w:r>
        <w:rPr>
          <w:rFonts w:asciiTheme="minorHAnsi" w:hAnsiTheme="minorHAnsi" w:cstheme="minorHAnsi"/>
        </w:rPr>
        <w:pict w14:anchorId="1EAC189B">
          <v:shape id="_x0000_s2055" type="#_x0000_t136" style="position:absolute;margin-left:125.35pt;margin-top:329.3pt;width:29.95pt;height:18pt;rotation:331;z-index:15738368;mso-position-horizontal-relative:page;mso-position-vertical-relative:page" fillcolor="#231f20" stroked="f">
            <o:extrusion v:ext="view" autorotationcenter="t"/>
            <v:textpath style="font-family:&quot;Segoe UI Semibold&quot;;font-size:18pt;v-text-kern:t;mso-text-shadow:auto" string="YES"/>
            <w10:wrap anchorx="page" anchory="page"/>
          </v:shape>
        </w:pict>
      </w:r>
    </w:p>
    <w:p w14:paraId="7B1BAB28" w14:textId="5C9C7DC8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F822200" w14:textId="6B86BE86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23CD66F4">
          <v:shape id="_x0000_s2092" type="#_x0000_t75" style="position:absolute;margin-left:322.3pt;margin-top:10.9pt;width:7.45pt;height:5.25pt;z-index:-15694336">
            <v:imagedata r:id="rId24" o:title=""/>
          </v:shape>
        </w:pict>
      </w:r>
      <w:r>
        <w:rPr>
          <w:rFonts w:asciiTheme="minorHAnsi" w:hAnsiTheme="minorHAnsi" w:cstheme="minorHAnsi"/>
          <w:noProof/>
          <w:sz w:val="20"/>
        </w:rPr>
        <w:pict w14:anchorId="15FD2955">
          <v:shape id="_x0000_s2094" type="#_x0000_t75" style="position:absolute;margin-left:101.7pt;margin-top:10.85pt;width:7.3pt;height:5.3pt;z-index:-15696384">
            <v:imagedata r:id="rId25" o:title=""/>
          </v:shape>
        </w:pict>
      </w:r>
    </w:p>
    <w:p w14:paraId="6E5F5F98" w14:textId="0F991C6D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71514975">
          <v:shape id="_x0000_s2087" type="#_x0000_t202" style="position:absolute;margin-left:6.05pt;margin-top:4.55pt;width:218.5pt;height:42.7pt;z-index:-15689216" filled="f" strokecolor="#1d3058" strokeweight="1.28pt">
            <v:textbox style="mso-next-textbox:#_x0000_s2087" inset="0,0,0,0">
              <w:txbxContent>
                <w:p w14:paraId="5EBEA84C" w14:textId="77777777" w:rsidR="00822622" w:rsidRDefault="00361EC2">
                  <w:pPr>
                    <w:spacing w:before="77"/>
                    <w:ind w:left="345"/>
                    <w:rPr>
                      <w:sz w:val="32"/>
                    </w:rPr>
                  </w:pPr>
                  <w:r>
                    <w:rPr>
                      <w:color w:val="42B23D"/>
                      <w:sz w:val="32"/>
                    </w:rPr>
                    <w:t>EP</w:t>
                  </w:r>
                  <w:r>
                    <w:rPr>
                      <w:color w:val="42B23D"/>
                      <w:spacing w:val="-3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involvement</w:t>
                  </w:r>
                  <w:r>
                    <w:rPr>
                      <w:color w:val="42B23D"/>
                      <w:spacing w:val="-3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is</w:t>
                  </w:r>
                  <w:r>
                    <w:rPr>
                      <w:color w:val="42B23D"/>
                      <w:spacing w:val="-4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agreed.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sz w:val="20"/>
        </w:rPr>
        <w:pict w14:anchorId="2B16B86B">
          <v:shape id="_x0000_s2090" type="#_x0000_t202" style="position:absolute;margin-left:248pt;margin-top:4.55pt;width:191.7pt;height:64.55pt;z-index:-15692288" filled="f" strokecolor="#1d3058" strokeweight="1.28pt">
            <v:textbox style="mso-next-textbox:#_x0000_s2090" inset="0,0,0,0">
              <w:txbxContent>
                <w:p w14:paraId="721ADF53" w14:textId="77777777" w:rsidR="00822622" w:rsidRDefault="00361EC2">
                  <w:pPr>
                    <w:spacing w:before="50" w:line="216" w:lineRule="auto"/>
                    <w:ind w:left="15" w:right="11" w:hanging="5"/>
                    <w:jc w:val="center"/>
                    <w:rPr>
                      <w:sz w:val="32"/>
                    </w:rPr>
                  </w:pPr>
                  <w:r>
                    <w:rPr>
                      <w:color w:val="42B23D"/>
                      <w:sz w:val="32"/>
                    </w:rPr>
                    <w:t>Setting is informed by</w:t>
                  </w:r>
                  <w:r>
                    <w:rPr>
                      <w:color w:val="42B23D"/>
                      <w:spacing w:val="1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panel</w:t>
                  </w:r>
                  <w:r>
                    <w:rPr>
                      <w:color w:val="42B23D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with</w:t>
                  </w:r>
                  <w:r>
                    <w:rPr>
                      <w:color w:val="42B23D"/>
                      <w:spacing w:val="-4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suggested</w:t>
                  </w:r>
                  <w:r>
                    <w:rPr>
                      <w:color w:val="42B23D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ways</w:t>
                  </w:r>
                  <w:r>
                    <w:rPr>
                      <w:color w:val="42B23D"/>
                      <w:spacing w:val="-85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forward.</w:t>
                  </w:r>
                </w:p>
              </w:txbxContent>
            </v:textbox>
          </v:shape>
        </w:pict>
      </w:r>
    </w:p>
    <w:p w14:paraId="5BE34553" w14:textId="3821D562" w:rsidR="00822622" w:rsidRPr="00681FB0" w:rsidRDefault="00822622">
      <w:pPr>
        <w:pStyle w:val="BodyText"/>
        <w:spacing w:before="6"/>
        <w:rPr>
          <w:rFonts w:asciiTheme="minorHAnsi" w:hAnsiTheme="minorHAnsi" w:cstheme="minorHAnsi"/>
          <w:sz w:val="12"/>
        </w:rPr>
      </w:pPr>
    </w:p>
    <w:p w14:paraId="38E76BC7" w14:textId="0503D551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6FA15DF5">
          <v:group id="_x0000_s2081" style="position:absolute;margin-left:119.4pt;margin-top:27.4pt;width:5.15pt;height:20.6pt;z-index:-15723008;mso-wrap-distance-left:0;mso-wrap-distance-right:0;mso-position-horizontal-relative:page" coordorigin="2388,215" coordsize="103,412">
            <v:line id="_x0000_s2083" style="position:absolute" from="2439,215" to="2439,517" strokecolor="#231f20" strokeweight="1pt"/>
            <v:shape id="_x0000_s2082" style="position:absolute;left:2388;top:485;width:103;height:141" coordorigin="2388,486" coordsize="103,141" path="m2490,486r-30,17l2439,509r-21,-6l2388,486r51,140l2490,486xe" fillcolor="#231f20" stroked="f">
              <v:path arrowok="t"/>
            </v:shape>
            <w10:wrap type="topAndBottom" anchorx="page"/>
          </v:group>
        </w:pict>
      </w:r>
    </w:p>
    <w:p w14:paraId="211E76FA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8C72BD0" w14:textId="310F18C4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2B35EA3A">
          <v:shape id="_x0000_s2088" type="#_x0000_t202" style="position:absolute;margin-left:6.05pt;margin-top:24.8pt;width:219.45pt;height:61.1pt;z-index:-15690240" filled="f" strokecolor="#1d3058" strokeweight="1.28pt">
            <v:textbox style="mso-next-textbox:#_x0000_s2088" inset="0,0,0,0">
              <w:txbxContent>
                <w:p w14:paraId="6C66ADCA" w14:textId="715A8AEA" w:rsidR="00822622" w:rsidRDefault="00770632" w:rsidP="00770632">
                  <w:pPr>
                    <w:spacing w:line="352" w:lineRule="exact"/>
                    <w:ind w:left="300"/>
                    <w:rPr>
                      <w:sz w:val="32"/>
                    </w:rPr>
                  </w:pPr>
                  <w:r>
                    <w:rPr>
                      <w:color w:val="1D3058"/>
                      <w:sz w:val="32"/>
                    </w:rPr>
                    <w:t>The EP service</w:t>
                  </w:r>
                  <w:r w:rsidR="00361EC2">
                    <w:rPr>
                      <w:color w:val="1D3058"/>
                      <w:spacing w:val="-1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is</w:t>
                  </w:r>
                  <w:r w:rsidR="00361EC2">
                    <w:rPr>
                      <w:color w:val="1D3058"/>
                      <w:spacing w:val="-2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contacted</w:t>
                  </w:r>
                  <w:r w:rsidR="00361EC2">
                    <w:rPr>
                      <w:color w:val="1D3058"/>
                      <w:spacing w:val="-1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by</w:t>
                  </w:r>
                  <w:r>
                    <w:rPr>
                      <w:color w:val="1D3058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the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panel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with</w:t>
                  </w:r>
                  <w:r w:rsidR="00361EC2">
                    <w:rPr>
                      <w:color w:val="1D3058"/>
                      <w:spacing w:val="-5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an</w:t>
                  </w:r>
                  <w:r w:rsidR="00361EC2">
                    <w:rPr>
                      <w:color w:val="1D3058"/>
                      <w:spacing w:val="-6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agreed</w:t>
                  </w:r>
                  <w:r w:rsidR="00361EC2">
                    <w:rPr>
                      <w:color w:val="1D3058"/>
                      <w:spacing w:val="-85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allocation</w:t>
                  </w:r>
                  <w:r w:rsidR="00361EC2">
                    <w:rPr>
                      <w:color w:val="1D3058"/>
                      <w:spacing w:val="-1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of</w:t>
                  </w:r>
                  <w:r w:rsidR="00361EC2">
                    <w:rPr>
                      <w:color w:val="1D3058"/>
                      <w:spacing w:val="-1"/>
                      <w:sz w:val="32"/>
                    </w:rPr>
                    <w:t xml:space="preserve"> </w:t>
                  </w:r>
                  <w:r w:rsidR="00361EC2">
                    <w:rPr>
                      <w:color w:val="1D3058"/>
                      <w:sz w:val="32"/>
                    </w:rPr>
                    <w:t>time.</w:t>
                  </w:r>
                </w:p>
              </w:txbxContent>
            </v:textbox>
          </v:shape>
        </w:pict>
      </w:r>
    </w:p>
    <w:p w14:paraId="7BE89FFA" w14:textId="07596831" w:rsidR="00822622" w:rsidRPr="00681FB0" w:rsidRDefault="00253B4D">
      <w:pPr>
        <w:pStyle w:val="BodyText"/>
        <w:spacing w:before="12"/>
        <w:rPr>
          <w:rFonts w:asciiTheme="minorHAnsi" w:hAnsiTheme="minorHAnsi" w:cstheme="minorHAnsi"/>
          <w:sz w:val="27"/>
        </w:rPr>
      </w:pPr>
      <w:r>
        <w:rPr>
          <w:rFonts w:asciiTheme="minorHAnsi" w:hAnsiTheme="minorHAnsi" w:cstheme="minorHAnsi"/>
          <w:noProof/>
          <w:sz w:val="27"/>
        </w:rPr>
        <w:pict w14:anchorId="0BFEE051">
          <v:shape id="_x0000_s2062" type="#_x0000_t202" style="position:absolute;margin-left:247.4pt;margin-top:13.1pt;width:191.7pt;height:45.75pt;z-index:-15704576" filled="f" strokecolor="#1d3058" strokeweight="1.28pt">
            <v:textbox style="mso-next-textbox:#_x0000_s2062" inset="0,0,0,0">
              <w:txbxContent>
                <w:p w14:paraId="19DC58AB" w14:textId="77777777" w:rsidR="00822622" w:rsidRDefault="00361EC2">
                  <w:pPr>
                    <w:spacing w:before="5" w:line="216" w:lineRule="auto"/>
                    <w:ind w:left="1094" w:right="379" w:hanging="711"/>
                    <w:rPr>
                      <w:sz w:val="32"/>
                    </w:rPr>
                  </w:pPr>
                  <w:r>
                    <w:rPr>
                      <w:color w:val="1D3058"/>
                      <w:sz w:val="32"/>
                    </w:rPr>
                    <w:t>Reapplications</w:t>
                  </w:r>
                  <w:r>
                    <w:rPr>
                      <w:color w:val="1D3058"/>
                      <w:spacing w:val="-11"/>
                      <w:sz w:val="32"/>
                    </w:rPr>
                    <w:t xml:space="preserve"> </w:t>
                  </w:r>
                  <w:r>
                    <w:rPr>
                      <w:color w:val="1D3058"/>
                      <w:sz w:val="32"/>
                    </w:rPr>
                    <w:t>will</w:t>
                  </w:r>
                  <w:r>
                    <w:rPr>
                      <w:color w:val="1D3058"/>
                      <w:spacing w:val="-11"/>
                      <w:sz w:val="32"/>
                    </w:rPr>
                    <w:t xml:space="preserve"> </w:t>
                  </w:r>
                  <w:r>
                    <w:rPr>
                      <w:color w:val="1D3058"/>
                      <w:sz w:val="32"/>
                    </w:rPr>
                    <w:t>be</w:t>
                  </w:r>
                  <w:r>
                    <w:rPr>
                      <w:color w:val="1D3058"/>
                      <w:spacing w:val="-84"/>
                      <w:sz w:val="32"/>
                    </w:rPr>
                    <w:t xml:space="preserve"> </w:t>
                  </w:r>
                  <w:r>
                    <w:rPr>
                      <w:color w:val="1D3058"/>
                      <w:sz w:val="32"/>
                    </w:rPr>
                    <w:t>considered.</w:t>
                  </w:r>
                </w:p>
              </w:txbxContent>
            </v:textbox>
          </v:shape>
        </w:pict>
      </w:r>
    </w:p>
    <w:p w14:paraId="264E3CB9" w14:textId="6DA111C7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1C9E6DDA">
          <v:group id="_x0000_s2078" style="position:absolute;margin-left:120.2pt;margin-top:33.65pt;width:5.15pt;height:20.6pt;z-index:-15722496;mso-wrap-distance-left:0;mso-wrap-distance-right:0;mso-position-horizontal-relative:page" coordorigin="2397,420" coordsize="103,412">
            <v:line id="_x0000_s2080" style="position:absolute" from="2448,420" to="2448,722" strokecolor="#231f20" strokeweight="1pt"/>
            <v:shape id="_x0000_s2079" style="position:absolute;left:2397;top:690;width:103;height:141" coordorigin="2397,691" coordsize="103,141" path="m2499,691r-30,17l2448,714r-21,-6l2397,691r51,140l2499,691xe" fillcolor="#231f20" stroked="f">
              <v:path arrowok="t"/>
            </v:shape>
            <w10:wrap type="topAndBottom" anchorx="page"/>
          </v:group>
        </w:pict>
      </w:r>
    </w:p>
    <w:p w14:paraId="227C4546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47A4D86" w14:textId="2812BEDF" w:rsidR="00822622" w:rsidRPr="00681FB0" w:rsidRDefault="00253B4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2580512F">
          <v:shape id="_x0000_s2065" type="#_x0000_t202" style="position:absolute;margin-left:5.45pt;margin-top:33.95pt;width:221.1pt;height:65.35pt;z-index:-15707648" filled="f" strokecolor="#1d3058" strokeweight="1.28pt">
            <v:textbox style="mso-next-textbox:#_x0000_s2065" inset="0,0,0,0">
              <w:txbxContent>
                <w:p w14:paraId="79590630" w14:textId="65A9D1D3" w:rsidR="00822622" w:rsidRPr="006614A6" w:rsidRDefault="00361EC2">
                  <w:pPr>
                    <w:spacing w:before="85" w:line="216" w:lineRule="auto"/>
                    <w:ind w:left="215" w:right="215" w:firstLine="2"/>
                    <w:jc w:val="center"/>
                    <w:rPr>
                      <w:color w:val="0070C0"/>
                      <w:sz w:val="32"/>
                    </w:rPr>
                  </w:pPr>
                  <w:r w:rsidRPr="006614A6">
                    <w:rPr>
                      <w:color w:val="0070C0"/>
                      <w:sz w:val="32"/>
                    </w:rPr>
                    <w:t>The EP contacts the</w:t>
                  </w:r>
                  <w:r w:rsidRPr="006614A6">
                    <w:rPr>
                      <w:color w:val="0070C0"/>
                      <w:spacing w:val="1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setting,</w:t>
                  </w:r>
                  <w:r w:rsidRPr="006614A6">
                    <w:rPr>
                      <w:color w:val="0070C0"/>
                      <w:spacing w:val="-4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a</w:t>
                  </w:r>
                  <w:r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date</w:t>
                  </w:r>
                  <w:r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is</w:t>
                  </w:r>
                  <w:r w:rsidRPr="006614A6">
                    <w:rPr>
                      <w:color w:val="0070C0"/>
                      <w:spacing w:val="-3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set</w:t>
                  </w:r>
                  <w:r w:rsidRPr="006614A6">
                    <w:rPr>
                      <w:color w:val="0070C0"/>
                      <w:spacing w:val="-3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and</w:t>
                  </w:r>
                  <w:r w:rsidRPr="006614A6">
                    <w:rPr>
                      <w:color w:val="0070C0"/>
                      <w:spacing w:val="-2"/>
                      <w:sz w:val="32"/>
                    </w:rPr>
                    <w:t xml:space="preserve"> </w:t>
                  </w:r>
                  <w:proofErr w:type="gramStart"/>
                  <w:r w:rsidRPr="006614A6">
                    <w:rPr>
                      <w:color w:val="0070C0"/>
                      <w:sz w:val="32"/>
                    </w:rPr>
                    <w:t>the</w:t>
                  </w:r>
                  <w:r w:rsidR="00380E70" w:rsidRPr="006614A6">
                    <w:rPr>
                      <w:color w:val="0070C0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pacing w:val="-85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work</w:t>
                  </w:r>
                  <w:proofErr w:type="gramEnd"/>
                  <w:r w:rsidRPr="006614A6">
                    <w:rPr>
                      <w:color w:val="0070C0"/>
                      <w:spacing w:val="-1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is</w:t>
                  </w:r>
                  <w:r w:rsidRPr="006614A6">
                    <w:rPr>
                      <w:color w:val="0070C0"/>
                      <w:spacing w:val="-1"/>
                      <w:sz w:val="32"/>
                    </w:rPr>
                    <w:t xml:space="preserve"> </w:t>
                  </w:r>
                  <w:r w:rsidRPr="006614A6">
                    <w:rPr>
                      <w:color w:val="0070C0"/>
                      <w:sz w:val="32"/>
                    </w:rPr>
                    <w:t>completed.</w:t>
                  </w:r>
                </w:p>
              </w:txbxContent>
            </v:textbox>
          </v:shape>
        </w:pict>
      </w:r>
    </w:p>
    <w:p w14:paraId="32FCBEE9" w14:textId="0F4F3152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2534B116" w14:textId="77777777" w:rsidR="00822622" w:rsidRPr="00681FB0" w:rsidRDefault="00822622">
      <w:pPr>
        <w:rPr>
          <w:rFonts w:asciiTheme="minorHAnsi" w:hAnsiTheme="minorHAnsi" w:cstheme="minorHAnsi"/>
          <w:sz w:val="20"/>
        </w:rPr>
        <w:sectPr w:rsidR="00822622" w:rsidRPr="00681FB0">
          <w:pgSz w:w="11910" w:h="16840"/>
          <w:pgMar w:top="700" w:right="120" w:bottom="780" w:left="260" w:header="0" w:footer="581" w:gutter="0"/>
          <w:cols w:space="720"/>
        </w:sectPr>
      </w:pPr>
    </w:p>
    <w:p w14:paraId="717A548F" w14:textId="69C293C0" w:rsidR="00822622" w:rsidRPr="00681FB0" w:rsidRDefault="00253B4D">
      <w:pPr>
        <w:pStyle w:val="BodyText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</w:rPr>
        <w:pict w14:anchorId="15A236BE">
          <v:group id="_x0000_s2057" style="position:absolute;margin-left:347.8pt;margin-top:474.75pt;width:5.15pt;height:20.6pt;z-index:15737344;mso-position-horizontal-relative:page;mso-position-vertical-relative:page" coordorigin="6956,9495" coordsize="103,412">
            <v:line id="_x0000_s2059" style="position:absolute" from="7007,9495" to="7007,9797" strokecolor="#231f20" strokeweight="1pt"/>
            <v:shape id="_x0000_s2058" style="position:absolute;left:6956;top:9765;width:103;height:141" coordorigin="6956,9766" coordsize="103,141" path="m7058,9766r-30,17l7007,9789r-20,-6l6956,9766r51,140l7058,9766xe" fillcolor="#231f20" stroked="f">
              <v:path arrowok="t"/>
            </v:shape>
            <w10:wrap anchorx="page" anchory="page"/>
          </v:group>
        </w:pict>
      </w:r>
    </w:p>
    <w:p w14:paraId="7D0ADB4C" w14:textId="0481B8FE" w:rsidR="00822622" w:rsidRPr="00681FB0" w:rsidRDefault="00253B4D">
      <w:pPr>
        <w:pStyle w:val="BodyText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noProof/>
          <w:sz w:val="48"/>
        </w:rPr>
        <w:pict w14:anchorId="7FA2AABB">
          <v:shape id="_x0000_s2073" style="position:absolute;margin-left:105.8pt;margin-top:25.7pt;width:5.15pt;height:7.05pt;z-index:-15715840" coordorigin="2388,12671" coordsize="103,141" path="m2490,12671r-30,18l2439,12694r-21,-5l2388,12671r51,140l2490,12671xe" fillcolor="#231f20" stroked="f">
            <v:path arrowok="t"/>
          </v:shape>
        </w:pict>
      </w:r>
      <w:r>
        <w:rPr>
          <w:rFonts w:asciiTheme="minorHAnsi" w:hAnsiTheme="minorHAnsi" w:cstheme="minorHAnsi"/>
          <w:noProof/>
          <w:sz w:val="48"/>
        </w:rPr>
        <w:pict w14:anchorId="6F2F4BF4">
          <v:line id="_x0000_s2074" style="position:absolute;z-index:-15716864" from="108.35pt,15.8pt" to="108.35pt,27.25pt" strokecolor="#231f20" strokeweight="1pt"/>
        </w:pict>
      </w:r>
    </w:p>
    <w:p w14:paraId="248BDB70" w14:textId="46B7415B" w:rsidR="00822622" w:rsidRPr="00681FB0" w:rsidRDefault="00253B4D">
      <w:pPr>
        <w:pStyle w:val="BodyText"/>
        <w:spacing w:before="8"/>
        <w:rPr>
          <w:rFonts w:asciiTheme="minorHAnsi" w:hAnsiTheme="minorHAnsi" w:cstheme="minorHAnsi"/>
          <w:sz w:val="61"/>
        </w:rPr>
      </w:pPr>
      <w:r>
        <w:rPr>
          <w:rFonts w:asciiTheme="minorHAnsi" w:hAnsiTheme="minorHAnsi" w:cstheme="minorHAnsi"/>
          <w:noProof/>
          <w:sz w:val="61"/>
        </w:rPr>
        <w:pict w14:anchorId="7F530C42">
          <v:shape id="_x0000_s2064" type="#_x0000_t202" style="position:absolute;margin-left:5.45pt;margin-top:1.15pt;width:221.1pt;height:52.6pt;z-index:-15706624" filled="f" strokecolor="#1d3058" strokeweight="1.28pt">
            <v:textbox style="mso-next-textbox:#_x0000_s2064" inset="0,0,0,0">
              <w:txbxContent>
                <w:p w14:paraId="6A62B057" w14:textId="77777777" w:rsidR="00822622" w:rsidRDefault="00361EC2">
                  <w:pPr>
                    <w:spacing w:before="51" w:line="216" w:lineRule="auto"/>
                    <w:ind w:left="1334" w:right="251" w:hanging="1091"/>
                    <w:rPr>
                      <w:sz w:val="32"/>
                    </w:rPr>
                  </w:pPr>
                  <w:r>
                    <w:rPr>
                      <w:color w:val="42B23D"/>
                      <w:sz w:val="32"/>
                    </w:rPr>
                    <w:t>The</w:t>
                  </w:r>
                  <w:r>
                    <w:rPr>
                      <w:color w:val="42B23D"/>
                      <w:spacing w:val="-6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work</w:t>
                  </w:r>
                  <w:r>
                    <w:rPr>
                      <w:color w:val="42B23D"/>
                      <w:spacing w:val="-6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is</w:t>
                  </w:r>
                  <w:r>
                    <w:rPr>
                      <w:color w:val="42B23D"/>
                      <w:spacing w:val="-6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evaluated</w:t>
                  </w:r>
                  <w:r>
                    <w:rPr>
                      <w:color w:val="42B23D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(Plan,</w:t>
                  </w:r>
                  <w:r>
                    <w:rPr>
                      <w:color w:val="42B23D"/>
                      <w:spacing w:val="-85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Do,</w:t>
                  </w:r>
                  <w:r>
                    <w:rPr>
                      <w:color w:val="42B23D"/>
                      <w:spacing w:val="-2"/>
                      <w:sz w:val="32"/>
                    </w:rPr>
                    <w:t xml:space="preserve"> </w:t>
                  </w:r>
                  <w:r>
                    <w:rPr>
                      <w:color w:val="42B23D"/>
                      <w:sz w:val="32"/>
                    </w:rPr>
                    <w:t>Review).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sz w:val="61"/>
        </w:rPr>
        <w:pict w14:anchorId="34C050E8">
          <v:rect id="_x0000_s2072" style="position:absolute;margin-left:5.45pt;margin-top:1.15pt;width:221.1pt;height:52.6pt;z-index:-15714816" stroked="f"/>
        </w:pict>
      </w:r>
    </w:p>
    <w:p w14:paraId="6BC993E7" w14:textId="50ECAEA5" w:rsidR="0088329E" w:rsidRDefault="00253B4D">
      <w:pPr>
        <w:pStyle w:val="BodyText"/>
        <w:spacing w:line="216" w:lineRule="auto"/>
        <w:ind w:left="1428" w:right="38" w:firstLine="99"/>
        <w:jc w:val="both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noProof/>
          <w:color w:val="231F20"/>
        </w:rPr>
        <w:pict w14:anchorId="22F4CC08">
          <v:line id="_x0000_s2071" style="position:absolute;left:0;text-align:left;z-index:-15713792" from="106.6pt,16.75pt" to="106.6pt,29pt" strokecolor="#231f20" strokeweight="1pt"/>
        </w:pict>
      </w:r>
    </w:p>
    <w:p w14:paraId="39E688D4" w14:textId="5562D297" w:rsidR="00380E70" w:rsidRDefault="00253B4D" w:rsidP="0088329E">
      <w:pPr>
        <w:pStyle w:val="BodyText"/>
        <w:spacing w:line="216" w:lineRule="auto"/>
        <w:ind w:left="1428" w:right="38" w:firstLine="99"/>
        <w:jc w:val="center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noProof/>
          <w:color w:val="231F20"/>
        </w:rPr>
        <w:pict w14:anchorId="4B35C00C">
          <v:shape id="_x0000_s2069" style="position:absolute;left:0;text-align:left;margin-left:104pt;margin-top:7.7pt;width:5.15pt;height:7.05pt;z-index:-15711744" coordorigin="2353,14045" coordsize="103,141" path="m2455,14045r-31,18l2404,14069r-21,-6l2353,14045r51,141l2455,14045xe" fillcolor="#231f20" stroked="f">
            <v:path arrowok="t"/>
          </v:shape>
        </w:pict>
      </w:r>
      <w:r>
        <w:rPr>
          <w:rFonts w:asciiTheme="minorHAnsi" w:hAnsiTheme="minorHAnsi" w:cstheme="minorHAnsi"/>
          <w:noProof/>
          <w:color w:val="231F20"/>
        </w:rPr>
        <w:pict w14:anchorId="61780BA0">
          <v:shape id="_x0000_s2070" style="position:absolute;left:0;text-align:left;margin-left:49.1pt;margin-top:15.2pt;width:114.95pt;height:102.95pt;z-index:-15712768" coordorigin="1254,14196" coordsize="2299,2059" path="m2978,14196r-1149,l1254,15225r575,1029l2978,16254r575,-1029l2978,14196xe" filled="f" strokecolor="#231f20" strokeweight="1pt">
            <v:path arrowok="t"/>
          </v:shape>
        </w:pict>
      </w:r>
    </w:p>
    <w:p w14:paraId="51BBC79B" w14:textId="77777777" w:rsidR="006075B9" w:rsidRDefault="006075B9" w:rsidP="00F10E5A">
      <w:pPr>
        <w:pStyle w:val="BodyText"/>
        <w:spacing w:line="216" w:lineRule="auto"/>
        <w:ind w:left="1428" w:right="38" w:firstLine="99"/>
        <w:jc w:val="center"/>
        <w:rPr>
          <w:rFonts w:asciiTheme="minorHAnsi" w:hAnsiTheme="minorHAnsi" w:cstheme="minorHAnsi"/>
          <w:color w:val="231F20"/>
        </w:rPr>
      </w:pPr>
    </w:p>
    <w:p w14:paraId="768D0F95" w14:textId="04ADDD0F" w:rsidR="00822622" w:rsidRPr="00695581" w:rsidRDefault="00253B4D" w:rsidP="00F10E5A">
      <w:pPr>
        <w:pStyle w:val="BodyText"/>
        <w:spacing w:line="216" w:lineRule="auto"/>
        <w:ind w:left="1428" w:right="38" w:firstLine="99"/>
        <w:jc w:val="center"/>
        <w:rPr>
          <w:rFonts w:asciiTheme="minorHAnsi" w:hAnsiTheme="minorHAnsi" w:cstheme="minorHAnsi"/>
          <w:sz w:val="28"/>
          <w:szCs w:val="28"/>
        </w:rPr>
        <w:sectPr w:rsidR="00822622" w:rsidRPr="00695581">
          <w:type w:val="continuous"/>
          <w:pgSz w:w="11910" w:h="16840"/>
          <w:pgMar w:top="0" w:right="120" w:bottom="280" w:left="260" w:header="720" w:footer="720" w:gutter="0"/>
          <w:cols w:num="2" w:space="720" w:equalWidth="0">
            <w:col w:w="2849" w:space="1070"/>
            <w:col w:w="7611"/>
          </w:cols>
        </w:sectPr>
      </w:pPr>
      <w:r>
        <w:rPr>
          <w:rFonts w:asciiTheme="minorHAnsi" w:hAnsiTheme="minorHAnsi" w:cstheme="minorHAnsi"/>
          <w:noProof/>
          <w:color w:val="231F20"/>
          <w:sz w:val="28"/>
          <w:szCs w:val="28"/>
        </w:rPr>
        <w:pict w14:anchorId="1B03C16A">
          <v:line id="_x0000_s2068" style="position:absolute;left:0;text-align:left;z-index:-15710720" from="164.3pt,27pt" to="507pt,27pt" strokecolor="#231f20" strokeweight="1pt"/>
        </w:pict>
      </w:r>
      <w:r w:rsidR="00361EC2" w:rsidRPr="00695581">
        <w:rPr>
          <w:rFonts w:asciiTheme="minorHAnsi" w:hAnsiTheme="minorHAnsi" w:cstheme="minorHAnsi"/>
          <w:color w:val="231F20"/>
          <w:sz w:val="28"/>
          <w:szCs w:val="28"/>
        </w:rPr>
        <w:t>If more</w:t>
      </w:r>
      <w:r w:rsidR="00361EC2" w:rsidRPr="00695581">
        <w:rPr>
          <w:rFonts w:asciiTheme="minorHAnsi" w:hAnsiTheme="minorHAnsi" w:cstheme="minorHAnsi"/>
          <w:color w:val="231F20"/>
          <w:spacing w:val="-96"/>
          <w:sz w:val="28"/>
          <w:szCs w:val="28"/>
        </w:rPr>
        <w:t xml:space="preserve"> </w:t>
      </w:r>
      <w:r w:rsidR="00361EC2" w:rsidRPr="00695581">
        <w:rPr>
          <w:rFonts w:asciiTheme="minorHAnsi" w:hAnsiTheme="minorHAnsi" w:cstheme="minorHAnsi"/>
          <w:color w:val="231F20"/>
          <w:sz w:val="28"/>
          <w:szCs w:val="28"/>
        </w:rPr>
        <w:t>time</w:t>
      </w:r>
      <w:r w:rsidR="00695581" w:rsidRPr="00695581">
        <w:rPr>
          <w:rFonts w:asciiTheme="minorHAnsi" w:hAnsiTheme="minorHAnsi" w:cstheme="minorHAnsi"/>
          <w:color w:val="231F20"/>
          <w:sz w:val="28"/>
          <w:szCs w:val="28"/>
        </w:rPr>
        <w:t xml:space="preserve"> is </w:t>
      </w:r>
      <w:r w:rsidR="00361EC2" w:rsidRPr="00695581">
        <w:rPr>
          <w:rFonts w:asciiTheme="minorHAnsi" w:hAnsiTheme="minorHAnsi" w:cstheme="minorHAnsi"/>
          <w:color w:val="231F20"/>
          <w:spacing w:val="-1"/>
          <w:sz w:val="28"/>
          <w:szCs w:val="28"/>
        </w:rPr>
        <w:t>required</w:t>
      </w:r>
    </w:p>
    <w:p w14:paraId="1C9BCC21" w14:textId="7CDFFA21" w:rsidR="00822622" w:rsidRPr="00681FB0" w:rsidRDefault="00361EC2" w:rsidP="00AE4F08">
      <w:pPr>
        <w:spacing w:before="480"/>
        <w:ind w:left="459"/>
        <w:rPr>
          <w:rFonts w:asciiTheme="minorHAnsi" w:hAnsiTheme="minorHAnsi" w:cstheme="minorHAnsi"/>
          <w:sz w:val="68"/>
        </w:rPr>
      </w:pPr>
      <w:bookmarkStart w:id="4" w:name="_bookmark4"/>
      <w:bookmarkEnd w:id="4"/>
      <w:r w:rsidRPr="00681FB0">
        <w:rPr>
          <w:rFonts w:asciiTheme="minorHAnsi" w:hAnsiTheme="minorHAnsi" w:cstheme="minorHAnsi"/>
          <w:color w:val="1D3058"/>
          <w:sz w:val="68"/>
        </w:rPr>
        <w:lastRenderedPageBreak/>
        <w:t>Useful</w:t>
      </w:r>
      <w:r w:rsidRPr="00681FB0">
        <w:rPr>
          <w:rFonts w:asciiTheme="minorHAnsi" w:hAnsiTheme="minorHAnsi" w:cstheme="minorHAnsi"/>
          <w:color w:val="1D3058"/>
          <w:spacing w:val="-7"/>
          <w:sz w:val="68"/>
        </w:rPr>
        <w:t xml:space="preserve"> </w:t>
      </w:r>
      <w:r w:rsidRPr="00681FB0">
        <w:rPr>
          <w:rFonts w:asciiTheme="minorHAnsi" w:hAnsiTheme="minorHAnsi" w:cstheme="minorHAnsi"/>
          <w:color w:val="1D3058"/>
          <w:sz w:val="68"/>
        </w:rPr>
        <w:t>contacts</w:t>
      </w:r>
      <w:r w:rsidRPr="00681FB0">
        <w:rPr>
          <w:rFonts w:asciiTheme="minorHAnsi" w:hAnsiTheme="minorHAnsi" w:cstheme="minorHAnsi"/>
          <w:color w:val="1D3058"/>
          <w:spacing w:val="-7"/>
          <w:sz w:val="68"/>
        </w:rPr>
        <w:t xml:space="preserve"> </w:t>
      </w:r>
      <w:r w:rsidRPr="00681FB0">
        <w:rPr>
          <w:rFonts w:asciiTheme="minorHAnsi" w:hAnsiTheme="minorHAnsi" w:cstheme="minorHAnsi"/>
          <w:color w:val="1D3058"/>
          <w:sz w:val="68"/>
        </w:rPr>
        <w:t>and</w:t>
      </w:r>
      <w:r w:rsidRPr="00681FB0">
        <w:rPr>
          <w:rFonts w:asciiTheme="minorHAnsi" w:hAnsiTheme="minorHAnsi" w:cstheme="minorHAnsi"/>
          <w:color w:val="1D3058"/>
          <w:spacing w:val="-5"/>
          <w:sz w:val="68"/>
        </w:rPr>
        <w:t xml:space="preserve"> </w:t>
      </w:r>
      <w:r w:rsidRPr="00681FB0">
        <w:rPr>
          <w:rFonts w:asciiTheme="minorHAnsi" w:hAnsiTheme="minorHAnsi" w:cstheme="minorHAnsi"/>
          <w:color w:val="1D3058"/>
          <w:sz w:val="68"/>
        </w:rPr>
        <w:t>links</w:t>
      </w:r>
    </w:p>
    <w:p w14:paraId="1FF2D15A" w14:textId="77777777" w:rsidR="00822622" w:rsidRPr="00AE4F08" w:rsidRDefault="00822622">
      <w:pPr>
        <w:pStyle w:val="BodyText"/>
        <w:spacing w:before="1"/>
        <w:rPr>
          <w:rFonts w:asciiTheme="minorHAnsi" w:hAnsiTheme="minorHAnsi" w:cstheme="minorHAnsi"/>
          <w:sz w:val="56"/>
          <w:szCs w:val="28"/>
        </w:rPr>
      </w:pPr>
    </w:p>
    <w:p w14:paraId="4156287C" w14:textId="77777777" w:rsidR="00822622" w:rsidRPr="00F127D8" w:rsidRDefault="00361EC2">
      <w:pPr>
        <w:pStyle w:val="Heading2"/>
        <w:rPr>
          <w:rFonts w:asciiTheme="minorHAnsi" w:hAnsiTheme="minorHAnsi" w:cstheme="minorHAnsi"/>
        </w:rPr>
      </w:pPr>
      <w:r w:rsidRPr="00F127D8">
        <w:rPr>
          <w:rFonts w:asciiTheme="minorHAnsi" w:hAnsiTheme="minorHAnsi" w:cstheme="minorHAnsi"/>
          <w:color w:val="231F20"/>
        </w:rPr>
        <w:t>Trading</w:t>
      </w:r>
      <w:r w:rsidRPr="00F127D8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F127D8">
        <w:rPr>
          <w:rFonts w:asciiTheme="minorHAnsi" w:hAnsiTheme="minorHAnsi" w:cstheme="minorHAnsi"/>
          <w:color w:val="231F20"/>
        </w:rPr>
        <w:t>with</w:t>
      </w:r>
      <w:r w:rsidRPr="00F127D8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F127D8">
        <w:rPr>
          <w:rFonts w:asciiTheme="minorHAnsi" w:hAnsiTheme="minorHAnsi" w:cstheme="minorHAnsi"/>
          <w:color w:val="231F20"/>
        </w:rPr>
        <w:t>Schools</w:t>
      </w:r>
    </w:p>
    <w:p w14:paraId="215BFF21" w14:textId="3B11D8E3" w:rsidR="00822622" w:rsidRPr="00F127D8" w:rsidRDefault="00361EC2">
      <w:pPr>
        <w:spacing w:line="576" w:lineRule="exact"/>
        <w:ind w:left="460"/>
        <w:rPr>
          <w:rFonts w:asciiTheme="minorHAnsi" w:hAnsiTheme="minorHAnsi" w:cstheme="minorHAnsi"/>
          <w:sz w:val="48"/>
          <w:szCs w:val="48"/>
        </w:rPr>
      </w:pPr>
      <w:r w:rsidRPr="00F127D8">
        <w:rPr>
          <w:rFonts w:asciiTheme="minorHAnsi" w:hAnsiTheme="minorHAnsi" w:cstheme="minorHAnsi"/>
          <w:color w:val="231F20"/>
          <w:sz w:val="48"/>
          <w:szCs w:val="48"/>
        </w:rPr>
        <w:t>Email:</w:t>
      </w:r>
      <w:r w:rsidRPr="00F127D8">
        <w:rPr>
          <w:rFonts w:asciiTheme="minorHAnsi" w:hAnsiTheme="minorHAnsi" w:cstheme="minorHAnsi"/>
          <w:color w:val="231F20"/>
          <w:spacing w:val="-29"/>
          <w:sz w:val="48"/>
          <w:szCs w:val="48"/>
        </w:rPr>
        <w:t xml:space="preserve"> </w:t>
      </w:r>
      <w:hyperlink r:id="rId26" w:history="1">
        <w:r w:rsidR="0089243D" w:rsidRPr="00F127D8">
          <w:rPr>
            <w:rStyle w:val="Hyperlink"/>
            <w:rFonts w:asciiTheme="minorHAnsi" w:hAnsiTheme="minorHAnsi" w:cstheme="minorHAnsi"/>
            <w:sz w:val="48"/>
            <w:szCs w:val="48"/>
          </w:rPr>
          <w:t>EPbusinessadmin@bristol.gov.uk</w:t>
        </w:r>
      </w:hyperlink>
    </w:p>
    <w:p w14:paraId="70ED7C13" w14:textId="6F5EB2BD" w:rsidR="00822622" w:rsidRPr="00F127D8" w:rsidRDefault="00361EC2">
      <w:pPr>
        <w:spacing w:line="607" w:lineRule="exact"/>
        <w:ind w:left="460"/>
        <w:rPr>
          <w:rFonts w:asciiTheme="minorHAnsi" w:hAnsiTheme="minorHAnsi" w:cstheme="minorHAnsi"/>
          <w:color w:val="1D3058"/>
          <w:sz w:val="48"/>
          <w:szCs w:val="48"/>
        </w:rPr>
      </w:pPr>
      <w:r w:rsidRPr="00F127D8">
        <w:rPr>
          <w:rFonts w:asciiTheme="minorHAnsi" w:hAnsiTheme="minorHAnsi" w:cstheme="minorHAnsi"/>
          <w:color w:val="231F20"/>
          <w:sz w:val="48"/>
          <w:szCs w:val="48"/>
        </w:rPr>
        <w:t>Web</w:t>
      </w:r>
      <w:r w:rsidRPr="00F127D8">
        <w:rPr>
          <w:rFonts w:asciiTheme="minorHAnsi" w:hAnsiTheme="minorHAnsi" w:cstheme="minorHAnsi"/>
          <w:color w:val="231F20"/>
          <w:spacing w:val="-21"/>
          <w:sz w:val="48"/>
          <w:szCs w:val="48"/>
        </w:rPr>
        <w:t xml:space="preserve"> </w:t>
      </w:r>
      <w:r w:rsidRPr="00F127D8">
        <w:rPr>
          <w:rFonts w:asciiTheme="minorHAnsi" w:hAnsiTheme="minorHAnsi" w:cstheme="minorHAnsi"/>
          <w:color w:val="231F20"/>
          <w:sz w:val="48"/>
          <w:szCs w:val="48"/>
        </w:rPr>
        <w:t>address:</w:t>
      </w:r>
      <w:r w:rsidRPr="00F127D8">
        <w:rPr>
          <w:rFonts w:asciiTheme="minorHAnsi" w:hAnsiTheme="minorHAnsi" w:cstheme="minorHAnsi"/>
          <w:color w:val="231F20"/>
          <w:spacing w:val="-21"/>
          <w:sz w:val="48"/>
          <w:szCs w:val="48"/>
        </w:rPr>
        <w:t xml:space="preserve"> </w:t>
      </w:r>
      <w:hyperlink r:id="rId27">
        <w:r w:rsidRPr="00F127D8">
          <w:rPr>
            <w:rFonts w:asciiTheme="minorHAnsi" w:hAnsiTheme="minorHAnsi" w:cstheme="minorHAnsi"/>
            <w:color w:val="1D3058"/>
            <w:sz w:val="48"/>
            <w:szCs w:val="48"/>
          </w:rPr>
          <w:t>www.tradingwithschools.org</w:t>
        </w:r>
      </w:hyperlink>
    </w:p>
    <w:p w14:paraId="61BDDC56" w14:textId="77777777" w:rsidR="00822622" w:rsidRPr="00F127D8" w:rsidRDefault="00822622">
      <w:pPr>
        <w:pStyle w:val="BodyText"/>
        <w:rPr>
          <w:rFonts w:asciiTheme="minorHAnsi" w:hAnsiTheme="minorHAnsi" w:cstheme="minorHAnsi"/>
          <w:sz w:val="48"/>
          <w:szCs w:val="48"/>
        </w:rPr>
      </w:pPr>
    </w:p>
    <w:p w14:paraId="3D693E6B" w14:textId="77777777" w:rsidR="006F401F" w:rsidRPr="00F127D8" w:rsidRDefault="003D6DE0">
      <w:pPr>
        <w:spacing w:line="607" w:lineRule="exact"/>
        <w:ind w:left="460"/>
        <w:rPr>
          <w:rFonts w:asciiTheme="minorHAnsi" w:hAnsiTheme="minorHAnsi" w:cstheme="minorHAnsi"/>
          <w:b/>
          <w:bCs/>
          <w:color w:val="231F20"/>
          <w:spacing w:val="-22"/>
          <w:sz w:val="48"/>
          <w:szCs w:val="48"/>
        </w:rPr>
      </w:pPr>
      <w:r w:rsidRPr="00F127D8">
        <w:rPr>
          <w:rFonts w:asciiTheme="minorHAnsi" w:hAnsiTheme="minorHAnsi" w:cstheme="minorHAnsi"/>
          <w:b/>
          <w:bCs/>
          <w:color w:val="231F20"/>
          <w:sz w:val="48"/>
          <w:szCs w:val="48"/>
        </w:rPr>
        <w:t>Bristol Early Years Educational Psychology</w:t>
      </w:r>
      <w:r w:rsidR="00361EC2" w:rsidRPr="00F127D8">
        <w:rPr>
          <w:rFonts w:asciiTheme="minorHAnsi" w:hAnsiTheme="minorHAnsi" w:cstheme="minorHAnsi"/>
          <w:b/>
          <w:bCs/>
          <w:color w:val="231F20"/>
          <w:sz w:val="48"/>
          <w:szCs w:val="48"/>
        </w:rPr>
        <w:t>:</w:t>
      </w:r>
      <w:r w:rsidR="00361EC2" w:rsidRPr="00F127D8">
        <w:rPr>
          <w:rFonts w:asciiTheme="minorHAnsi" w:hAnsiTheme="minorHAnsi" w:cstheme="minorHAnsi"/>
          <w:b/>
          <w:bCs/>
          <w:color w:val="231F20"/>
          <w:spacing w:val="-22"/>
          <w:sz w:val="48"/>
          <w:szCs w:val="48"/>
        </w:rPr>
        <w:t xml:space="preserve"> </w:t>
      </w:r>
    </w:p>
    <w:p w14:paraId="7ED3F5E7" w14:textId="790B3125" w:rsidR="00822622" w:rsidRPr="00F127D8" w:rsidRDefault="006F401F">
      <w:pPr>
        <w:spacing w:line="607" w:lineRule="exact"/>
        <w:ind w:left="460"/>
        <w:rPr>
          <w:rFonts w:asciiTheme="minorHAnsi" w:hAnsiTheme="minorHAnsi" w:cstheme="minorHAnsi"/>
          <w:sz w:val="48"/>
          <w:szCs w:val="48"/>
        </w:rPr>
      </w:pPr>
      <w:hyperlink r:id="rId28" w:history="1">
        <w:r w:rsidRPr="00F127D8">
          <w:rPr>
            <w:rStyle w:val="Hyperlink"/>
            <w:rFonts w:asciiTheme="minorHAnsi" w:hAnsiTheme="minorHAnsi" w:cstheme="minorHAnsi"/>
            <w:sz w:val="48"/>
            <w:szCs w:val="48"/>
          </w:rPr>
          <w:t>Educational Psychology - Bristol Early Years</w:t>
        </w:r>
      </w:hyperlink>
      <w:r w:rsidR="00AE4F08" w:rsidRPr="00F127D8">
        <w:rPr>
          <w:rStyle w:val="Hyperlink"/>
          <w:rFonts w:asciiTheme="minorHAnsi" w:hAnsiTheme="minorHAnsi" w:cstheme="minorHAnsi"/>
          <w:color w:val="auto"/>
          <w:sz w:val="48"/>
          <w:szCs w:val="48"/>
          <w:u w:val="none"/>
        </w:rPr>
        <w:t xml:space="preserve"> </w:t>
      </w:r>
      <w:r w:rsidR="00AE4F08" w:rsidRPr="00F127D8">
        <w:rPr>
          <w:rFonts w:asciiTheme="minorHAnsi" w:hAnsiTheme="minorHAnsi" w:cstheme="minorHAnsi"/>
          <w:sz w:val="48"/>
          <w:szCs w:val="48"/>
        </w:rPr>
        <w:t xml:space="preserve"> </w:t>
      </w:r>
    </w:p>
    <w:p w14:paraId="62244025" w14:textId="77777777" w:rsidR="00F42793" w:rsidRPr="00F127D8" w:rsidRDefault="00F42793">
      <w:pPr>
        <w:spacing w:line="607" w:lineRule="exact"/>
        <w:ind w:left="460"/>
        <w:rPr>
          <w:rFonts w:asciiTheme="minorHAnsi" w:hAnsiTheme="minorHAnsi" w:cstheme="minorHAnsi"/>
          <w:sz w:val="48"/>
          <w:szCs w:val="48"/>
        </w:rPr>
      </w:pPr>
    </w:p>
    <w:p w14:paraId="6F924514" w14:textId="77777777" w:rsidR="003D6DE0" w:rsidRPr="00F127D8" w:rsidRDefault="00F42793">
      <w:pPr>
        <w:spacing w:line="607" w:lineRule="exact"/>
        <w:ind w:left="460"/>
        <w:rPr>
          <w:rFonts w:asciiTheme="minorHAnsi" w:hAnsiTheme="minorHAnsi" w:cstheme="minorHAnsi"/>
          <w:b/>
          <w:bCs/>
          <w:sz w:val="48"/>
          <w:szCs w:val="48"/>
        </w:rPr>
      </w:pPr>
      <w:r w:rsidRPr="00F127D8">
        <w:rPr>
          <w:rFonts w:asciiTheme="minorHAnsi" w:hAnsiTheme="minorHAnsi" w:cstheme="minorHAnsi"/>
          <w:b/>
          <w:bCs/>
          <w:color w:val="231F20"/>
          <w:sz w:val="48"/>
          <w:szCs w:val="48"/>
        </w:rPr>
        <w:t>Bristol SEND Local Offer:</w:t>
      </w:r>
      <w:r w:rsidRPr="00F127D8"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</w:p>
    <w:p w14:paraId="780DCCA3" w14:textId="4156BBFC" w:rsidR="00F42793" w:rsidRPr="00F127D8" w:rsidRDefault="00AE4F08">
      <w:pPr>
        <w:spacing w:line="607" w:lineRule="exact"/>
        <w:ind w:left="460"/>
        <w:rPr>
          <w:rFonts w:asciiTheme="minorHAnsi" w:hAnsiTheme="minorHAnsi" w:cstheme="minorHAnsi"/>
          <w:sz w:val="48"/>
          <w:szCs w:val="48"/>
        </w:rPr>
      </w:pPr>
      <w:hyperlink r:id="rId29" w:history="1">
        <w:r w:rsidRPr="00F127D8">
          <w:rPr>
            <w:rStyle w:val="Hyperlink"/>
            <w:rFonts w:asciiTheme="minorHAnsi" w:hAnsiTheme="minorHAnsi" w:cstheme="minorHAnsi"/>
            <w:sz w:val="48"/>
            <w:szCs w:val="48"/>
          </w:rPr>
          <w:t>www.bristol.gov.uk/bristol-local-offer</w:t>
        </w:r>
      </w:hyperlink>
      <w:r w:rsidRPr="00F127D8">
        <w:rPr>
          <w:rFonts w:asciiTheme="minorHAnsi" w:hAnsiTheme="minorHAnsi" w:cstheme="minorHAnsi"/>
          <w:sz w:val="48"/>
          <w:szCs w:val="48"/>
        </w:rPr>
        <w:t xml:space="preserve"> </w:t>
      </w:r>
    </w:p>
    <w:p w14:paraId="248D92D6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646DAC1" w14:textId="77777777" w:rsidR="00822622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6E6D27F0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203CB6D9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21A1AF8A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4459791E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0171B07A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6F3B0A48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59B33001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698037ED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32608F25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2FFA43F0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267AA994" w14:textId="77777777" w:rsidR="00F127D8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04B95678" w14:textId="77777777" w:rsidR="00F127D8" w:rsidRPr="00681FB0" w:rsidRDefault="00F127D8">
      <w:pPr>
        <w:pStyle w:val="BodyText"/>
        <w:rPr>
          <w:rFonts w:asciiTheme="minorHAnsi" w:hAnsiTheme="minorHAnsi" w:cstheme="minorHAnsi"/>
          <w:sz w:val="20"/>
        </w:rPr>
      </w:pPr>
    </w:p>
    <w:p w14:paraId="5D449264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07064240" w14:textId="77777777" w:rsidR="00822622" w:rsidRPr="00681FB0" w:rsidRDefault="00822622">
      <w:pPr>
        <w:pStyle w:val="BodyText"/>
        <w:rPr>
          <w:rFonts w:asciiTheme="minorHAnsi" w:hAnsiTheme="minorHAnsi" w:cstheme="minorHAnsi"/>
          <w:sz w:val="20"/>
        </w:rPr>
      </w:pPr>
    </w:p>
    <w:p w14:paraId="16284A0C" w14:textId="249FC5F4" w:rsidR="00822622" w:rsidRPr="00681FB0" w:rsidRDefault="00822622">
      <w:pPr>
        <w:pStyle w:val="BodyText"/>
        <w:spacing w:before="2"/>
        <w:rPr>
          <w:rFonts w:asciiTheme="minorHAnsi" w:hAnsiTheme="minorHAnsi" w:cstheme="minorHAnsi"/>
          <w:sz w:val="20"/>
        </w:rPr>
      </w:pPr>
    </w:p>
    <w:p w14:paraId="22AD7C10" w14:textId="2079EAB3" w:rsidR="00822622" w:rsidRPr="00681FB0" w:rsidRDefault="00253B4D">
      <w:pPr>
        <w:pStyle w:val="BodyText"/>
        <w:spacing w:before="9"/>
        <w:rPr>
          <w:rFonts w:asciiTheme="minorHAnsi" w:hAnsiTheme="minorHAnsi" w:cstheme="minorHAnsi"/>
          <w:sz w:val="3"/>
        </w:rPr>
      </w:pPr>
      <w:r>
        <w:rPr>
          <w:rFonts w:asciiTheme="minorHAnsi" w:hAnsiTheme="minorHAnsi" w:cstheme="minorHAnsi"/>
        </w:rPr>
        <w:pict w14:anchorId="732B6280">
          <v:shape id="_x0000_s2054" style="position:absolute;margin-left:370.65pt;margin-top:2pt;width:188.65pt;height:33.1pt;z-index:-15717888;mso-wrap-distance-left:0;mso-wrap-distance-right:0;mso-position-horizontal-relative:page" coordorigin="7413,308" coordsize="3773,662" o:spt="100" adj="0,,0" path="m10970,308r-73,10l10834,346r-53,42l10739,442r-30,64l10691,574r-7,71l10692,721r22,74l10751,863r50,56l10866,956r77,14l10955,970r55,-1l11062,963r50,-15l11160,920r9,-7l11177,904r6,-10l11183,893r-240,l10878,877r-51,-42l10791,777r-22,-66l10762,645r9,-74l10796,501r41,-60l10895,400r75,-15l11181,385r,-2l11155,346r-62,-23l11022,311r-52,-3xm11147,647r-15,3l11119,658r-8,12l11108,686r,178l11070,880r-42,8l10985,892r-42,1l11183,893r3,-10l11186,686r-3,-16l11175,658r-13,-8l11147,647xm11181,385r-211,l11011,387r39,6l11088,403r38,15l11138,422r6,l11159,419r12,-9l11179,398r2,-13xm10107,319r-16,3l10080,329r-8,12l10069,356r,566l10072,937r8,13l10092,958r17,3l10124,957r12,-8l10144,936r3,-15l10147,478r99,l10146,337r-8,-8l10129,323r-11,-3l10107,319xm10246,478r-99,l10476,943r9,11l10498,961r13,l10526,958r12,-8l10545,938r2,-16l10547,795r-76,l10246,478xm10509,319r-16,3l10481,330r-8,13l10470,359r1,436l10547,795r,-437l10545,342r-8,-12l10525,322r-16,-3xm9877,319r-16,3l9849,329r-8,12l9837,356r,566l9840,938r9,12l9861,958r16,3l9892,958r12,-8l9912,938r3,-16l9915,356r-3,-15l9904,329r-12,-7l9877,319xm9386,318r-151,l9219,321r-12,8l9198,341r-3,14l9195,923r3,15l9207,949r12,9l9235,961r152,l9467,953r69,-22l9594,895r9,-9l9273,886r,-493l9613,393r-13,-14l9542,345r-71,-20l9386,318xm9613,393r-227,l9463,399r61,21l9570,454r31,48l9619,563r6,76l9615,724r-28,69l9540,844r-67,31l9387,886r216,l9641,847r34,-59l9695,718r7,-79l9696,556r-19,-71l9645,425r-32,-32xm8822,318r-11,2l8801,325r-9,9l8787,344,8561,908r-2,5l8557,919r,6l8560,939r8,11l8580,958r15,3l8608,958r11,-6l8628,942r7,-12l8726,702r279,l8974,627r-219,l8823,460r83,l8858,344r-6,-10l8844,325r-11,-5l8822,318xm9005,702r-83,l9018,936r6,10l9031,954r10,5l9052,961r16,-3l9081,950r8,-12l9093,923r,-5l9092,913r-2,-4l9005,702xm8906,460r-83,l8892,627r82,l8906,460xm8155,317r-86,l8054,320r-12,9l8033,341r-3,14l8030,922r3,16l8041,950r12,8l8069,961r15,-3l8097,950r8,-12l8108,922r,-254l8153,668r16,-1l8190,665r97,l8273,647r48,-26l8350,593r-198,l8141,593r-22,-1l8108,592r,-199l8358,393r-20,-26l8286,337r-63,-16l8155,317xm8287,665r-97,l8410,945r8,9l8429,961r12,l8457,958r12,-8l8478,938r3,-16l8481,914r-3,-8l8472,900,8287,665xm8153,668r-45,l8149,668r4,xm8358,393r-203,l8207,395r50,12l8295,435r15,50l8295,537r-38,34l8207,588r-55,5l8350,593r8,-8l8380,539r8,-54l8375,415r-17,-22xm7733,392r-78,l7655,922r3,15l7666,949r12,8l7694,960r16,-3l7722,949r8,-12l7733,922r,-530xm7924,317r-473,l7436,320r-12,7l7416,339r-3,15l7416,370r8,11l7436,389r15,3l7924,392r16,-3l7952,381r8,-11l7963,354r-3,-15l7952,327r-12,-7l7924,317xe" fillcolor="#42b13b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47D3326" w14:textId="22307B94" w:rsidR="00822622" w:rsidRPr="00681FB0" w:rsidRDefault="00253B4D">
      <w:pPr>
        <w:pStyle w:val="BodyText"/>
        <w:ind w:left="886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 w14:anchorId="4E785A2D">
          <v:group id="_x0000_s2052" style="width:103.15pt;height:32.3pt;mso-position-horizontal-relative:char;mso-position-vertical-relative:line" coordsize="2063,646">
            <v:shape id="_x0000_s2053" style="position:absolute;width:2063;height:646" coordsize="2063,646" o:spt="100" adj="0,,0" path="m1663,1r-18,l1637,6r,633l1645,644r18,l1671,639r,-329l2063,310r,-33l1671,277r,-271l1663,1xm2063,310r-34,l2029,639r8,5l2055,644r8,-5l2063,310xm2055,1r-18,l2029,6r,271l2063,277r,-271l2055,1xm1299,34r-34,l1265,639r8,6l1291,645r8,-6l1299,34xm1522,1r-497,l1023,15r,11l1028,34r494,l1528,26r,-17l1522,1xm877,2r-17,l852,8r,631l860,645r17,l885,639,885,8,877,2xm25,1l9,1,,7,,21r1,2l177,632r3,9l186,646r14,l206,641r3,-9l227,567r-34,l33,13,31,5,25,1xm400,80r-35,l524,634r2,8l532,646r15,l554,641r3,-13l574,568r-33,l400,80xm724,5r-21,l699,6r-3,10l541,568r33,l729,26r,-2l730,22r,-9l724,5xm371,l358,r-6,5l349,15,193,567r34,l365,80r35,l381,15,378,5,371,xe" fillcolor="#1d305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022021A2" w14:textId="77777777" w:rsidR="00822622" w:rsidRPr="00681FB0" w:rsidRDefault="00822622">
      <w:pPr>
        <w:pStyle w:val="BodyText"/>
        <w:spacing w:before="12"/>
        <w:rPr>
          <w:rFonts w:asciiTheme="minorHAnsi" w:hAnsiTheme="minorHAnsi" w:cstheme="minorHAnsi"/>
          <w:sz w:val="2"/>
        </w:rPr>
      </w:pPr>
    </w:p>
    <w:p w14:paraId="25B6FBD3" w14:textId="0FCA60E0" w:rsidR="00822622" w:rsidRPr="00681FB0" w:rsidRDefault="00253B4D">
      <w:pPr>
        <w:pStyle w:val="BodyText"/>
        <w:ind w:left="712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 w14:anchorId="761A8BF6">
          <v:group id="_x0000_s2050" style="width:189.8pt;height:33.1pt;mso-position-horizontal-relative:char;mso-position-vertical-relative:line" coordsize="3796,662">
            <v:shape id="_x0000_s2051" style="position:absolute;width:3796;height:662" coordsize="3796,662" o:spt="100" adj="0,,0" path="m3453,542r-6,l3432,545r-12,10l3411,568r-3,16l3410,596r5,9l3423,612r10,6l3471,634r42,11l3555,651r41,2l3671,642r64,-32l3762,577r-164,l3563,575r-34,-7l3496,558r-33,-12l3458,543r-5,-1xm3621,9r-65,10l3497,47r-42,47l3438,159r12,59l3482,264r45,37l3579,331r51,29l3675,392r32,39l3719,481r-10,44l3682,555r-39,17l3598,577r164,l3779,556r17,-75l3784,414r-32,-52l3707,322r-51,-32l3605,261r-45,-29l3528,199r-12,-40l3526,125r26,-23l3586,89r35,-4l3784,85r2,-11l3786,58r-9,-11l3763,41,3730,28,3693,18r-37,-7l3621,9xm3784,85r-163,l3650,87r27,6l3704,101r27,9l3736,112r6,2l3747,114r15,-3l3775,102r8,-13l3784,85xm3025,9r-15,3l2997,19r-8,12l2986,46r,568l2989,629r9,12l3011,650r14,3l3294,653r15,-3l3322,642r8,-12l3333,614r-3,-15l3322,587r-13,-7l3294,577r-230,l3064,46r-3,-15l3053,19r-12,-7l3025,9xm2593,r-68,10l2466,39r-50,43l2377,137r-28,62l2331,265r-6,66l2331,397r16,65l2373,524r37,55l2458,622r58,29l2584,662r68,-11l2711,623r43,-38l2584,585r-66,-16l2467,525r-36,-60l2410,397r-7,-66l2411,264r23,-68l2472,136r54,-43l2593,77r166,l2719,40,2661,11,2593,xm2759,77r-166,l2659,93r51,44l2746,197r22,68l2768,266r7,65l2767,399r-24,68l2704,527r-53,42l2584,585r170,l2760,579r39,-54l2828,463r18,-66l2852,331r-6,-65l2830,200r-26,-62l2767,83r-8,-6xm1946,r-68,10l1819,39r-50,43l1730,137r-28,62l1684,265r-6,66l1684,397r16,65l1726,524r37,55l1811,622r58,29l1937,662r68,-11l2064,623r43,-38l1937,585r-66,-16l1820,525r-36,-60l1763,397r-7,-66l1764,264r23,-68l1825,136r54,-43l1946,77r166,l2072,40,2014,11,1946,xm2112,77r-166,l2012,93r51,44l2099,197r22,68l2121,266r7,65l2120,399r-24,68l2057,527r-53,42l1937,585r170,l2113,579r39,-54l2181,463r18,-66l2205,331r-6,-65l2183,200r-26,-62l2120,83r-8,-6xm1108,11r-15,3l1080,22r-8,12l1069,50r,564l1072,630r8,11l1093,649r15,3l1124,649r12,-8l1144,630r3,-16l1147,342r392,l1539,267r-392,l1147,50r-3,-16l1136,22r-12,-8l1108,11xm1539,342r-78,l1461,614r3,16l1472,641r12,8l1499,652r16,-3l1527,641r9,-11l1539,614r,-272xm1499,11r-15,3l1472,22r-8,12l1461,50r,217l1539,267r,-217l1536,34r-9,-12l1515,14r-16,-3xm795,l719,9,653,36,598,77r-43,53l523,193r-19,70l497,337r8,76l527,488r37,67l614,611r65,37l756,662r46,-3l847,651r42,-14l930,615r10,-5l951,603r8,-8l969,587r2,-2l756,585,691,569,640,528,604,469,582,403r-7,-66l584,259r27,-71l655,130,717,91,795,77r170,l967,63,965,50,960,39r-9,-8l940,25,905,14,869,6,832,1,795,xm938,524r-10,l921,529r-8,5l875,558r-36,15l801,582r-45,3l971,585r4,-7l975,565r-3,-15l964,537r-11,-9l938,524xm965,77r-170,l829,78r29,5l886,90r33,10l923,101r5,1l932,102r14,-3l957,90r8,-13l965,77xm45,542r-6,l24,545,12,555,3,568,,584r2,12l7,605r8,7l25,618r38,16l105,645r42,6l188,653r75,-11l327,610r27,-33l190,577r-35,-2l121,568,88,558,56,546r-5,-3l45,542xm213,9l148,19,89,47,47,94,30,159r12,59l74,264r45,37l171,331r51,29l267,392r32,39l311,481r-10,44l274,555r-39,17l190,577r164,l371,556r17,-75l376,414,344,362,299,322,248,290,197,261,152,232,120,199,108,159r10,-34l144,102,178,89r35,-4l376,85r2,-11l378,58,369,47,355,41,322,28,285,18,248,11,213,9xm376,85r-163,l242,87r27,6l296,101r27,9l328,112r6,2l339,114r15,-3l367,102r8,-13l376,85xe" fillcolor="#d21f2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822622" w:rsidRPr="00681FB0">
      <w:pgSz w:w="11910" w:h="16840"/>
      <w:pgMar w:top="700" w:right="120" w:bottom="780" w:left="26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837FB" w14:textId="77777777" w:rsidR="00253B4D" w:rsidRDefault="00253B4D">
      <w:r>
        <w:separator/>
      </w:r>
    </w:p>
  </w:endnote>
  <w:endnote w:type="continuationSeparator" w:id="0">
    <w:p w14:paraId="51B2D942" w14:textId="77777777" w:rsidR="00253B4D" w:rsidRDefault="0025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2E13" w14:textId="77777777" w:rsidR="00822622" w:rsidRDefault="00253B4D">
    <w:pPr>
      <w:pStyle w:val="BodyText"/>
      <w:spacing w:line="14" w:lineRule="auto"/>
      <w:rPr>
        <w:sz w:val="20"/>
      </w:rPr>
    </w:pPr>
    <w:r>
      <w:pict w14:anchorId="174D9C3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1.65pt;margin-top:801.85pt;width:14.65pt;height:23.3pt;z-index:-15942656;mso-position-horizontal-relative:page;mso-position-vertical-relative:page" filled="f" stroked="f">
          <v:textbox inset="0,0,0,0">
            <w:txbxContent>
              <w:p w14:paraId="2CABD3D1" w14:textId="77777777" w:rsidR="00822622" w:rsidRDefault="00361EC2">
                <w:pPr>
                  <w:spacing w:before="20"/>
                  <w:ind w:left="60"/>
                  <w:rPr>
                    <w:sz w:val="32"/>
                  </w:rPr>
                </w:pPr>
                <w:r>
                  <w:fldChar w:fldCharType="begin"/>
                </w:r>
                <w:r>
                  <w:rPr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DEFF" w14:textId="77777777" w:rsidR="00822622" w:rsidRDefault="00253B4D">
    <w:pPr>
      <w:pStyle w:val="BodyText"/>
      <w:spacing w:line="14" w:lineRule="auto"/>
      <w:rPr>
        <w:sz w:val="20"/>
      </w:rPr>
    </w:pPr>
    <w:r>
      <w:pict w14:anchorId="21DB38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1.65pt;margin-top:801.85pt;width:14.65pt;height:23.3pt;z-index:-15941120;mso-position-horizontal-relative:page;mso-position-vertical-relative:page" filled="f" stroked="f">
          <v:textbox inset="0,0,0,0">
            <w:txbxContent>
              <w:p w14:paraId="0F4D3960" w14:textId="77777777" w:rsidR="00822622" w:rsidRDefault="00361EC2">
                <w:pPr>
                  <w:spacing w:before="20"/>
                  <w:ind w:left="60"/>
                  <w:rPr>
                    <w:sz w:val="32"/>
                  </w:rPr>
                </w:pPr>
                <w:r>
                  <w:fldChar w:fldCharType="begin"/>
                </w:r>
                <w:r>
                  <w:rPr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5488" w14:textId="77777777" w:rsidR="00253B4D" w:rsidRDefault="00253B4D">
      <w:r>
        <w:separator/>
      </w:r>
    </w:p>
  </w:footnote>
  <w:footnote w:type="continuationSeparator" w:id="0">
    <w:p w14:paraId="7C4074D1" w14:textId="77777777" w:rsidR="00253B4D" w:rsidRDefault="0025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3800" w14:textId="77777777" w:rsidR="00822622" w:rsidRDefault="00253B4D">
    <w:pPr>
      <w:pStyle w:val="BodyText"/>
      <w:spacing w:line="14" w:lineRule="auto"/>
      <w:rPr>
        <w:sz w:val="20"/>
      </w:rPr>
    </w:pPr>
    <w:r>
      <w:pict w14:anchorId="176E88EE">
        <v:group id="_x0000_s1027" style="position:absolute;margin-left:0;margin-top:0;width:595.8pt;height:35.45pt;z-index:-15942144;mso-position-horizontal-relative:page;mso-position-vertical-relative:page" coordsize="11916,709">
          <v:rect id="_x0000_s1030" style="position:absolute;left:10;top:10;width:11896;height:689" fillcolor="#1d3058" stroked="f"/>
          <v:rect id="_x0000_s1029" style="position:absolute;left:10;top:688;width:11896;height:20" fillcolor="#231f20" stroked="f"/>
          <v:shape id="_x0000_s1028" style="position:absolute;left:10;top:10;width:11896;height:689" coordorigin="10,10" coordsize="11896,689" path="m11906,10l10,10r,689e" filled="f" strokecolor="#231f20" strokeweight="1pt">
            <v:path arrowok="t"/>
          </v:shape>
          <w10:wrap anchorx="page" anchory="page"/>
        </v:group>
      </w:pict>
    </w:r>
    <w:r>
      <w:pict w14:anchorId="0687C69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8.4pt;margin-top:11.1pt;width:316.85pt;height:23.3pt;z-index:-15941632;mso-position-horizontal-relative:page;mso-position-vertical-relative:page" filled="f" stroked="f">
          <v:textbox inset="0,0,0,0">
            <w:txbxContent>
              <w:p w14:paraId="609E3986" w14:textId="77777777" w:rsidR="00822622" w:rsidRDefault="00361EC2">
                <w:pPr>
                  <w:spacing w:before="20"/>
                  <w:ind w:left="20"/>
                  <w:rPr>
                    <w:sz w:val="32"/>
                  </w:rPr>
                </w:pPr>
                <w:r>
                  <w:rPr>
                    <w:color w:val="FFFFFF"/>
                    <w:sz w:val="32"/>
                  </w:rPr>
                  <w:t>EDUCATIONAL</w:t>
                </w:r>
                <w:r>
                  <w:rPr>
                    <w:color w:val="FFFFFF"/>
                    <w:spacing w:val="-16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PSYCHOLOGY</w:t>
                </w:r>
                <w:r>
                  <w:rPr>
                    <w:color w:val="FFFFFF"/>
                    <w:spacing w:val="-15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-</w:t>
                </w:r>
                <w:r>
                  <w:rPr>
                    <w:color w:val="FFFFFF"/>
                    <w:spacing w:val="-15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EARLY</w:t>
                </w:r>
                <w:r>
                  <w:rPr>
                    <w:color w:val="FFFFFF"/>
                    <w:spacing w:val="-16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0CA"/>
    <w:multiLevelType w:val="hybridMultilevel"/>
    <w:tmpl w:val="3ABA73E4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10D444DA"/>
    <w:multiLevelType w:val="hybridMultilevel"/>
    <w:tmpl w:val="97B20022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30625E38"/>
    <w:multiLevelType w:val="multilevel"/>
    <w:tmpl w:val="C6C0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4149B"/>
    <w:multiLevelType w:val="hybridMultilevel"/>
    <w:tmpl w:val="453A1CB6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59F42B16"/>
    <w:multiLevelType w:val="hybridMultilevel"/>
    <w:tmpl w:val="3238E3C8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60322FAF"/>
    <w:multiLevelType w:val="hybridMultilevel"/>
    <w:tmpl w:val="E4EA6BA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7F441696"/>
    <w:multiLevelType w:val="hybridMultilevel"/>
    <w:tmpl w:val="08447A1E"/>
    <w:lvl w:ilvl="0" w:tplc="3F6EC500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272905255">
    <w:abstractNumId w:val="2"/>
  </w:num>
  <w:num w:numId="2" w16cid:durableId="306015266">
    <w:abstractNumId w:val="3"/>
  </w:num>
  <w:num w:numId="3" w16cid:durableId="763453139">
    <w:abstractNumId w:val="0"/>
  </w:num>
  <w:num w:numId="4" w16cid:durableId="649142477">
    <w:abstractNumId w:val="6"/>
  </w:num>
  <w:num w:numId="5" w16cid:durableId="292293720">
    <w:abstractNumId w:val="1"/>
  </w:num>
  <w:num w:numId="6" w16cid:durableId="370106854">
    <w:abstractNumId w:val="5"/>
  </w:num>
  <w:num w:numId="7" w16cid:durableId="740559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2622"/>
    <w:rsid w:val="00006761"/>
    <w:rsid w:val="0004373A"/>
    <w:rsid w:val="00051CA0"/>
    <w:rsid w:val="000A5765"/>
    <w:rsid w:val="000B6F44"/>
    <w:rsid w:val="00106379"/>
    <w:rsid w:val="0011794A"/>
    <w:rsid w:val="001751B3"/>
    <w:rsid w:val="001A4C74"/>
    <w:rsid w:val="001B1468"/>
    <w:rsid w:val="00201637"/>
    <w:rsid w:val="002177F4"/>
    <w:rsid w:val="00253B4D"/>
    <w:rsid w:val="002A6C62"/>
    <w:rsid w:val="002E3331"/>
    <w:rsid w:val="002E714A"/>
    <w:rsid w:val="00300A56"/>
    <w:rsid w:val="00335A63"/>
    <w:rsid w:val="00336E33"/>
    <w:rsid w:val="00337D5B"/>
    <w:rsid w:val="00361EC2"/>
    <w:rsid w:val="00380E70"/>
    <w:rsid w:val="00390E48"/>
    <w:rsid w:val="003A4A6F"/>
    <w:rsid w:val="003D6DE0"/>
    <w:rsid w:val="003E4091"/>
    <w:rsid w:val="00410572"/>
    <w:rsid w:val="004325D3"/>
    <w:rsid w:val="004C795A"/>
    <w:rsid w:val="004D656E"/>
    <w:rsid w:val="004E5542"/>
    <w:rsid w:val="00517AB8"/>
    <w:rsid w:val="00524F4A"/>
    <w:rsid w:val="00566550"/>
    <w:rsid w:val="00571BB4"/>
    <w:rsid w:val="005A2B86"/>
    <w:rsid w:val="005B4A85"/>
    <w:rsid w:val="005C3227"/>
    <w:rsid w:val="006075B9"/>
    <w:rsid w:val="0061379F"/>
    <w:rsid w:val="0062570B"/>
    <w:rsid w:val="00637695"/>
    <w:rsid w:val="0065404D"/>
    <w:rsid w:val="006614A6"/>
    <w:rsid w:val="00681FB0"/>
    <w:rsid w:val="00695581"/>
    <w:rsid w:val="006A3A68"/>
    <w:rsid w:val="006B0B79"/>
    <w:rsid w:val="006D1691"/>
    <w:rsid w:val="006F401F"/>
    <w:rsid w:val="0070774F"/>
    <w:rsid w:val="00750C90"/>
    <w:rsid w:val="00770632"/>
    <w:rsid w:val="0078454C"/>
    <w:rsid w:val="007B781D"/>
    <w:rsid w:val="00822622"/>
    <w:rsid w:val="0088329E"/>
    <w:rsid w:val="0089243D"/>
    <w:rsid w:val="00893313"/>
    <w:rsid w:val="008F009D"/>
    <w:rsid w:val="0095777C"/>
    <w:rsid w:val="0098091F"/>
    <w:rsid w:val="009B01C7"/>
    <w:rsid w:val="009C124B"/>
    <w:rsid w:val="00A132E7"/>
    <w:rsid w:val="00A77617"/>
    <w:rsid w:val="00AE4F08"/>
    <w:rsid w:val="00B226CB"/>
    <w:rsid w:val="00B44441"/>
    <w:rsid w:val="00B81D4A"/>
    <w:rsid w:val="00CA2ACB"/>
    <w:rsid w:val="00CB4929"/>
    <w:rsid w:val="00CC26D0"/>
    <w:rsid w:val="00CC5C49"/>
    <w:rsid w:val="00D70044"/>
    <w:rsid w:val="00D81DC1"/>
    <w:rsid w:val="00D9013A"/>
    <w:rsid w:val="00DA2182"/>
    <w:rsid w:val="00DC1D5A"/>
    <w:rsid w:val="00DE366C"/>
    <w:rsid w:val="00E1120B"/>
    <w:rsid w:val="00E27B5A"/>
    <w:rsid w:val="00E31F56"/>
    <w:rsid w:val="00E53DD5"/>
    <w:rsid w:val="00E66F1B"/>
    <w:rsid w:val="00E916E1"/>
    <w:rsid w:val="00EA5EDF"/>
    <w:rsid w:val="00EB165C"/>
    <w:rsid w:val="00F10E5A"/>
    <w:rsid w:val="00F127D8"/>
    <w:rsid w:val="00F371DA"/>
    <w:rsid w:val="00F42793"/>
    <w:rsid w:val="00F64FCD"/>
    <w:rsid w:val="00F70004"/>
    <w:rsid w:val="00F84C4F"/>
    <w:rsid w:val="00F87A76"/>
    <w:rsid w:val="00FA50F4"/>
    <w:rsid w:val="00FE2C5E"/>
    <w:rsid w:val="369DABB9"/>
    <w:rsid w:val="5286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5"/>
    <o:shapelayout v:ext="edit">
      <o:idmap v:ext="edit" data="2"/>
    </o:shapelayout>
  </w:shapeDefaults>
  <w:decimalSymbol w:val="."/>
  <w:listSeparator w:val=","/>
  <w14:docId w14:val="6BA5DCB5"/>
  <w15:docId w15:val="{DFA08020-897F-48DA-B7BD-E9215281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link w:val="Heading1Char"/>
    <w:uiPriority w:val="9"/>
    <w:qFormat/>
    <w:pPr>
      <w:spacing w:before="100"/>
      <w:ind w:left="460"/>
      <w:outlineLvl w:val="0"/>
    </w:pPr>
    <w:rPr>
      <w:rFonts w:ascii="Segoe UI Semibold" w:eastAsia="Segoe UI Semibold" w:hAnsi="Segoe UI Semibold" w:cs="Segoe UI Semibold"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line="607" w:lineRule="exact"/>
      <w:ind w:left="460"/>
      <w:outlineLvl w:val="1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line="1178" w:lineRule="exact"/>
      <w:ind w:left="571" w:right="710"/>
      <w:jc w:val="center"/>
    </w:pPr>
    <w:rPr>
      <w:rFonts w:ascii="Segoe UI Semibold" w:eastAsia="Segoe UI Semibold" w:hAnsi="Segoe UI Semibold" w:cs="Segoe UI Semibold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Header">
    <w:name w:val="header"/>
    <w:basedOn w:val="Normal"/>
    <w:link w:val="HeaderChar"/>
    <w:uiPriority w:val="99"/>
    <w:unhideWhenUsed/>
    <w:rsid w:val="00361E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EC2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361E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EC2"/>
    <w:rPr>
      <w:rFonts w:ascii="Segoe UI" w:eastAsia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8F0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0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09D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09D"/>
    <w:rPr>
      <w:rFonts w:ascii="Segoe UI" w:eastAsia="Segoe UI" w:hAnsi="Segoe UI" w:cs="Segoe U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16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69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0774F"/>
    <w:rPr>
      <w:rFonts w:ascii="Segoe UI Semibold" w:eastAsia="Segoe UI Semibold" w:hAnsi="Segoe UI Semibold" w:cs="Segoe UI Semibold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EPbusinessadmin@bristol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://www.bristol.gov.uk/bristol-local-off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28" Type="http://schemas.openxmlformats.org/officeDocument/2006/relationships/hyperlink" Target="https://www.bristolearlyyears.org.uk/inclusion/send/educational-psychology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hyperlink" Target="http://www.tradingwithschools.org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45cc6376656d5b1995e26d5446ac2692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d93d7662b9e8db447025e4a0f62bf1e5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48d1f6-86fb-42a5-9c6c-37f9110d6eec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113AE-9244-4DB6-9B88-8AE516945C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75B11-C675-471C-8543-9B2C376EC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38B30D-AE05-4659-936A-235C5F75A858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4.xml><?xml version="1.0" encoding="utf-8"?>
<ds:datastoreItem xmlns:ds="http://schemas.openxmlformats.org/officeDocument/2006/customXml" ds:itemID="{2A033D9E-7122-4C5C-AE83-56FD702C2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Clare Sowman</cp:lastModifiedBy>
  <cp:revision>35</cp:revision>
  <dcterms:created xsi:type="dcterms:W3CDTF">2026-08-04T10:21:00Z</dcterms:created>
  <dcterms:modified xsi:type="dcterms:W3CDTF">2026-08-13T14:06:00Z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2022-10-25T00:00:00Z</vt:filetime>
  </property>
  <property fmtid="{D5CDD505-2E9C-101B-9397-08002B2CF9AE}" pid="5" name="ContentTypeId">
    <vt:lpwstr>0x010100AB3AA9FFC097854FAA1210CFCE0F43A4</vt:lpwstr>
  </property>
  <property fmtid="{D5CDD505-2E9C-101B-9397-08002B2CF9AE}" pid="6" name="MediaServiceImageTags">
    <vt:lpwstr/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2026-08-04T10:21:09Z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60cc9cba-1da8-48ac-88b9-6050e8b8f457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