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100D" w14:textId="1C0B4150" w:rsidR="0081103F" w:rsidRDefault="00092FED">
      <w:pPr>
        <w:pStyle w:val="BodyText"/>
        <w:rPr>
          <w:rFonts w:ascii="Times New Roman"/>
          <w:sz w:val="20"/>
        </w:rPr>
      </w:pPr>
      <w:r>
        <w:pict w14:anchorId="43C0F2B6">
          <v:group id="_x0000_s2125" style="position:absolute;margin-left:0;margin-top:0;width:595.3pt;height:517.3pt;z-index:-251663360;mso-position-horizontal-relative:page;mso-position-vertical-relative:page" coordsize="11906,10346">
            <v:shape id="_x0000_s2142" style="position:absolute;width:11906;height:8165" coordsize="11906,8165" path="m11905,l,,,7213r260,197l2061,8165,4091,7940,7234,6859,10552,5608r1353,-168l11905,xe" fillcolor="#d12126" stroked="f">
              <v:path arrowok="t"/>
            </v:shape>
            <v:shape id="_x0000_s2141" style="position:absolute;width:11906;height:8131" coordsize="11906,8131" path="m11906,l,,,7270r256,178l2209,8131,4331,7641,7560,6022,10785,4152r1121,-307l11906,xe" fillcolor="#6c93c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0" type="#_x0000_t75" style="position:absolute;width:11906;height:7195">
              <v:imagedata r:id="rId10" o:title=""/>
            </v:shape>
            <v:shape id="_x0000_s2139" style="position:absolute;left:6916;top:8125;width:3874;height:680" coordorigin="6917,8125" coordsize="3874,680" o:spt="100" adj="0,,0" path="m10569,8125r-76,11l10429,8164r-54,44l10332,8264r-31,64l10282,8399r-7,73l10281,8538r17,67l10326,8667r38,55l10413,8766r59,29l10541,8805r12,l10610,8804r53,-6l10714,8783r50,-29l10773,8747r8,-9l10787,8727r1,-1l10541,8726r-67,-16l10422,8667r-37,-60l10363,8539r-8,-67l10364,8396r26,-72l10432,8262r60,-42l10569,8204r216,l10786,8202r-28,-37l10694,8141r-72,-12l10569,8125xm10750,8474r-16,3l10722,8485r-9,13l10710,8513r,183l10671,8713r-43,9l10584,8725r-43,1l10788,8726r2,-10l10790,8513r-3,-15l10779,8485r-13,-8l10750,8474xm10785,8204r-216,l10611,8206r40,6l10690,8223r39,15l10741,8243r6,l10763,8239r12,-8l10783,8218r2,-14xm9682,8137r-15,2l9654,8147r-7,12l9644,8175r,581l9647,8772r8,12l9667,8793r17,3l9700,8792r12,-8l9721,8771r3,-16l9724,8300r101,l9723,8156r-8,-9l9705,8142r-11,-4l9682,8137xm9825,8300r-101,l10062,8778r8,11l10084,8796r13,l10113,8793r12,-9l10132,8772r3,-16l10135,8625r-78,l9825,8300xm10095,8137r-17,3l10066,8148r-8,13l10056,8178r1,447l10135,8625r,-448l10132,8161r-8,-13l10112,8140r-17,-3xm9446,8137r-16,3l9418,8147r-9,13l9406,8175r,581l9409,8772r8,12l9430,8793r16,3l9462,8793r13,-9l9483,8772r3,-16l9486,8175r-3,-15l9475,8147r-13,-7l9446,8137xm8942,8136r-155,l8771,8139r-13,8l8750,8159r-4,15l8746,8757r4,15l8758,8784r13,9l8787,8796r156,l9025,8788r71,-23l9156,8728r9,-9l8826,8719r,-506l9176,8213r-14,-15l9102,8164r-73,-21l8942,8136xm9176,8213r-234,l9022,8220r62,20l9131,8275r32,49l9181,8388r6,78l9181,8540r-21,62l9127,8652r-48,37l9018,8711r-75,8l9165,8719r39,-40l9239,8618r21,-71l9267,8466r-6,-86l9241,8307r-33,-61l9176,8213xm8363,8136r-12,2l8341,8143r-8,9l8327,8163r-234,584l8091,8753r,6l8094,8774r9,11l8115,8793r15,3l8144,8793r11,-6l8164,8777r7,-13l8265,8530r286,l8520,8453r-225,l8364,8282r85,l8401,8163r-7,-11l8385,8143r-10,-5l8363,8136xm8551,8530r-85,l8564,8771r6,10l8578,8789r10,5l8600,8796r15,-3l8629,8785r9,-13l8641,8757r,-5l8640,8747r-2,-4l8551,8530xm8449,8282r-85,l8435,8453r85,l8449,8282xm7679,8135r-89,l7575,8138r-13,9l7553,8159r-3,15l7550,8756r3,16l7561,8784r12,9l7590,8796r16,-3l7618,8784r9,-12l7630,8756r,-261l7677,8495r16,-1l7714,8493r100,l7799,8474r50,-27l7878,8418r-202,l7664,8418r-22,-1l7630,8417r,-204l7887,8213r-20,-27l7813,8155r-65,-16l7679,8135xm7814,8493r-100,l7940,8780r9,9l7960,8796r13,l7988,8793r13,-9l8010,8772r3,-16l8013,8748r-3,-8l8004,8733,7814,8493xm7677,8495r-47,l7672,8495r5,xm7887,8213r-208,l7731,8215r52,12l7822,8256r16,51l7822,8361r-38,34l7731,8413r-55,5l7878,8418r8,-8l7910,8363r8,-56l7904,8235r-17,-22xm7245,8212r-79,l7166,8756r2,16l7177,8784r12,8l7205,8795r16,-3l7234,8784r8,-12l7245,8756r,-544xm7441,8135r-485,l6940,8138r-12,7l6919,8158r-2,15l6919,8189r9,12l6940,8209r16,3l7441,8212r16,-3l7470,8201r8,-12l7481,8173r-3,-15l7470,8145r-13,-7l7441,8135xe" fillcolor="#42b13b" stroked="f">
              <v:stroke joinstyle="round"/>
              <v:formulas/>
              <v:path arrowok="t" o:connecttype="segments"/>
            </v:shape>
            <v:line id="_x0000_s2138" style="position:absolute" from="5963,8135" to="5963,10346" strokecolor="#1d3058" strokeweight="1pt"/>
            <v:shape id="_x0000_s2137" style="position:absolute;left:1090;top:8558;width:4166;height:828" coordorigin="1090,8559" coordsize="4166,828" o:spt="100" adj="0,,0" path="m1668,9145r-11,-75l1634,9030r-9,-16l1575,8975r-65,-25l1562,8927r39,-37l1601,8888r24,-47l1634,8785r-10,-70l1624,8715r-30,-59l1545,8610r-44,-20l1501,9129r-8,42l1473,9203r-33,20l1399,9230r-142,l1257,9030r132,l1436,9037r35,20l1493,9089r8,40l1501,8590r-26,-11l1470,8579r,222l1463,8838r-19,27l1411,8882r-44,6l1257,8888r,-173l1375,8715r42,6l1447,8738r17,27l1470,8801r,-222l1387,8569r-297,l1090,9376r316,l1497,9365r73,-32l1624,9283r27,-53l1657,9219r11,-74xm2332,9376l2162,9096r-15,-25l2212,9036r50,-51l2276,8956r18,-38l2305,8835r-10,-86l2279,8715r-15,-33l2217,8631r-61,-35l2134,8589r,246l2125,8891r-27,38l2056,8949r-56,7l1894,8956r,-241l2000,8715r55,6l2097,8741r28,37l2134,8835r,-246l2084,8575r-79,-6l1728,8569r,807l1894,9376r,-280l1978,9096r163,280l2332,9376xm2570,8573r-166,l2404,9376r166,l2570,8573xm3215,9155r-10,-75l3178,9020r-45,-48l3071,8931r-77,-37l2952,8876r-46,-22l2874,8832r-18,-25l2850,8775r6,-28l2872,8724r25,-15l2930,8703r32,4l2990,8720r24,22l3037,8775r129,-83l3121,8630r-54,-41l3003,8566r-73,-7l2847,8569r-67,31l2729,8647r-32,61l2686,8778r9,73l2722,8910r42,48l2819,8996r67,33l2927,9047r51,23l3016,9093r24,28l3048,9157r-8,33l3018,9216r-36,17l2936,9239r-56,-7l2836,9211r-35,-32l2772,9138r-136,79l2672,9271r47,47l2780,9354r73,24l2939,9387r75,-7l3081,9360r55,-33l3178,9281r27,-57l3215,9155xm3814,8569r-596,l3218,8715r215,l3433,9377r166,l3599,8715r215,l3814,8569xm5256,9230r-289,l4967,8568r-166,l4801,9230r,146l5256,9376r,-146xe" fillcolor="#2e2d78" stroked="f">
              <v:stroke joinstyle="round"/>
              <v:formulas/>
              <v:path arrowok="t" o:connecttype="segments"/>
            </v:shape>
            <v:shape id="_x0000_s2136" style="position:absolute;left:3695;top:8357;width:1181;height:1189" coordorigin="3696,8357" coordsize="1181,1189" o:spt="100" adj="0,,0" path="m4315,9503r-2,l4312,9505r,2l4316,9507r,-2l4315,9503xm4322,9499r-2,l4319,9501r,2l4323,9503r,-2l4322,9499xm4336,9493r-6,l4328,9495r,6l4330,9503r6,l4338,9501r,-6l4336,9493xm4174,9495r-5,l4169,9497r1,2l4173,9499r1,-2l4174,9495xm4253,9495r-5,l4248,9499r5,l4253,9495xm4314,9495r-2,l4313,9497r1,l4314,9495xm4325,9491r-3,l4321,9493r,2l4322,9497r3,l4326,9495r,-2l4325,9491xm4198,9491r-4,l4194,9495r4,l4198,9491xm4313,9493r,l4312,9495r2,l4313,9493xm4079,9487r-3,l4075,9489r,2l4076,9493r3,l4080,9491r,-2l4079,9487xm4246,9489r-4,l4242,9491r1,2l4245,9493r1,-2l4246,9489xm4252,9489r-5,l4247,9491r1,2l4251,9493r1,-2l4252,9489xm4364,9487r-3,l4360,9489r,2l4361,9493r3,l4365,9491r,-2l4364,9487xm4307,9489r-2,l4304,9491r3,l4307,9489xm4380,9487r-3,l4376,9489r,2l4381,9491r,-2l4380,9487xm4301,9487r-2,l4299,9489r2,l4301,9487xm4313,9485r-5,l4308,9489r5,l4313,9485xm4354,9483r-5,l4349,9485r1,2l4353,9487r1,-2l4354,9483xm4153,9481r-5,l4148,9485r5,l4153,9481xm4324,9483r-3,l4322,9485r1,l4324,9483xm4333,9481r-5,l4328,9483r1,2l4332,9485r1,-2l4333,9481xm4047,9479r-4,l4043,9483r4,l4047,9479xm4311,9477r-2,l4308,9479r,2l4309,9483r2,l4312,9481r,-2l4311,9477xm4323,9481r-1,2l4323,9483r,-2xm4234,9475r-2,l4231,9477r,2l4232,9481r2,l4235,9479r,-2l4234,9475xm4396,9471r-5,l4389,9473r,6l4391,9481r5,l4398,9479r,-6l4396,9471xm4246,9469r-5,l4239,9471r,6l4241,9479r5,l4248,9477r,-6l4246,9469xm4291,9477r-3,l4289,9479r2,l4291,9477xm4302,9477r-2,l4300,9479r3,l4302,9477xm4313,9477r-1,l4313,9479r,-2xm4154,9471r-2,l4151,9473r,2l4152,9477r2,l4155,9475r,-2l4154,9471xm4280,9475r-3,l4278,9477r2,l4280,9475xm4313,9475r-1,l4312,9477r2,l4313,9475xm4326,9471r-3,l4322,9473r,2l4323,9477r3,l4327,9475r,-2l4326,9471xm4342,9475r-2,l4340,9477r2,l4342,9475xm4357,9475r-2,l4355,9477r2,l4357,9475xm4539,9473r-2,l4536,9475r,2l4540,9477r,-2l4539,9473xm4333,9469r-3,l4329,9471r,2l4330,9475r3,l4334,9473r,-2l4333,9469xm4356,9473r-1,l4355,9475r2,l4356,9473xm4508,9471r-3,l4504,9473r,2l4509,9475r,-2l4508,9471xm4254,9467r-3,l4250,9469r,2l4251,9473r3,l4255,9471r,-2l4254,9467xm4272,9467r-2,l4269,9469r,2l4270,9473r2,l4273,9471r,-2l4272,9467xm4299,9463r-5,l4292,9465r,6l4294,9473r5,l4301,9471r,-6l4299,9463xm4318,9455r-10,l4304,9459r,10l4308,9473r10,l4322,9469r,-10l4318,9455xm4174,9465r-3,l4170,9467r,2l4171,9471r3,l4175,9469r,-2l4174,9465xm4369,9467r-5,l4364,9471r5,l4369,9467xm4447,9467r-5,l4442,9471r5,l4447,9467xm4161,9465r-5,l4156,9469r5,l4161,9465xm4185,9465r-5,l4180,9467r1,2l4184,9469r1,-2l4185,9465xm4334,9463r-3,l4330,9465r,2l4331,9469r3,l4335,9467r,-2l4334,9463xm4100,9463r-4,l4096,9465r1,2l4099,9467r1,-2l4100,9463xm4218,9463r-4,l4214,9467r4,l4218,9463xm4346,9465r-3,l4344,9467r2,l4346,9465xm4418,9463r-2,l4415,9465r,2l4419,9467r,-2l4418,9463xm4504,9463r-2,l4501,9465r,2l4505,9467r,-2l4504,9463xm4158,9455r-5,l4151,9457r,6l4153,9465r5,l4160,9463r,-6l4158,9455xm4435,9459r-2,l4432,9461r,2l4433,9465r2,l4436,9463r,-2l4435,9459xm4053,9459r-3,l4049,9461r,2l4054,9463r,-2l4053,9459xm4245,9461r-2,l4243,9463r2,l4245,9461xm4259,9459r-4,l4255,9463r4,l4259,9459xm4287,9457r-3,l4283,9459r,2l4284,9463r3,l4288,9461r,-2l4287,9457xm4336,9459r-4,l4332,9463r4,l4336,9459xm4364,9457r-3,l4360,9459r,2l4361,9463r3,l4365,9461r,-2l4364,9457xm4377,9459r-3,l4373,9461r,2l4378,9463r,-2l4377,9459xm4148,9457r-3,l4144,9459r,2l4149,9461r,-2l4148,9457xm4209,9457r-4,l4205,9461r4,l4209,9457xm4462,9455r-3,l4458,9457r,2l4459,9461r3,l4463,9459r,-2l4462,9455xm4170,9455r-3,l4166,9457r,2l4171,9459r,-2l4170,9455xm4268,9451r-5,l4261,9453r,4l4263,9459r5,l4270,9457r,-4l4268,9451xm4547,9455r-3,l4543,9457r,2l4548,9459r,-2l4547,9455xm4237,9453r-4,l4233,9455r1,2l4236,9457r1,-2l4237,9453xm4243,9453r-5,l4238,9455r1,2l4242,9457r1,-2l4243,9453xm4281,9453r-4,l4277,9455r1,2l4280,9457r1,-2l4281,9453xm4350,9451r-2,l4347,9453r,2l4348,9457r2,l4351,9455r,-2l4350,9451xm4250,9453r-2,l4248,9455r3,l4250,9453xm4327,9451r-2,l4324,9453r,2l4328,9455r,-2l4327,9451xm4338,9449r-2,l4334,9451r,2l4336,9455r2,l4339,9453r,-2l4338,9449xm4419,9451r-4,l4415,9455r4,l4419,9451xm4304,9443r-18,l4284,9445r-2,l4282,9451r3,2l4289,9453r1,-2l4300,9451r4,-4l4304,9443xm4365,9449r-5,l4360,9453r5,l4365,9449xm4513,9447r-3,l4509,9449r,2l4510,9453r3,l4514,9451r,-2l4513,9447xm4072,9447r-5,l4067,9449r1,2l4071,9451r1,-2l4072,9447xm4112,9447r-4,l4108,9451r4,l4112,9447xm4235,9447r-3,l4231,9449r,2l4236,9451r,-2l4235,9447xm4309,9449r-2,l4307,9451r2,l4309,9449xm4319,9447r-2,l4316,9449r,2l4320,9451r,-2l4319,9447xm4391,9447r-4,l4387,9449r1,2l4390,9451r1,-2l4391,9447xm4407,9445r-2,l4404,9447r,2l4405,9451r2,l4408,9449r,-2l4407,9445xm4498,9447r-2,l4495,9449r,2l4499,9451r,-2l4498,9447xm4526,9447r-5,l4521,9449r1,2l4525,9451r1,-2l4526,9447xm4190,9443r-2,l4187,9445r,2l4188,9449r2,l4191,9447r,-2l4190,9443xm4227,9443r-3,l4223,9445r,2l4224,9449r3,l4228,9447r,-2l4227,9443xm4330,9443r-9,l4321,9447r2,2l4328,9449r2,-2l4330,9443xm4342,9443r-3,l4338,9445r,2l4339,9449r3,l4343,9447r,-2l4342,9443xm4447,9443r-3,l4443,9445r,2l4444,9449r3,l4448,9447r,-2l4447,9443xm4148,9443r-5,l4143,9447r5,l4148,9443xm4158,9443r-3,l4154,9445r,2l4159,9447r,-2l4158,9443xm4257,9443r-4,l4253,9445r1,2l4256,9447r1,-2l4257,9443xm4278,9445r-2,l4276,9447r2,l4278,9445xm4348,9443r-2,l4345,9445r,2l4349,9447r,-2l4348,9443xm4464,9443r-4,l4460,9447r4,l4464,9443xm4206,9443r-3,l4204,9445r1,l4206,9443xm4246,9433r-25,l4221,9437r2,2l4228,9439r1,4l4232,9445r10,l4246,9441r,-6l4246,9433xm4276,9437r-18,l4259,9443r4,2l4272,9445r4,-4l4276,9437xm4336,9441r-3,l4332,9443r,2l4337,9445r,-2l4336,9441xm4373,9443r-2,l4371,9445r2,l4373,9443xm4515,9441r-5,l4510,9445r5,l4515,9441xm4550,9441r-4,l4546,9445r4,l4550,9441xm4217,9437r-3,l4213,9439r,2l4214,9443r3,l4218,9441r,-2l4217,9437xm4339,9435r-62,l4278,9439r4,2l4286,9441r,2l4312,9443r3,-2l4317,9437r21,l4339,9435xm4334,9437r-17,l4317,9441r2,l4321,9443r9,l4332,9441r1,-2l4334,9437xm4362,9435r-5,l4355,9437r,4l4357,9443r5,l4364,9441r,-4l4364,9437r,l4362,9435xm4392,9439r-2,l4388,9441r,2l4393,9443r,-2l4392,9439xm4407,9433r-5,l4400,9435r,6l4402,9443r5,l4409,9441r,-6l4407,9433xm4118,9437r-5,l4113,9439r1,2l4117,9441r1,-2l4118,9437xm4134,9437r-4,l4130,9439r1,2l4133,9441r1,-2l4134,9437xm4179,9435r-4,l4175,9439r4,l4179,9435xm4210,9433r-2,l4207,9435r,2l4208,9439r2,l4211,9437r,-2l4210,9433xm4276,9435r-21,l4255,9437r1,2l4258,9439r,-2l4276,9437r,-2xm4418,9429r-5,l4411,9431r,6l4413,9439r5,l4420,9437r,-6l4418,9429xm4192,9433r-5,l4187,9435r1,2l4191,9437r1,-2l4192,9433xm4202,9433r-5,l4197,9435r1,2l4201,9437r1,-2l4202,9433xm4351,9431r-129,l4221,9433r25,l4256,9435r83,l4340,9437r7,l4351,9433r,-2xm4364,9437r,l4364,9437r,xm4367,9431r-3,l4363,9433r,2l4364,9437r,l4367,9437r1,-2l4368,9433r-1,-2xm4384,9433r-4,l4380,9435r1,2l4383,9437r1,-2l4384,9433xm4073,9431r-4,l4069,9433r1,2l4072,9435r1,-2l4073,9431xm4126,9425r-5,l4120,9427r-1,2l4117,9429r,2l4118,9433r2,l4122,9435r4,l4128,9433r,-6l4126,9425xm4356,9431r-4,l4351,9433r,l4352,9435r3,l4356,9433r,-2xm4393,9431r-2,l4390,9433r,2l4394,9435r,-2l4393,9431xm4427,9429r-2,l4424,9431r,2l4425,9435r2,l4428,9433r,-2l4427,9429xm4024,9423r-5,l4017,9425r,6l4019,9433r5,l4026,9431r,-6l4024,9423xm4106,9427r-3,l4102,9429r,2l4103,9433r3,l4107,9431r,-2l4106,9427xm4139,9429r-3,l4135,9431r,2l4140,9433r,-2l4139,9429xm4149,9429r-5,l4144,9433r5,l4149,9429xm4376,9427r-3,l4372,9429r,2l4373,9433r3,l4377,9431r,-2l4376,9427xm4164,9427r-4,l4160,9429r1,2l4163,9431r1,-2l4164,9427xm4380,9423r-212,l4167,9425r,4l4169,9431r5,l4176,9429r,-4l4371,9425r9,-2l4380,9423xm4183,9427r-5,l4178,9431r5,l4183,9427xm4204,9429r-5,l4199,9431r5,l4204,9429xm4371,9425r-187,l4199,9429r5,l4210,9431r142,l4352,9429r19,-4xm4140,9419r-5,l4133,9421r,6l4135,9429r5,l4142,9427r,-6l4140,9419xm4382,9425r-2,l4379,9427r,2l4383,9429r,-2l4383,9427r-1,-2xm4393,9425r-5,l4388,9427r2,2l4392,9429r1,-2l4393,9426r,-1xm4409,9425r-2,l4406,9427r,2l4410,9429r,-2l4409,9425xm4451,9427r-3,l4449,9429r2,l4451,9427xm4401,9417r-250,l4149,9419r-2,2l4147,9425r2,2l4154,9427r2,-2l4156,9421r,l4155,9419r246,l4401,9417xm4397,9425r-4,l4393,9426r1,1l4396,9427r1,-2xm4396,9421r-2,l4393,9423r,2l4393,9426r,-1l4397,9425r,-2l4396,9421xm4113,9421r-5,l4108,9425r5,l4113,9421xm4384,9421r-219,l4168,9423r212,l4380,9423r,2l4384,9425r,-2l4384,9421xm4462,9419r-3,l4458,9421r,2l4459,9425r3,l4463,9423r,-2l4462,9419xm4479,9419r-2,l4476,9421r,2l4477,9425r2,l4481,9423r,-2l4479,9419xm4596,9417r-5,l4589,9419r,4l4591,9425r5,l4598,9423r,-4l4596,9417xm4380,9423r,l4380,9423r,xm4119,9417r-3,l4115,9419r,2l4116,9423r3,l4120,9421r,-2l4119,9417xm4131,9419r-2,l4128,9421r,2l4132,9423r,-2l4131,9419xm4163,9421r-5,l4158,9423r5,l4163,9421xm4427,9421r-2,l4426,9423r1,l4427,9421xm4488,9419r-4,l4484,9423r4,l4488,9419xm4556,9419r-4,l4552,9423r4,l4556,9419xm4392,9419r-234,l4159,9421r225,l4392,9419xm4401,9419r-5,l4397,9421r3,l4401,9419xm4409,9415r-2,l4406,9416r-1,1l4405,9419r1,2l4409,9421r1,-2l4410,9417r-1,-2xm4421,9417r-5,l4416,9419r1,2l4420,9421r1,-2l4421,9417xm4426,9419r-1,2l4427,9421r-1,-2xm4441,9411r-5,l4434,9413r,6l4436,9421r5,l4443,9419r,-6l4441,9411xm4451,9417r-3,l4447,9419r,2l4452,9421r,-2l4451,9417xm4123,9413r-2,l4120,9415r,2l4121,9419r2,l4124,9417r,-2l4123,9413xm4406,9415r-266,l4140,9417r,2l4143,9419r1,-2l4400,9417r6,-1l4406,9415xm4468,9417r-2,l4466,9419r2,l4468,9417xm4529,9411r-5,l4522,9413r,4l4524,9419r5,l4531,9417r,-4l4529,9411xm4440,9405r-330,l4114,9407r4,l4120,9409r3,l4125,9411r-1,l4124,9415r2,2l4135,9417r,-1l4136,9413r278,l4440,9405xm4583,9411r-2,l4580,9413r,3l4581,9417r2,l4584,9416r,-3l4583,9411xm4016,9409r-2,l4013,9411r,2l4014,9415r2,l4018,9413r,-2l4016,9409xm4414,9413r-277,l4140,9415r267,l4414,9413xm4460,9409r-3,l4456,9411r,2l4457,9415r3,l4461,9413r,-2l4460,9409xm4499,9405r-6,l4491,9407r,6l4493,9415r6,l4501,9413r,-6l4499,9405xm4028,9409r-4,l4024,9411r1,2l4027,9413r1,-2l4028,9409xm4112,9409r-4,l4108,9413r4,l4112,9409xm4122,9409r-4,l4118,9411r1,2l4121,9413r1,-2l4122,9409xm4433,9411r-2,l4431,9413r2,l4433,9411xm4472,9411r-2,l4470,9413r2,l4472,9411xm4483,9409r-5,l4478,9413r5,l4483,9409xm4051,9407r-3,l4047,9409r,2l4052,9411r,-2l4051,9407xm4444,9407r-3,l4440,9409r,2l4445,9411r,-2l4444,9407xm4515,9407r-5,l4510,9409r1,2l4514,9411r1,-2l4515,9407xm3992,9405r-4,l3988,9407r1,2l3991,9409r1,-2l3992,9405xm4098,9405r-2,l4094,9407r,2l4099,9409r,-2l4098,9405xm4118,9407r-5,l4113,9409r5,l4118,9407xm4457,9403r-3,l4453,9405r,2l4454,9409r3,l4458,9407r,-2l4457,9403xm4444,9403r-338,l4106,9405r1,2l4109,9407r1,-2l4440,9405r4,-2xm4488,9403r-2,l4485,9405r,2l4490,9407r,-2l4488,9403xm4542,9401r-3,l4538,9403r,2l4539,9407r3,l4543,9405r,-2l4542,9401xm4564,9401r-2,l4561,9403r,2l4562,9407r2,l4565,9405r,-2l4564,9401xm4577,9397r-5,l4570,9399r,6l4572,9407r5,l4579,9405r,-6l4577,9397xm3888,9387r-10,l3873,9391r,10l3878,9405r10,l3892,9401r,-10l3888,9387xm4008,9401r-5,l4003,9405r5,l4008,9401xm4067,9397r-5,l4060,9399r,4l4062,9405r6,l4069,9403r4,l4073,9401r-4,l4069,9399r-2,-2xm4073,9403r-4,l4069,9405r3,l4073,9403xm4453,9399r-363,l4090,9403r2,2l4097,9405r2,-2l4099,9401r349,l4453,9399xm4447,9401r-347,l4100,9403r1,2l4103,9405r1,-2l4444,9403r2,-1l4447,9401xm4449,9401r-1,l4446,9402r,1l4446,9405r4,l4450,9403r-1,-2xm4489,9391r-4,l4484,9393r-17,l4466,9393r,8l4470,9405r9,l4482,9403r2,-4l4491,9399r,-6l4489,9391xm4588,9401r-5,l4583,9403r1,2l4587,9405r1,-2l4588,9401xm4024,9393r-5,l4017,9395r,6l4019,9403r5,l4026,9401r,-6l4024,9393xm4050,9395r-5,l4043,9397r,4l4045,9403r5,l4052,9401r,-4l4050,9395xm4086,9397r-3,l4082,9399r,2l4083,9403r3,l4087,9401r,-2l4086,9397xm4462,9399r-9,l4453,9401r2,2l4462,9403r,-2l4462,9401r,-2xm4510,9397r-3,l4507,9399r,2l4507,9401r1,2l4511,9403r,-2l4511,9399r,l4510,9397xm4533,9399r-3,l4529,9401r,2l4534,9403r,-2l4533,9399xm4552,9399r-4,l4548,9403r4,l4552,9399xm3910,9397r-5,l3905,9401r5,l3910,9397xm4072,9399r-2,l4070,9401r3,l4072,9399xm4491,9399r-7,l4485,9401r4,l4491,9399xm4462,9397r-370,l4091,9399r371,l4462,9397xm4523,9395r-5,l4518,9397r1,2l4522,9399r1,-2l4523,9395xm4466,9393r-382,l4089,9397r372,l4461,9395r2,l4466,9393r,xm4031,9391r-2,l4028,9393r,2l4032,9395r,-2l4031,9391xm4062,9391r-2,l4059,9393r,2l4063,9395r,-2l4062,9391xm4084,9393r-4,l4080,9395r4,l4084,9393xm4518,9377r-11,l4503,9381r,10l4507,9395r8,l4518,9393r2,-2l4523,9391r,-2l4522,9389r,-2l4522,9387r,-6l4518,9377xm4544,9387r-5,l4537,9389r,4l4539,9395r5,l4546,9393r,-4l4544,9387xm4467,9393r-1,l4466,9393r1,xm3851,9385r-5,l3844,9387r,4l3846,9393r5,l3853,9391r,-4l3851,9385xm3914,9387r-3,l3910,9389r,2l3911,9393r3,l3915,9391r,-2l3914,9387xm3990,9389r-5,l3985,9391r1,2l3989,9393r1,-2l3990,9389xm4507,9373r-464,l4043,9374r9,3l4061,9383r19,8l4080,9393r404,l4483,9389r,l4483,9389r-2,-2l4479,9387r6,-4l4491,9381r5,-4l4499,9377r8,-4xm4523,9391r-3,l4520,9393r2,l4523,9391xm4533,9389r-5,l4528,9393r5,l4533,9389xm4555,9387r-2,l4551,9389r,2l4553,9393r2,l4556,9391r,-2l4555,9387xm4067,9387r-4,l4063,9391r4,l4067,9387xm3860,9385r-5,l3855,9389r5,l3860,9385xm4058,9385r-2,l4054,9387r,2l4059,9389r,-2l4058,9385xm4486,9385r-2,l4483,9387r,2l4483,9389r4,l4487,9387r-1,-2xm4499,9385r-4,l4495,9389r4,l4499,9385xm3920,9381r-3,l3916,9383r,2l3917,9387r3,l3921,9385r,-2l3920,9381xm4013,9381r-3,l4009,9383r,2l4010,9387r3,l4014,9385r,-2l4013,9381xm4024,9383r-5,l4019,9387r5,l4024,9383xm4560,9381r-3,l4556,9383r,2l4557,9387r3,l4561,9385r,-2l4560,9381xm4533,9381r-5,l4528,9383r1,2l4532,9385r1,-2l4533,9381xm4544,9381r-4,l4540,9383r1,2l4543,9385r1,-2l4544,9381xm4000,9377r-4,l3996,9381r4,l4000,9377xm4026,9377r-2,l4023,9379r,2l4027,9381r,-2l4026,9377xm4501,9377r-5,l4496,9379r,l4497,9381r3,l4501,9379r,-2xm4572,9377r-5,l4567,9379r1,2l4571,9381r1,-2l4572,9377xm4514,9367r-479,l4039,9371r-3,l4034,9373r,4l4036,9379r6,l4044,9377r,-2l4043,9374r,-1l4507,9373r7,-6xm4544,9375r-5,l4539,9377r1,2l4543,9379r1,-2l4544,9375xm3872,9367r-5,l3865,9369r,6l3867,9377r5,l3874,9375r,-6l3872,9367xm4529,9373r-4,l4525,9377r4,l4529,9373xm4019,9365r-5,l4012,9367r,6l4014,9375r5,l4021,9373r,-6l4019,9365xm4524,9369r-3,l4520,9371r,3l4521,9375r3,l4524,9374r1,-3l4524,9369xm4546,9369r-3,l4542,9371r,3l4543,9375r3,l4547,9374r,-3l4546,9369xm4043,9373r,l4043,9374r,-1xm4539,9369r-5,l4534,9371r2,2l4538,9373r1,-2l4539,9369xm4588,9369r-5,l4583,9373r5,l4588,9369xm4006,9361r-5,l3999,9363r,4l4001,9369r5,l4008,9367r,-4l4006,9361xm4522,9363r-498,l4024,9367r2,2l4032,9369r1,-2l4514,9367r8,-4xm4540,9359r-5,l4533,9361r,6l4534,9367r3,2l4540,9369r2,-2l4542,9361r-2,-2xm4564,9363r-2,l4561,9365r,2l4562,9369r2,l4565,9367r,-2l4564,9363xm3943,9363r-5,l3938,9365r5,l3943,9363xm4532,9355r-518,l4018,9357r7,4l4024,9363r498,l4522,9365r7,l4531,9363r,-4l4530,9359r-1,-2l4532,9355xm4584,9361r-4,l4580,9363r1,2l4583,9365r1,-2l4584,9361xm3917,9357r-2,l3914,9359r,2l3915,9363r2,l3918,9361r,-2l3917,9357xm3942,9353r-5,l3935,9355r,6l3936,9363r7,l3942,9361r1,l3944,9359r,-4l3942,9353xm4016,9359r-2,l4013,9361r,2l4018,9363r,-2l4016,9359xm4552,9355r-8,l4544,9361r2,2l4551,9363r2,-2l4553,9357r-1,-2xm4561,9355r-5,l4554,9357r,4l4556,9363r5,l4563,9361r,-4l4561,9355xm4571,9359r-5,l4566,9361r1,2l4570,9363r1,-2l4571,9359xm3972,9355r-2,l3969,9357r,2l3970,9361r2,l3973,9359r,-2l3972,9355xm3982,9355r-4,l3978,9357r1,2l3981,9359r1,-2l3982,9355xm4541,9349r-536,l4008,9351r-2,l4005,9353r,4l4007,9359r5,l4014,9357r,-2l4532,9355r9,-6xm4540,9353r-4,l4536,9355r1,2l4539,9357r1,-2l4540,9353xm4598,9353r-2,l4595,9355r,2l4599,9357r,-2l4598,9353xm3893,9345r-5,l3886,9347r,6l3888,9355r5,l3895,9353r,-6l3893,9345xm4551,9353r-3,l4546,9355r5,l4551,9353xm3916,9345r-5,l3909,9347r,4l3911,9353r5,l3918,9351r,-4l3916,9345xm4551,9349r-3,l4547,9351r,2l4552,9353r,-2l4551,9349xm4594,9315r-629,l3973,9323r9,8l3991,9337r-1,2l3990,9339r,8l3994,9351r8,l4004,9349r537,l4547,9345r9,l4556,9345r,-4l4556,9341r-1,-2l4564,9334r,-1l4564,9333r5,-4l4573,9329r,-2l4572,9327r,-2l4574,9325r3,-3l4577,9321r15,l4594,9318r,-3xm4569,9343r-5,l4562,9345r,4l4564,9351r5,l4571,9349r,-3l4571,9345r-2,-2xm4622,9341r-5,l4615,9343r,6l4617,9351r5,l4624,9349r,-6l4622,9341xm3984,9341r-5,l3977,9343r,4l3979,9349r5,l3986,9347r,-4l3984,9341xm4558,9343r-1,l4556,9345r-1,l4555,9347r1,2l4558,9349r1,-2l4559,9345r-1,-2xm4584,9329r-10,l4570,9333r,10l4571,9345r,l4571,9346r3,3l4584,9349r4,-6l4588,9333r-4,-4xm4555,9345r-8,l4548,9347r6,l4555,9345xm4571,9345r,1l4571,9345r,xm3872,9341r-4,l3868,9343r1,2l3871,9345r1,-2l3872,9341xm3971,9341r-5,l3966,9343r1,2l3970,9345r1,-2l3971,9341xm4608,9339r-2,l4605,9341r,2l4606,9345r2,l4609,9343r,-2l4608,9339xm4600,9335r-3,l4596,9337r,2l4601,9339r,-2l4600,9335xm3838,9333r-2,l3835,9335r,2l3839,9337r,-2l3838,9333xm4568,9333r-4,l4564,9334r,3l4568,9337r,-4xm4613,9333r-5,l4608,9337r5,l4613,9333xm3933,9327r-5,l3926,9329r,4l3928,9335r5,l3935,9333r,-4l3933,9327xm3971,9325r-5,l3964,9327r,4l3966,9333r4,l3970,9335r2,l3973,9334r,-3l3973,9331r,-2l3973,9327r-2,-2xm3907,9329r-5,l3902,9333r5,l3907,9329xm3953,9329r-4,l3949,9331r1,2l3952,9333r1,-2l3953,9329xm4713,9329r-4,l4709,9331r1,2l4712,9333r1,-2l4713,9329xm4608,9321r-5,l4601,9323r,6l4603,9331r5,l4610,9329r,-6l4608,9321xm3954,9321r-6,l3948,9323r-1,l3947,9327r1,l3949,9329r6,l3956,9327r,-4l3954,9321xm4591,9323r-9,l4582,9325r,2l4584,9329r5,l4591,9327r,-4xm3869,9321r-4,l3865,9323r1,2l3868,9325r1,-2l3869,9321xm3919,9321r-4,l3915,9323r1,2l3918,9325r1,-2l3919,9321xm3942,9321r-2,l3939,9323r,2l3944,9325r,-2l3940,9323r2,-2xm4590,9321r-13,l4577,9322r,1l4578,9325r2,l4580,9323r11,l4590,9321xm4657,9323r-1,l4656,9325r1,l4657,9323xm3940,9303r-11,l3925,9309r,10l3929,9323r10,l3940,9321r2,l3944,9319r,-10l3942,9307r,l3942,9307r-2,-4xm3943,9321r-1,l3940,9323r4,l3943,9321xm4657,9321r-1,l4655,9323r3,l4657,9321xm4577,9321r,l4577,9322r,-1xm3881,9315r-3,l3877,9317r,2l3878,9321r3,l3882,9319r,-2l3881,9315xm3950,9317r-3,l3946,9319r,2l3951,9321r,-2l3950,9318r,-1xm4603,9297r-658,l3950,9301r-1,2l3948,9303r,2l3949,9305r-1,2l3948,9309r,6l3950,9317r,l3950,9318r2,1l3963,9319r2,-4l4596,9315r1,-2l4597,9309r-2,-2l4593,9307r5,-6l4603,9297xm4674,9309r-5,l4667,9311r,6l4669,9319r5,l4676,9317r,-6l4674,9309xm3896,9309r-5,l3889,9311r,4l3891,9317r5,l3899,9315r,-4l3896,9309xm4652,9313r-5,l4647,9315r1,2l4651,9317r1,-2l4652,9313xm4612,9305r-5,l4605,9307r,6l4607,9315r5,l4614,9313r,-6l4612,9305xm3915,9299r-5,l3908,9301r,6l3910,9309r5,l3917,9307r,-6l3915,9299xm3942,9307r,l3942,9307r,xm3946,9303r-4,l3942,9307r,l3946,9307r,-4xm4620,9303r-2,l4617,9305r,2l4621,9307r,-2l4620,9303xm4609,9299r-5,l4604,9301r1,2l4607,9303r2,-2l4609,9299xm4634,9299r-3,l4630,9301r,2l4635,9303r,-2l4634,9299xm3907,9297r-4,l3903,9299r1,2l3906,9301r1,-2l3907,9297xm4610,8655r-673,l3937,8657r-4,l3931,8659r1,2l3929,8661r,2l3926,8663r,2l3926,8665r,2l3919,8667r-2,2l3917,8673r1,2l4274,8675r79,10l4424,8715r60,48l4531,8823r30,70l4571,8973r-10,78l4531,9123r-47,60l4424,9229r-71,30l4274,9271r-352,l3923,9273r1,l3925,9275r-3,2l3920,9279r,6l3920,9285r2,4l3925,9291r4,l3930,9297r3,4l3941,9301r3,-2l3945,9297r658,l4607,9293r,l4616,9293r,-2l4614,9289r-3,l4615,9285r2,-2l4622,9283r2,-2l4624,9277r,l4623,9275r11,-12l4645,9249r10,-14l4664,9219r8,l4672,9215r2,l4674,9213r,-2l4674,9211r,-2l4674,9207r,l4673,9205r3,-6l4678,9197r4,l4682,9195r-1,-2l4680,9193r1,-2l4682,9191r1,-2l4688,9189r2,-2l4690,9183r-2,-2l4687,9181r4,-10l4695,9163r4,-8l4702,9155r2,-2l4704,9149r-1,-2l4702,9147r3,-8l4708,9133r2,-8l4711,9125r,-2l4711,9123r2,-6l4715,9111r2,-6l4721,9105r2,-2l4723,9097r-2,l4719,9095r2,-6l4723,9081r2,-6l4728,9075r2,-2l4730,9069r1,-2l4731,9065r-4,l4728,9061r,-4l4729,9053r3,l4734,9051r,-4l4732,9045r-1,-2l4731,9043r,-2l4732,9041r1,-2l4733,9037r,l4732,9035r1,-8l4734,9017r1,-10l4738,9007r,-4l4735,9003r1,-10l4736,8985r,-28l4736,8951r-1,-10l4739,8941r2,-2l4741,8933r-2,-2l4736,8931r,-2l4734,8929r,-4l4733,8923r4,l4740,8921r4,l4745,8919r,-2l4744,8917r,-2l4744,8909r-4,-4l4731,8905r-1,-8l4728,8889r-1,-8l4729,8879r1,-2l4730,8873r-2,-2l4725,8871r-1,-2l4724,8867r3,l4727,8863r-4,l4722,8859r4,l4726,8857r-5,l4721,8855r-1,-2l4726,8853r2,-2l4728,8847r-9,l4717,8841r-3,-8l4712,8825r2,l4716,8823r,-4l4714,8817r-5,l4707,8811r-2,-6l4702,8799r1,l4703,8797r,-2l4700,8795r-1,-4l4698,8789r-1,-2l4697,8785r6,l4703,8783r2,l4706,8781r-12,l4690,8771r-5,-8l4680,8753r-5,-8l4677,8743r,-2l4677,8737r-6,l4661,8721r-10,-16l4640,8691r-11,-14l4628,8677r-4,-6l4626,8671r,-2l4621,8669r-4,-6l4613,8659r-3,-4xm3872,9295r-4,l3868,9299r4,l3872,9295xm3888,9295r-5,l3883,9299r5,l3888,9295xm3917,9289r-3,2l3914,9293r-1,2l3914,9299r8,l3922,9295r2,l3924,9293r-1,-2l3920,9291r-3,-2xm3853,9293r-5,l3848,9295r1,2l3852,9297r1,-2l3853,9293xm4616,9293r-9,l4607,9295r2,2l4614,9297r2,-2l4616,9293xm4621,9293r-5,l4616,9295r1,2l4620,9297r1,-2l4621,9293xm3883,9287r-5,l3876,9289r,4l3878,9295r5,l3885,9293r,-4l3883,9287xm3892,9289r-3,l3888,9291r,2l3889,9295r3,l3893,9293r,-2l3892,9289xm4607,9293r,l4607,9293r,xm3866,9285r-4,l3862,9289r4,l3866,9285xm3858,9277r-6,l3850,9279r,6l3852,9287r6,l3860,9285r,-6l3858,9277xm3894,9279r-5,l3887,9281r,4l3889,9287r5,l3896,9285r,-4l3894,9279xm3911,9283r-2,l3908,9285r,2l3912,9287r,-2l3911,9283xm3920,9283r-4,l3916,9287r4,l3920,9285r,l3920,9283xm3880,9281r-5,l3875,9283r1,2l3879,9285r1,-2l3880,9281xm4648,9273r-5,l4641,9275r,6l4643,9283r5,l4650,9281r,-6l4648,9273xm3904,9271r-5,l3897,9273r,2l3897,9275r,2l3896,9277r,2l3897,9281r2,l3900,9279r4,l3906,9277r,-4l3904,9271xm4719,9279r-2,l4717,9281r2,l4719,9279xm3889,9275r-5,l3884,9277r1,2l3888,9279r1,-2l3889,9275xm4670,9275r-5,l4665,9277r1,2l4669,9279r1,-2l4670,9275xm4695,9277r-3,l4692,9279r2,l4695,9277xm4704,9277r-3,l4702,9279r2,l4704,9277xm4718,9277r,l4717,9279r2,l4718,9277xm3875,9273r-2,l3872,9275r,2l3876,9277r,-2l3875,9273xm4660,9273r-2,l4657,9275r,2l4661,9277r,-2l4660,9273xm4737,9275r-2,l4735,9277r2,l4737,9275xm4729,9273r-3,l4726,9275r2,l4729,9273xm4764,9271r-2,l4761,9273r,2l4765,9275r,-2l4764,9271xm4119,9225r-231,l3888,9227r2,2l3890,9229r-1,2l3889,9235r2,2l3895,9237r,2l3895,9241r3,l3900,9243r1,2l3900,9245r-2,2l3898,9251r2,2l3908,9253r2,4l3908,9259r-2,2l3906,9269r5,4l3920,9273r2,-2l4274,9271r-79,-12l4124,9229r-5,-4xm4638,9267r-2,l4635,9269r,2l4639,9271r,-2l4638,9267xm4661,9265r-2,l4658,9267r,2l4659,9271r2,l4662,9269r,-2l4661,9265xm4650,9257r-5,l4643,9259r,6l4645,9267r5,l4652,9265r,-6l4650,9257xm4742,9263r-5,l4737,9267r5,l4742,9263xm4723,9261r-2,l4721,9263r2,l4723,9261xm3865,9257r-5,l3860,9259r1,2l3864,9261r1,-2l3865,9257xm4697,9259r-1,l4696,9261r1,-2xm4678,9257r-2,l4676,9259r2,l4678,9257xm4697,9257r-1,l4695,9259r3,l4697,9257xm4719,9255r-5,l4714,9259r5,l4719,9255xm3872,9247r-5,l3865,9249r,6l3867,9257r5,l3874,9255r,-6l3872,9247xm3892,9251r-4,l3889,9253r-1,l3888,9255r1,2l3892,9257r1,-2l3893,9253r-1,-2xm3885,9249r-2,l3882,9251r,2l3883,9255r3,l3887,9253r,-2l3886,9251r-1,-2xm4658,9253r-3,l4656,9255r2,l4658,9253xm3863,9249r-3,l3859,9251r,2l3864,9253r,-2l3863,9249xm3880,9247r-3,l3876,9249r,2l3877,9253r3,l3881,9251r,-2l3880,9247xm4674,9251r-2,l4672,9253r3,l4674,9251xm4699,9251r-2,l4698,9253r1,l4699,9251xm3816,9245r-2,l3813,9247r,2l3814,9251r2,l3817,9249r,-2l3816,9245xm3846,9245r-3,l3842,9247r,2l3843,9251r3,l3847,9249r,-2l3846,9245xm3892,9243r-5,l3885,9245r,4l3885,9249r1,2l3893,9251r1,-2l3894,9245r-2,-2xm4699,9249r-1,l4697,9251r2,l4699,9249xm4721,9249r-3,l4719,9251r1,l4721,9249xm3800,9243r-2,l3797,9245r,2l3798,9249r2,l3801,9247r,-2l3800,9243xm4684,9247r-2,l4682,9249r2,l4684,9247xm4715,9247r-3,l4713,9249r1,l4715,9247xm3852,9243r-4,l3848,9245r1,2l3851,9247r1,-2l3852,9243xm4666,9243r-5,l4661,9247r5,l4666,9243xm3828,9241r-3,l3824,9243r,2l3829,9245r,-2l3828,9241xm3839,9235r-5,l3832,9237r,6l3834,9245r5,l3841,9243r,-6l3839,9235xm3877,9235r-1,l3873,9237r,6l3876,9245r5,l3883,9243r,-6l3876,9237r1,-2xm4731,9235r-5,l4724,9237r,6l4726,9245r5,l4734,9243r,-6l4731,9235xm4656,9241r-2,l4654,9243r3,l4656,9241xm4701,9241r-3,l4699,9243r2,l4701,9241xm4716,9241r-2,l4714,9243r2,l4716,9241xm4664,9231r-5,l4657,9233r,6l4659,9241r5,l4666,9239r,-6l4664,9231xm4692,9231r-5,l4685,9233r,6l4687,9241r5,l4694,9239r,-6l4692,9231xm4672,9237r-3,l4670,9239r1,l4672,9237xm3824,9233r-5,l3819,9237r5,l3824,9233xm3876,9231r-3,l3872,9233r,2l3873,9237r,l3876,9235r1,l3877,9233r-1,-2xm3881,9235r-4,l3876,9237r7,l3881,9235xm4671,9235r-1,2l4672,9237r-1,-2xm4678,9235r-2,l4676,9237r2,l4678,9235xm4718,9233r-4,l4714,9237r4,l4718,9233xm3888,9231r-2,l3885,9233r,2l3889,9235r,-2l3888,9231xm4676,9227r-5,l4671,9229r1,2l4675,9231r1,-2l4676,9227xm4736,9229r-2,l4734,9231r2,l4736,9229xm3808,9223r-3,l3804,9225r,2l3805,9229r3,l3809,9227r,-2l3808,9223xm3883,9221r-6,l3875,9223r,4l3877,9229r5,l3884,9227r,-2l4119,9225r-3,-2l3884,9223r-1,-2xm4705,9221r-5,l4698,9223r,4l4700,9229r5,l4707,9227r,-4l4705,9221xm3828,9209r-11,l3813,9213r,10l3817,9227r11,l3832,9223r,-10l3828,9209xm3854,9223r-5,l3849,9227r5,l3854,9223xm3887,9225r-2,l3885,9227r1,l3887,9225xm4668,9225r-2,l4666,9227r2,l4668,9225xm3845,9215r-5,l3838,9217r,6l3840,9225r5,l3847,9223r,-6l3845,9215xm4688,9221r-3,l4684,9223r,2l4689,9225r,-2l4688,9221xm4723,9221r-3,l4719,9223r,2l4724,9225r,-2l4723,9221xm4106,9215r-225,l3883,9217r2,4l3884,9221r,2l4116,9223r-10,-8xm4093,9205r-227,l3865,9207r-1,2l3864,9217r4,4l3877,9221r3,-2l3881,9215r225,l4093,9205xm4672,9219r-8,l4665,9221r5,l4672,9219xm3858,9211r-6,l3850,9213r,4l3852,9219r6,l3860,9217r,-4l3858,9211xm4691,9209r-2,l4688,9211r,2l4692,9213r,-2l4691,9209xm4702,9207r-3,l4698,9209r,2l4699,9213r3,l4703,9211r,-2l4702,9207xm4770,9209r-4,l4766,9213r4,l4770,9209xm3785,9203r-6,l3778,9205r,4l3779,9211r6,l3787,9209r,-4l3785,9203xm4682,9205r-3,l4678,9207r,2l4683,9209r,-2l4682,9205xm3845,9203r-4,l3841,9207r4,l3845,9203xm4027,9135r-185,l3843,9139r2,4l3843,9143r-2,2l3841,9149r2,2l3848,9151r2,4l3852,9161r2,4l3850,9167r-3,4l3847,9177r,l3848,9179r,2l3847,9181r,2l3843,9183r-3,4l3840,9197r4,4l3850,9201r2,4l3855,9207r8,l3865,9205r228,l4064,9183r-37,-48xm4695,9203r-5,l4690,9207r5,l4695,9203xm4755,9205r-2,l4753,9207r2,l4755,9205xm4778,9201r-5,l4773,9205r5,l4778,9201xm4704,9197r-3,l4700,9199r,2l4701,9203r3,l4705,9201r,-2l4704,9197xm3799,9197r-2,l3797,9199r2,l3799,9197xm3817,9195r-3,l3813,9197r,2l3818,9199r,-2l3817,9195xm3837,9197r-3,l3835,9199r2,l3837,9197xm3765,9195r-2,l3763,9197r2,l3765,9195xm4792,9187r-5,l4785,9189r,6l4787,9197r5,l4794,9195r,-6l4792,9187xm3791,9191r-5,l3786,9195r5,l3791,9191xm3834,9193r-2,l3832,9195r2,l3834,9193xm3809,9191r-3,l3806,9193r3,l3809,9191xm3833,9191r-1,2l3834,9193r-1,-2xm3743,9189r-2,l3740,9191r3,l3743,9189xm3815,9183r-5,l3808,9185r,4l3810,9191r5,l3817,9189r,-4l3815,9183xm3824,9187r-3,l3821,9189r3,l3824,9187xm3837,9177r-5,l3830,9179r,6l3832,9187r5,l3839,9185r,-6l3837,9177xm4719,9183r-5,l4714,9185r1,2l4718,9187r1,-2l4719,9183xm3788,9179r-4,l3784,9183r4,l3788,9179xm4697,9177r-2,l4694,9179r,2l4695,9183r2,l4698,9181r,-2l4697,9177xm4706,9179r-4,l4702,9181r1,2l4705,9183r1,-2l4706,9179xm3813,9179r-2,l3811,9181r2,l3813,9179xm3827,9179r-2,l3825,9181r2,l3827,9179xm3761,9177r-3,l3758,9179r2,l3761,9177xm4715,9173r-3,l4711,9175r,2l4712,9179r3,l4716,9177r,-2l4715,9173xm4732,9175r-4,l4728,9179r4,l4732,9175xm4758,9175r-5,l4753,9179r5,l4758,9175xm3749,9175r-2,l3748,9177r1,-2xm3789,9175r-2,l3786,9177r3,l3789,9175xm3809,9175r-2,l3808,9177r1,-2xm4744,9175r-2,l4742,9177r2,l4744,9175xm3749,9173r-2,l3747,9175r2,l3749,9173xm3798,9173r-2,l3795,9175r3,l3798,9173xm3809,9173r-1,l3807,9175r3,l3809,9173xm3844,9171r-2,l3841,9173r,2l3846,9175r,-2l3844,9171xm3831,9171r-2,l3828,9173r3,l3831,9171xm4710,9163r-5,l4703,9165r,6l4705,9173r5,l4713,9171r,-6l4710,9163xm3754,9169r-3,l3751,9171r2,l3754,9169xm3794,9169r-2,l3792,9171r2,l3794,9169xm3813,9169r-1,l3811,9171r3,l3813,9169xm4701,9167r-5,l4696,9169r1,2l4700,9171r1,-2l4701,9167xm3763,9167r-2,l3761,9169r2,l3763,9167xm3838,9167r-1,l3837,9169r1,-2xm4723,9167r-2,l4721,9169r2,l4723,9167xm4750,9167r-3,l4748,9169r1,l4750,9167xm4765,9167r-2,l4763,9169r2,l4765,9167xm4820,9163r-2,l4817,9165r,2l4818,9169r2,l4821,9167r,-2l4820,9163xm4835,9163r-3,l4832,9165r,2l4832,9169r3,l4836,9167r,-2l4835,9163xm3769,9161r-2,l3766,9163r,2l3767,9167r2,l3770,9165r,-2l3769,9161xm3799,9165r-3,l3797,9167r2,l3799,9165xm3818,9157r-5,l3811,9159r,6l3813,9167r5,l3820,9165r,-6l3818,9157xm3825,9163r-3,l3821,9165r,2l3826,9167r,-2l3825,9163xm3838,9165r-1,l3836,9167r3,l3838,9165xm4741,9165r-2,l4738,9167r3,l4741,9165xm4747,9157r-5,l4740,9159r,4l4742,9167r5,l4749,9163r,-4l4747,9157xm3776,9161r-3,l3774,9163r2,l3776,9161xm4703,9157r-2,l4700,9159r,2l4701,9163r2,l4704,9161r,-2l4703,9157xm4774,9161r-1,l4772,9163r2,l4774,9161xm3783,9159r-2,l3781,9161r2,l3783,9159xm4731,9157r-5,l4726,9159r1,2l4730,9161r1,-2l4731,9157xm3733,9157r-2,l3731,9159r3,l3733,9157xm3772,9157r-2,l3770,9159r2,l3772,9157xm3832,9151r-5,l3825,9153r,4l3827,9159r5,l3834,9157r,-4l3832,9151xm3843,9155r-2,l3840,9157r,2l3844,9159r,-2l3843,9155xm4714,9157r-2,l4712,9159r2,l4714,9157xm4779,9153r-3,l4775,9155r,2l4776,9159r3,l4780,9157r,-2l4779,9153xm4786,9157r-2,l4784,9159r2,l4786,9157xm3791,9153r-2,l3788,9155r,2l3792,9157r,-2l3791,9153xm3746,9153r-2,l3746,9155r,l3746,9153xm4721,9153r-3,l4719,9155r1,l4721,9153xm4730,9151r-5,l4725,9153r1,2l4729,9155r1,-2l4730,9151xm3745,9151r,2l3746,9153r-1,-2xm3805,9149r-1,l3804,9151r,2l3806,9153r,-2l3805,9149xm4720,9151r-1,l4718,9153r2,l4720,9151xm4752,9149r-2,l4749,9151r,2l4753,9153r,-2l4752,9149xm4766,9147r-3,l4762,9149r,2l4763,9153r3,l4767,9151r,-2l4766,9147xm4769,9151r-2,l4767,9153r2,l4769,9151xm4767,9151r,l4767,9151r,xm3819,9149r-1,l3818,9151r1,-2xm3826,9147r-5,l3821,9149r1,2l3825,9151r1,-2l3826,9147xm3759,9147r-3,l3756,9149r2,l3759,9147xm3819,9147r-1,l3817,9149r3,l3819,9147xm3836,9145r-5,l3831,9149r5,l3836,9145xm4716,9145r-5,l4711,9149r5,l4716,9145xm4744,9147r-3,l4742,9149r2,l4744,9147xm3749,9143r-2,l3747,9145r1,2l3749,9145r,l3749,9143xm4727,9139r-6,l4719,9141r,4l4721,9147r6,l4729,9145r,-4l4727,9139xm4745,9139r-7,l4736,9141r,4l4738,9147r6,l4745,9145r,-4l4745,9139xm3819,9141r-5,l3814,9143r1,2l3818,9145r1,-2l3819,9141xm3785,9141r-2,l3785,9143r,-2xm3834,9137r-3,l3830,9139r,2l3831,9143r3,l3835,9141r,-2l3834,9137xm4751,9141r-3,l4749,9143r2,l4751,9141xm3785,9139r-1,l3783,9141r3,l3785,9139xm3806,9139r-1,l3804,9141r3,l3806,9139xm4715,9137r-2,l4714,9139r1,l4715,9137xm4730,9137r-2,l4729,9139r,l4730,9137xm4767,9137r-2,l4764,9139r3,l4767,9137xm3768,9135r-2,l3766,9137r3,l3768,9135xm3817,9133r-5,l3812,9137r5,l3817,9133xm3828,9135r-2,l3826,9137r2,l3828,9135xm4014,9115r-179,l3837,9123r2,4l3837,9127r-1,2l3836,9135r2,2l3841,9137r1,-2l4027,9135r-10,-12l4014,9115xm4715,9135r-2,l4713,9137r2,l4715,9135xm4730,9135r-2,l4728,9137r2,l4730,9135xm4761,9135r-2,l4759,9137r2,l4761,9135xm3780,9133r-2,l3779,9135r1,l3780,9133xm3791,9133r-2,l3790,9135r1,l3791,9133xm3833,9131r-5,l3828,9135r5,l3833,9131xm4768,9131r-5,l4763,9133r1,2l4767,9135r1,-2l4768,9131xm3780,9131r-1,l3778,9133r2,l3780,9131xm3791,9131r-2,l3789,9133r2,l3791,9131xm4734,9129r-4,l4730,9133r4,l4734,9129xm4744,9123r-5,l4737,9125r,6l4739,9133r5,l4747,9131r,-6l4744,9123xm4761,9131r-1,l4761,9133r,-2xm3786,9127r-4,l3782,9131r4,l3786,9127xm3812,9125r-3,l3808,9127r,2l3809,9131r3,l3813,9129r,-2l3812,9125xm3822,9127r-4,l3818,9131r4,l3822,9127xm4723,9127r-4,l4719,9129r1,2l4722,9131r1,-2l4723,9127xm4762,9129r-2,l4760,9131r2,l4762,9129xm3780,9127r-2,l3778,9129r2,l3780,9127xm3791,9127r-2,l3790,9129r1,l3791,9127xm4755,9125r-4,l4751,9127r1,2l4754,9129r1,-2l4755,9125xm3836,9123r-4,l3832,9127r4,l3836,9123xm4714,9123r-3,l4711,9125r-1,l4710,9127r5,l4715,9125r-1,-2xm4830,9117r-5,l4823,9119r,6l4825,9127r5,l4832,9125r,-6l4830,9117xm4711,9123r,l4711,9125r,-2xm4731,9117r-5,l4724,9119r,4l4726,9125r5,l4733,9123r,-4l4731,9117xm4767,9121r-3,l4763,9123r,2l4768,9125r,-2l4767,9121xm4803,9117r-5,l4796,9119r,4l4798,9125r5,l4805,9123r,-4l4803,9117xm3823,9117r-2,l3820,9119r,3l3821,9123r2,l3824,9122r,-1l3824,9119r-1,-2xm4006,9095r-177,l3831,9103r1,4l3830,9107r-2,2l3828,9113r-2,l3824,9115r,4l3824,9119r,3l3826,9123r5,l3833,9121r,-4l3834,9117r1,-2l4014,9115r-8,-20xm3776,9119r-2,l3774,9121r3,l3776,9119xm3815,9119r-2,l3813,9121r2,l3815,9119xm4718,9119r-2,l4716,9121r1,l4718,9119xm4717,9117r-1,l4715,9119r3,l4717,9117xm4750,9115r-3,l4746,9117r,2l4751,9119r,-2l4750,9115xm3756,9111r-2,l3753,9113r,2l3757,9115r,-2l3756,9111xm3809,9105r-5,l3802,9107r,4l3804,9113r5,l3811,9111r,-4l3809,9105xm4725,9109r-5,l4720,9111r1,2l4724,9113r1,-2l4725,9109xm4739,9109r-4,l4735,9111r1,2l4738,9113r1,-2l4739,9109xm4785,9105r-5,l4778,9107r,4l4780,9113r5,l4787,9111r,-4l4785,9105xm4833,9109r-2,l4832,9111r1,l4833,9109xm3817,9103r-3,l3813,9105r,2l3814,9109r3,l3818,9107r,-2l3817,9103xm4755,9099r-5,l4748,9101r,6l4750,9109r5,l4757,9107r,-6l4755,9099xm4765,9105r-5,l4760,9109r5,l4765,9105xm4809,9107r-3,l4806,9109r2,l4809,9107xm4818,9107r-3,l4815,9109r3,l4818,9107xm4832,9107r-1,l4831,9109r2,l4832,9107xm3766,9101r-3,l3762,9103r,2l3767,9105r,-2l3766,9101xm4778,9101r-5,l4773,9103r1,2l4777,9105r1,-2l4778,9101xm4796,9099r-3,l4792,9101r,2l4793,9105r3,l4797,9103r,-2l4796,9099xm4843,9103r-3,l4840,9105r2,l4843,9103xm3783,9093r-5,l3776,9095r,6l3778,9103r5,l3785,9101r,-6l3783,9093xm4732,9099r-4,l4728,9101r1,2l4731,9103r1,-2l4732,9099xm4745,9099r-4,l4741,9101r1,2l4744,9103r1,-2l4745,9099xm3811,9097r-3,l3809,9099r1,l3811,9097xm3823,9095r-5,l3818,9097r1,2l3822,9099r1,-2l3823,9095xm4854,9097r-2,l4852,9099r2,l4854,9097xm3809,9095r,2l3810,9097r-1,-2xm3979,8987r-166,l3813,8993r,6l3813,9005r,2l3812,9007r,2l3814,9009r,10l3811,9019r,2l3811,9021r,2l3810,9023r,4l3812,9029r4,l3816,9031r-1,l3815,9033r,2l3817,9035r,6l3818,9049r2,6l3816,9055r-2,2l3814,9061r2,2l3821,9063r,2l3822,9067r1,4l3822,9071r,2l3823,9073r1,6l3821,9079r-2,2l3819,9085r2,2l3826,9087r1,2l3828,9093r-3,l3825,9097r4,l3829,9095r177,l3987,9051r-8,-64xm4741,9089r-5,l4734,9091r,4l4736,9097r5,l4743,9095r,-4l4741,9089xm4776,9093r-3,l4772,9095r,2l4777,9097r,-2l4776,9093xm4805,9095r-2,l4803,9097r2,l4805,9095xm4726,9091r-5,l4721,9095r5,l4726,9091xm4767,9089r-2,l4763,9091r,2l4765,9095r2,l4768,9093r,-2l4767,9089xm4790,9091r-3,l4786,9093r,2l4791,9095r,-2l4790,9091xm3764,9089r-2,l3761,9091r,2l3765,9093r,-2l3764,9089xm3808,9083r-5,l3801,9085r,6l3803,9093r5,l3810,9091r,-6l3808,9083xm4837,9091r-2,l4835,9093r2,l4837,9091xm3795,9085r-3,l3791,9087r,2l3792,9091r3,l3796,9089r,-2l3795,9085xm4785,9087r-4,l4781,9089r1,2l4784,9091r1,-2l4785,9087xm4811,9089r-1,l4810,9091r1,-2xm3817,9085r-5,l3812,9089r5,l3817,9085xm4755,9083r-2,l4751,9085r,2l4753,9089r2,l4756,9087r,-2l4755,9083xm4792,9087r-2,l4790,9089r2,l4792,9087xm4811,9087r-1,l4809,9089r3,l4811,9087xm3774,9083r-3,l3770,9085r,2l3775,9087r,-2l3774,9083xm4727,9083r-4,l4723,9087r4,l4727,9083xm4735,9083r-2,l4732,9085r,2l4736,9087r,-2l4735,9083xm4798,9083r-2,l4796,9085r3,l4798,9083xm4818,9083r-1,l4817,9085r1,-2xm4746,9079r-5,l4741,9083r5,l4746,9079xm4781,9075r-5,l4773,9077r,4l4776,9083r5,l4783,9081r,-4l4781,9075xm4788,9081r-2,l4786,9083r3,l4788,9081xm4813,9081r-2,l4812,9083r1,l4813,9081xm4818,9081r-1,l4816,9083r3,l4818,9081xm3817,9073r-5,l3810,9075r,4l3812,9081r5,l3819,9079r,-4l3817,9073xm4813,9079r-1,l4811,9081r2,l4813,9079xm4835,9079r-3,l4832,9081r2,l4835,9079xm4742,9071r-5,l4735,9073r,4l4737,9079r5,l4744,9077r,-4l4742,9071xm4798,9077r-2,l4796,9079r2,l4798,9077xm4829,9077r-2,l4827,9079r1,l4829,9077xm4828,9075r,2l4829,9077r-1,-2xm4851,9073r-3,l4849,9075r1,l4851,9073xm4752,9069r-5,l4747,9073r5,l4752,9069xm4830,9071r-2,l4828,9073r2,l4830,9071xm4846,9071r-2,l4844,9073r2,l4846,9071xm4850,9071r-2,l4848,9073r2,l4850,9071xm3803,9061r-6,l3795,9063r,6l3797,9071r6,l3805,9069r,-6l3803,9061xm4768,9067r-5,l4763,9071r5,l4768,9067xm4774,9065r-3,l4772,9067r2,l4774,9065xm4748,9061r-3,l4744,9063r,2l4749,9065r,-2l4748,9061xm4769,9063r-1,l4767,9065r2,l4769,9063xm4773,9057r-3,l4769,9059r,2l4770,9063r3,l4774,9061r,-2l4773,9057xm3793,9057r-5,l3788,9059r1,2l3792,9061r1,-2l3793,9057xm4741,9057r-4,l4737,9059r1,2l4740,9061r1,-2l4741,9057xm4786,9059r-3,l4783,9061r3,l4786,9059xm3765,9053r-2,l3762,9055r,2l3763,9059r2,l3766,9057r,-2l3765,9053xm4735,9057r-2,l4733,9059r2,l4735,9057xm4782,9055r-2,l4780,9057r2,l4782,9055xm4779,9051r-2,l4777,9053r3,l4779,9051xm4765,9037r-5,l4758,9039r,4l4760,9045r5,l4767,9043r,-4l4765,9037xm4778,9039r-4,l4774,9043r4,l4778,9039xm4742,9035r-5,l4737,9037r1,2l4741,9039r1,-2l4742,9035xm3754,9033r-5,l3749,9035r1,2l3753,9037r1,-2l3754,9033xm4826,9031r-3,l4822,9033r,2l4823,9037r3,l4827,9035r,-2l4826,9031xm4751,9025r-5,l4744,9027r,6l4746,9035r5,l4754,9033r,-6l4751,9025xm3810,9031r-3,l3808,9033r1,l3810,9031xm3799,9025r-3,l3795,9027r,2l3796,9031r3,l3800,9029r,-2l3799,9025xm3808,9029r,2l3809,9031r-1,-2xm4789,9027r-5,l4784,9031r5,l4789,9027xm4764,9025r-5,l4759,9029r5,l4764,9025xm4777,9027r-2,l4774,9029r3,l4777,9027xm4805,9027r-2,l4803,9029r2,l4805,9027xm4769,9025r-2,l4767,9027r2,-2xm4804,9025r-1,l4803,9027r2,l4804,9025xm4768,9023r-1,l4767,9025r2,l4768,9023xm4748,9021r-2,l4747,9023r1,l4748,9021xm4757,9021r-2,l4754,9023r3,l4757,9021xm3804,9015r-2,l3801,9017r,2l3802,9021r2,l3805,9019r,-2l3804,9015xm4747,9019r-1,l4746,9021r2,l4747,9019xm4786,9019r-3,l4784,9021r2,l4786,9019xm4792,9015r-2,l4789,9017r,2l4790,9021r2,l4793,9019r,-2l4792,9015xm3786,9015r-4,l3782,9017r1,2l3785,9019r1,-2l3786,9015xm3794,9013r-3,l3790,9015r,2l3791,9019r3,l3795,9017r,-2l3794,9013xm4742,9017r-2,l4740,9019r2,l4742,9017xm4749,9017r-2,l4748,9019r1,l4749,9017xm4771,9017r-2,l4769,9019r2,l4771,9017xm4749,9015r-1,2l4749,9017r,-2xm4754,9015r-2,l4752,9017r2,l4754,9015xm3746,9009r-5,l3741,9013r5,l3746,9009xm3775,9011r-2,l3773,9013r2,l3775,9011xm3811,9009r-5,l3806,9013r5,l3811,9009xm4753,9007r-3,l4749,9009r,2l4754,9011r,-2l4753,9007xm4809,9009r-2,l4807,9011r2,l4809,9009xm3761,9003r-3,l3757,9005r,2l3758,9009r3,l3762,9007r,-2l3761,9003xm3784,9003r-3,l3780,9005r,2l3781,9009r3,l3785,9007r,-2l3784,9003xm4744,9007r-2,l4742,9009r2,l4744,9007xm3730,9003r-4,l3726,9007r4,l3730,9003xm3793,9005r-2,l3791,9007r2,l3793,9005xm4798,9005r-2,l4796,9007r3,l4798,9005xm3767,9003r-2,l3765,9005r2,l3767,9003xm3807,8995r-5,l3800,8997r,6l3802,9005r5,l3809,9003r,-6l3808,8997r,-1l3807,8995xm4820,9003r-2,l4818,9005r2,l4820,9003xm4842,9003r-3,l4839,9005r2,l4842,9003xm4760,9001r-2,l4758,9003r2,l4760,9001xm3746,8997r-2,l3743,8999r3,l3746,8997xm3788,8997r-2,l3786,8999r2,l3788,8997xm4750,8989r-5,l4743,8991r,6l4745,8999r5,l4752,8997r,-6l4750,8989xm4783,8997r-2,l4781,8999r2,l4783,8997xm3776,8995r-2,l3775,8997r,l3776,8995xm3808,8996r,1l3809,8997r-1,-1xm3810,8995r-2,l3808,8996r1,1l3810,8997r,-2xm4761,8995r-3,l4758,8997r3,l4761,8995xm4776,8995r-2,l4774,8997r1,l4776,8995xm3737,8987r-5,l3730,8989r,4l3732,8995r5,l3739,8993r,-4l3737,8987xm3763,8987r-5,l3756,8989r,4l3758,8995r5,l3765,8993r,-4l3763,8987xm3775,8993r-1,l3774,8995r2,l3775,8993xm4774,8993r,2l4776,8995r-2,-2xm3800,8991r-2,l3798,8993r2,l3800,8991xm4739,8991r-1,l4737,8993r2,l4739,8991xm4758,8989r-5,l4753,8991r1,2l4756,8993r2,-2l4758,8989xm4779,8989r-3,l4775,8991r,2l4780,8993r,-2l4779,8989xm4785,8991r-3,l4782,8993r2,l4785,8991xm4806,8991r-2,l4804,8993r2,l4806,8991xm4836,8991r-2,l4834,8993r2,l4836,8991xm3770,8989r-3,l3768,8991r1,l3770,8989xm4784,8989r-1,2l4785,8991r-1,-2xm3769,8987r-1,l3767,8989r2,l3769,8987xm3781,8985r-2,l3778,8987r,2l3782,8989r,-2l3781,8985xm3797,8985r-4,l3793,8987r1,2l3796,8989r1,-2l3797,8985xm3805,8987r-2,l3803,8989r3,l3805,8987xm3991,8885r-170,l3820,8887r,2l3819,8889r,2l3819,8891r,2l3817,8893r-2,2l3815,8899r1,2l3818,8901r-1,2l3817,8903r,2l3817,8905r,2l3817,8911r-1,2l3814,8913r-1,1l3813,8915r-1,l3812,8919r1,2l3815,8921r,2l3815,8925r,l3814,8927r,l3814,8929r,l3814,8931r,2l3814,8935r-7,l3805,8937r,4l3807,8943r6,l3813,8953r-1,6l3812,8975r,2l3810,8977r-2,2l3808,8983r,l3808,8985r,l3808,8987r1,2l3811,8989r1,-2l3979,8987r-2,-14l3987,8893r4,-8xm4744,8987r-2,l4742,8989r2,l4744,8987xm4783,8987r-1,l4782,8989r1,l4783,8987xm4825,8987r-2,l4823,8989r2,l4825,8987xm4783,8985r-1,l4782,8987r2,l4783,8985xm4852,8985r-2,l4850,8987r2,l4852,8985xm3772,8983r-2,l3771,8985r1,l3772,8983xm4851,8983r,l4850,8985r2,l4851,8983xm3736,8979r-3,l3732,8981r,2l3737,8983r,-2l3736,8979xm3772,8981r-1,l3770,8983r3,l3772,8981xm3794,8981r-3,l3791,8983r2,l3794,8981xm4796,8981r-3,l4793,8983r3,l4796,8981xm3757,8977r-2,l3754,8979r,2l3758,8981r,-2l3757,8977xm3804,8979r-2,l3802,8981r2,l3804,8979xm4752,8977r-5,l4747,8981r5,l4752,8977xm4765,8973r-5,l4758,8975r,4l4760,8981r5,l4767,8979r,-4l4765,8973xm4810,8977r-2,l4808,8979r2,l4810,8977xm3766,8973r-4,l3762,8975r1,2l3765,8977r1,-2l3766,8973xm3810,8971r-5,l3805,8973r1,2l3809,8975r1,-2l3810,8971xm3778,8967r-3,l3774,8969r,2l3775,8973r3,l3779,8971r,-2l3778,8967xm4759,8969r-4,l4755,8973r4,l4759,8969xm4792,8971r-2,l4790,8973r2,l4792,8971xm4831,8971r-2,l4828,8973r3,l4831,8971xm4844,8971r-3,l4841,8973r3,l4844,8971xm4765,8967r-3,l4761,8969r,2l4766,8971r,-2l4765,8967xm4797,8969r-2,l4794,8971r3,l4797,8969xm4815,8969r-2,l4813,8971r2,l4815,8969xm3798,8965r-5,l3793,8967r1,2l3797,8969r1,-2l3798,8965xm4747,8965r-4,l4743,8967r1,2l4746,8969r1,-2l4747,8965xm3809,8965r-1,l3808,8967r1,-2xm4812,8965r-3,l4810,8967r1,l4812,8965xm3809,8963r-2,l3807,8965r3,l3809,8963xm3809,8953r-5,l3802,8955r,6l3804,8963r5,l3811,8961r,-6l3809,8953xm4761,8961r-2,l4759,8963r2,l4761,8961xm4770,8957r-2,l4767,8959r,2l4768,8963r2,l4771,8961r,-2l4771,8959r-1,-2xm4820,8961r-2,l4818,8963r2,l4820,8961xm3763,8957r-4,l3759,8959r1,2l3762,8961r1,-2l3763,8957xm4750,8959r-1,l4749,8961r1,-2xm4760,8957r-5,l4755,8959r1,2l4759,8961r1,-2l4760,8957xm4746,8949r-5,l4739,8951r,6l4741,8959r5,l4749,8957r,-6l4746,8949xm4751,8957r-2,l4749,8959r2,l4751,8957xm4770,8957r1,2l4771,8959r-1,-2xm4772,8957r-2,l4771,8959r1,l4772,8957xm4805,8957r-3,l4802,8959r2,l4805,8957xm4814,8957r-2,l4812,8959r2,l4814,8957xm4817,8957r-2,l4815,8959r2,l4817,8957xm3781,8955r-2,l3779,8957r2,l3781,8955xm4772,8955r-1,l4770,8957r2,l4772,8955xm4794,8955r-2,l4792,8957r2,l4794,8955xm3771,8951r-2,l3768,8953r,2l3772,8955r,-2l3771,8951xm4812,8951r-2,l4810,8953r2,l4812,8951xm3798,8949r-1,l3796,8951r3,l3798,8949xm3808,8945r-2,l3805,8947r,2l3806,8951r2,l3809,8949r,-2l3808,8945xm4741,8945r-5,l4736,8947r1,2l4740,8949r1,-2l4741,8945xm4844,8931r-10,l4829,8935r,10l4834,8949r10,l4848,8945r,-10l4844,8931xm3782,8943r-2,l3779,8945r,2l3783,8947r,-2l3782,8943xm3792,8941r-2,l3789,8943r,2l3790,8947r2,l3793,8945r,-2l3792,8941xm4759,8945r-3,l4756,8947r2,l4759,8945xm3804,8941r-5,l3799,8945r5,l3804,8941xm4746,8941r-5,l4741,8945r5,l4746,8941xm4788,8943r-2,l4786,8945r2,l4788,8943xm4778,8941r-3,l4775,8943r2,l4778,8941xm4794,8941r-2,l4792,8943r2,l4794,8941xm3761,8937r-3,l3757,8939r,2l3762,8941r,-2l3761,8937xm4761,8929r-6,l4753,8931r,6l4755,8939r6,l4763,8937r,-6l4761,8929xm3741,8933r-4,l3737,8937r4,l3741,8933xm3801,8933r-2,l3798,8935r,2l3802,8937r,-2l3801,8933xm4767,8935r-2,l4765,8937r2,l4767,8935xm4791,8935r-2,l4789,8937r3,l4791,8935xm4748,8933r-2,l4746,8935r2,l4748,8933xm4779,8931r-4,l4775,8935r4,l4779,8931xm4800,8931r-2,l4797,8933r3,l4800,8931xm4809,8929r-4,l4805,8931r1,2l4808,8933r1,-2l4809,8929xm4853,8931r-2,l4851,8933r1,l4853,8931xm4768,8929r-2,l4766,8931r1,l4768,8929xm4792,8923r-6,l4784,8925r,4l4786,8931r6,l4794,8929r,-4l4792,8923xm4821,8929r-1,l4820,8931r1,-2xm3768,8923r-3,l3764,8925r,2l3765,8929r3,l3769,8927r,-2l3768,8923xm3782,8923r-2,l3779,8925r,2l3780,8929r2,l3783,8927r,-2l3782,8923xm3805,8925r-1,l3804,8927r,2l3805,8929r1,-2l3806,8927r-1,-2xm3814,8925r-5,l3809,8929r5,l3814,8927r,l3814,8925xm4740,8925r-3,l4736,8927r,2l4741,8929r,-2l4740,8925xm4767,8927r-1,l4765,8929r3,l4767,8927xm4781,8925r-5,l4776,8927r1,2l4780,8929r1,-2l4781,8925xm4821,8927r-1,l4819,8929r3,l4821,8927xm4758,8921r-2,l4755,8923r,2l4756,8927r2,l4759,8925r,-2l4758,8921xm4783,8925r-2,l4781,8927r2,l4783,8925xm4813,8925r-1,l4813,8927r,-2xm4745,8923r-2,l4742,8925r3,l4745,8923xm4749,8923r-2,l4747,8925r2,l4749,8923xm4768,8923r-2,l4766,8925r1,l4768,8923xm4813,8923r-2,l4811,8925r3,l4813,8923xm3750,8919r-4,l3746,8921r1,2l3749,8923r1,-2l3750,8919xm3802,8919r-5,l3797,8923r5,l3802,8919xm4767,8921r,l4766,8923r2,l4767,8921xm3809,8915r-3,l3805,8917r,2l3806,8921r3,l3810,8919r,-2l3809,8915xm4784,8919r-1,l4783,8921r1,l4784,8919xm4768,8909r-5,l4761,8911r,6l4763,8919r5,l4770,8917r,-6l4768,8909xm4776,8915r-5,l4771,8919r5,l4776,8915xm4784,8917r-1,l4782,8919r3,l4784,8917xm4750,8911r-2,l4747,8913r,2l4748,8917r2,l4751,8915r,-2l4750,8911xm4791,8913r-2,l4788,8915r,2l4792,8917r,-2l4791,8913xm4818,8915r-2,l4817,8917r,l4818,8915xm4847,8915r-3,l4845,8917r2,l4847,8915xm3747,8913r-2,l3745,8915r2,l3747,8913xm3782,8911r-4,l3778,8914r1,1l3781,8915r1,-1l3782,8911xm4818,8913r-1,l4816,8915r2,l4818,8913xm3813,8913r-2,l3812,8915r1,-1l3813,8913xm3812,8911r-1,l3811,8913r2,l3812,8911xm4755,8911r-2,l4753,8913r2,l4755,8911xm4782,8911r-3,l4780,8913r2,l4782,8911xm3797,8909r-2,l3794,8911r3,l3797,8909xm4787,8909r-2,l4785,8911r2,l4787,8909xm3815,8901r-5,l3810,8903r1,2l3811,8907r1,2l3814,8909r1,-2l3815,8905r-1,l3814,8903r1,l3815,8901xm4750,8905r-4,l4746,8909r4,l4750,8905xm4796,8905r-5,l4791,8909r5,l4796,8905xm4808,8907r-2,l4805,8909r3,l4808,8907xm3783,8903r-4,l3779,8905r,2l3782,8907r1,-2l3783,8903xm3803,8901r-3,l3799,8903r,2l3800,8907r3,l3804,8905r,-2l3803,8901xm4780,8905r-2,l4778,8907r2,l4780,8905xm4772,8903r-1,l4771,8905r2,l4772,8903xm4825,8903r-1,l4823,8905r3,l4825,8903xm3794,8899r-4,l3790,8901r1,2l3793,8903r1,-2l3794,8899xm4746,8901r-2,l4744,8903r1,l4746,8901xm4764,8901r-2,l4763,8903r1,l4764,8901xm3766,8895r-2,l3763,8897r,2l3764,8901r2,l3767,8899r,-2l3766,8895xm3776,8895r-2,l3773,8897r,2l3774,8901r2,l3777,8899r,-2l3776,8895xm4745,8899r-1,2l4746,8901r-1,-2xm4764,8899r-1,2l4764,8901r,-2xm4793,8899r-2,l4790,8901r3,l4793,8899xm4799,8899r-2,l4798,8901r,l4799,8899xm4813,8897r-5,l4808,8899r1,2l4812,8901r1,-2l4813,8897xm4855,8897r-4,l4851,8899r,2l4854,8901r1,-2l4855,8897xm3757,8897r-2,l3755,8899r2,l3757,8897xm4737,8895r-5,l4732,8897r1,2l4736,8899r1,-2l4737,8895xm4757,8895r-4,l4753,8899r4,l4757,8895xm4798,8897r-1,l4797,8899r2,l4798,8897xm3803,8895r-2,l3801,8897r2,l3803,8895xm4772,8895r-2,l4770,8897r2,l4772,8895xm3781,8893r-2,l3779,8895r3,l3781,8893xm3796,8889r-3,l3792,8891r,2l3793,8895r3,l3796,8893r,-2l3796,8889xm4790,8893r,l4789,8895r2,l4790,8893xm4781,8891r-2,l4779,8893r2,l4781,8891xm3740,8889r-2,l3739,8891r1,l3740,8889xm3756,8889r-2,l3755,8891r1,l3756,8889xm3810,8887r-5,l3805,8891r5,l3810,8887xm4742,8889r-2,l4740,8891r2,-2xm4760,8883r-5,l4753,8885r,4l4755,8891r5,l4762,8889r,-4l4760,8883xm3739,8887r,l3738,8889r3,l3739,8887xm3755,8887r-1,2l3755,8889r,-2xm4741,8887r-1,l4739,8889r3,l4741,8887xm3726,8883r-4,l3722,8885r1,2l3725,8887r1,-2l3726,8883xm3780,8885r-1,l3778,8887r3,l3780,8885xm3788,8883r-4,l3784,8885r1,2l3787,8887r1,-2l3788,8883xm3822,8875r-5,l3815,8877r,4l3816,8881r,2l3814,8883r,4l3819,8887r,-2l3991,8885r3,-8l3822,8877r,-2xm4735,8885r-2,l4733,8887r1,l4735,8885xm4805,8885r-2,l4803,8887r2,l4805,8885xm4809,8885r-2,l4808,8887r,l4809,8885xm3775,8881r-5,l3770,8885r5,l3775,8881xm4796,8881r-5,l4791,8885r5,l4796,8881xm4809,8883r-1,l4807,8885r2,l4809,8883xm3737,8879r-4,l3733,8883r4,l3737,8879xm3806,8877r-3,l3802,8879r,2l3803,8883r3,l3807,8881r,-2l3806,8877xm4781,8879r-5,l4776,8883r5,l4781,8879xm3811,8877r-4,l3807,8880r1,1l3810,8881r1,-1l3811,8877xm4741,8871r-5,l4734,8873r,4l4736,8881r5,l4743,8877r,-4l4743,8873r,l4741,8871xm4799,8879r-2,l4798,8881r1,-2xm4845,8879r-3,l4842,8881r3,l4845,8879xm3753,8873r-2,l3750,8875r,2l3751,8879r2,l3754,8877r,-2l3753,8873xm3793,8871r-5,l3786,8873r,4l3788,8879r5,l3795,8877r,-4l3793,8871xm4752,8877r-2,l4750,8879r2,l4752,8877xm4770,8875r-4,l4766,8877r1,2l4769,8879r1,-2l4770,8875xm4799,8877r-1,l4797,8879r2,l4799,8877xm3822,8869r-2,l3819,8871r,3l3819,8875r4,l3822,8877r172,l3997,8871r-175,l3822,8869xm4808,8873r-5,l4803,8877r5,l4808,8873xm3754,8875r,l3754,8875r,xm3757,8873r-3,l3754,8875r,l3756,8875r1,-2xm3813,8871r-13,l3800,8875r5,l3805,8873r8,l3813,8871xm3813,8873r-8,l3806,8875r5,l3813,8874r,-1xm3818,8871r-5,l3813,8873r,1l3813,8875r5,l3818,8871xm4796,8871r-3,l4792,8873r,2l4797,8875r-1,-2l4796,8871xm4821,8873r-2,l4820,8875r1,-2xm3811,8865r-5,l3804,8867r,4l3813,8871r,3l3813,8873r,-6l3813,8867r-1,-1l3811,8865xm3755,8871r-1,2l3756,8873r-1,-2xm4743,8873r,l4743,8873r,xm4821,8871r-2,l4819,8873r2,l4821,8871xm4744,8871r-2,l4743,8873r,l4744,8871xm3779,8867r-2,l3776,8869r,2l3780,8871r,-2l3779,8867xm4006,8849r-180,l3826,8851r2,l3828,8853r-1,2l3827,8859r-1,l3826,8861r-2,l3822,8863r,l3822,8864r,3l3823,8869r1,l3824,8871r173,l4006,8849xm4744,8869r-2,l4742,8871r2,l4744,8869xm4754,8869r-2,l4752,8871r3,l4754,8869xm3790,8863r-3,l3786,8865r,2l3787,8869r3,l3791,8867r,-2l3790,8863xm4736,8865r-3,l4732,8867r,2l4737,8869r,-2l4736,8865xm3767,8865r-2,l3765,8867r3,l3767,8865xm3812,8866r1,1l3813,8867r-1,-1xm3813,8855r,l3812,8857r,2l3813,8861r-1,2l3812,8865r,1l3813,8867r2,l3816,8865r,-2l3815,8861r1,-2l3816,8857r-1,l3813,8855xm4754,8863r-4,l4750,8867r4,l4754,8863xm4781,8863r-3,l4777,8865r,2l4782,8867r,-2l4781,8863xm4797,8857r-5,l4790,8859r,6l4792,8867r5,l4799,8865r,-6l4797,8857xm4834,8865r-2,l4833,8867r,l4834,8865xm3783,8863r-2,l3782,8865r1,l3783,8863xm3809,8861r-4,l3805,8863r,2l3809,8865r,-4xm3821,8859r-2,l3818,8861r,2l3819,8865r2,l3822,8864r,-1l3822,8863r,-2l3821,8859xm4745,8863r-2,l4743,8865r2,l4745,8863xm4834,8863r-2,l4832,8865r2,l4834,8863xm3783,8861r-1,l3781,8863r2,l3783,8861xm3798,8857r-3,l3794,8859r,2l3795,8863r3,l3799,8861r,-2l3798,8857xm4752,8861r-2,l4751,8863r1,-2xm3778,8857r-5,l3773,8861r5,l3778,8857xm3790,8857r-5,l3785,8859r2,2l3789,8861r1,-2l3790,8857xm3809,8851r-5,l3802,8853r,6l3804,8861r5,l3810,8859r1,l3811,8857r,-4l3809,8851xm4730,8859r-2,l4728,8861r1,l4730,8859xm4739,8853r-5,l4732,8855r,4l4734,8861r5,l4741,8859r,-4l4739,8853xm4752,8859r-1,l4750,8861r2,l4752,8859xm4823,8851r-6,l4815,8853r,6l4817,8861r6,l4825,8859r,-6l4823,8851xm3753,8857r-2,l3752,8859r1,l3753,8857xm4729,8857r,l4728,8859r2,l4729,8857xm4747,8857r-3,l4744,8859r3,l4747,8857xm3738,8855r-2,l3737,8857r,l3738,8855xm3752,8855r-1,2l3753,8857r-1,-2xm3760,8855r-2,l3758,8857r2,l3760,8855xm3781,8851r-3,l3777,8853r,2l3778,8857r3,l3782,8855r,-2l3781,8851xm3791,8855r-4,l3786,8857r3,l3791,8855xm3814,8845r-3,l3810,8847r,2l3811,8851r2,l3813,8855r2,2l3816,8857r-1,-2l3822,8855r,-6l3820,8847r-5,l3814,8845xm3822,8855r-7,l3816,8857r4,l3822,8855xm4726,8855r-5,l4721,8857r5,l4726,8855xm4773,8855r-2,l4771,8857r2,l4773,8855xm3737,8853r-1,l3736,8855r2,l3737,8853xm3775,8851r-5,l3770,8853r1,2l3773,8855r2,-2l3775,8851xm3791,8847r-5,l3784,8849r,4l3785,8855r8,l3793,8849r-2,-2xm4745,8853r-2,l4743,8855r2,l4745,8853xm4758,8853r-2,l4756,8855r2,l4758,8853xm3798,8851r-2,l3796,8853r3,l3798,8851xm4744,8851r,l4743,8853r2,l4744,8851xm3825,8845r-2,l3822,8847r,2l3823,8851r2,l3826,8849r180,l4007,8847r-182,l3825,8845xm4734,8849r-2,l4732,8851r2,l4734,8849xm4742,8849r-2,l4740,8851r2,l4742,8849xm4751,8849r-2,l4749,8851r2,l4751,8849xm3765,8845r-4,l3761,8849r4,l3765,8845xm4769,8843r-3,l4765,8845r,2l4766,8849r3,l4770,8847r,-2l4769,8843xm3730,8845r-1,l3730,8847r,-2xm3797,8843r-4,l3793,8847r4,l3797,8843xm3804,8843r-5,l3799,8845r1,2l3803,8847r1,-2l3804,8843xm3832,8835r-4,l3828,8839r2,l3830,8841r1,l3831,8843r-4,l3826,8845r-1,2l4007,8847r4,-10l3832,8837r,-2xm4726,8845r-7,l4719,8847r9,l4726,8845xm4737,8845r-2,l4736,8847r1,l4737,8845xm4748,8843r-1,l4746,8845r,l4747,8847r1,l4748,8845r,-2xm3729,8843r,l3728,8845r3,l3729,8843xm3747,8843r-3,l3745,8845r2,l3747,8843xm3782,8843r-2,l3780,8845r2,l3782,8843xm4729,8843r-2,l4727,8845r2,l4729,8843xm4737,8843r-1,l4735,8845r3,l4737,8843xm4743,8843r-3,l4740,8845r2,l4743,8843xm4758,8843r-3,l4756,8845r2,l4758,8843xm3777,8839r-3,l3773,8841r,2l3778,8843r,-2l3777,8839xm3790,8839r-4,l3786,8843r4,l3790,8839xm3816,8841r-2,l3814,8843r2,l3816,8841xm3823,8837r-4,l3819,8839r1,2l3822,8841r1,-2l3823,8837xm4732,8839r-2,l4731,8841r1,l4732,8839xm4752,8839r-2,l4750,8841r2,l4752,8839xm3753,8829r-5,l3746,8833r,4l3748,8839r5,l3755,8837r,-4l3753,8829xm3802,8833r-3,l3798,8835r,2l3799,8839r3,l3803,8837r,-2l3802,8833xm3812,8837r-2,l3811,8839r1,l3812,8837xm4720,8837r-2,l4718,8839r2,l4720,8837xm4724,8837r-3,l4722,8839r1,l4724,8837xm4744,8837r-2,l4743,8839r,l4744,8837xm4758,8837r-2,l4756,8839r3,l4758,8837xm3796,8833r-4,l3792,8837r4,l3796,8833xm3838,8801r-3,l3834,8803r,2l3836,8805r,2l3837,8807r-1,2l3836,8811r,l3835,8813r,2l3835,8815r-1,2l3834,8819r2,2l3837,8821r,2l3835,8823r,2l3831,8825r-1,2l3829,8827r1,4l3830,8831r,1l3831,8833r2,l3833,8835r,2l4011,8837r6,-14l4033,8803r-195,l3838,8801xm4728,8835r-2,l4726,8837r2,l4728,8835xm4743,8835r,l4742,8837r2,l4743,8835xm3777,8833r-2,l3776,8835r1,l3777,8833xm3788,8825r-5,l3781,8827r,6l3783,8835r5,l3790,8833r,-6l3788,8825xm3818,8829r-3,l3814,8831r,2l3815,8835r3,l3819,8833r,-2l3818,8829xm3829,8829r-3,l3825,8831r,2l3826,8835r3,l3830,8833r,-1l3830,8831r,l3829,8829xm4736,8833r-3,l4733,8835r3,l4736,8833xm4740,8833r-3,l4738,8835r2,l4740,8833xm3765,8829r-5,l3760,8833r5,l3765,8829xm3776,8831r-1,2l3776,8833r,-2xm4719,8831r-2,l4717,8833r1,l4719,8831xm4725,8831r-3,l4722,8833r3,l4725,8831xm4750,8829r-4,l4746,8833r4,l4750,8829xm4753,8831r-2,l4751,8833r2,l4753,8831xm4764,8831r-3,l4762,8833r2,l4764,8831xm3798,8827r-5,l3793,8829r1,2l3797,8831r1,-2l3798,8827xm4718,8829r-1,l4716,8831r3,l4718,8829xm4730,8829r-2,l4728,8831r2,l4730,8829xm4743,8829r-3,l4740,8831r2,l4743,8829xm3726,8825r-5,l3721,8829r5,l3726,8825xm3807,8825r-5,l3802,8829r5,l3807,8825xm3829,8825r-4,l3825,8827r1,2l3828,8829r1,-2l3829,8825xm4736,8827r-3,l4733,8829r2,l4736,8827xm3810,8825r-1,l3808,8827r2,l3810,8825xm4719,8823r-3,l4715,8825r,2l4720,8827r,-2l4719,8823xm4729,8817r-5,l4722,8819r,6l4724,8827r5,l4731,8825r,-6l4729,8817xm4749,8825r-2,l4748,8827r,l4749,8825xm4771,8825r-3,l4768,8827r3,l4771,8825xm4779,8825r-3,l4776,8827r2,l4779,8825xm3828,8821r-5,l3823,8823r1,2l3827,8825r1,-2l3828,8821xm3833,8821r-2,l3829,8823r,2l3834,8825r,-2l3833,8821xm4740,8823r-1,l4738,8825r2,l4740,8823xm4744,8823r-2,l4742,8825r1,l4744,8823xm4748,8823r-1,l4747,8825r2,l4748,8823xm3811,8813r-5,l3804,8815r,6l3806,8823r5,l3813,8821r,-6l3811,8813xm3816,8821r-2,l3814,8823r3,l3816,8821xm4743,8821r-1,l4742,8823r2,l4743,8821xm4754,8821r-3,l4751,8823r2,l4754,8821xm4760,8821r-2,l4758,8823r2,l4760,8821xm3824,8817r-5,l3819,8819r1,2l3823,8821r1,-2l3824,8817xm4735,8819r-3,l4732,8821r3,l4735,8819xm4747,8819r-3,l4745,8821r1,l4747,8819xm3799,8811r-5,l3792,8813r,4l3794,8819r5,l3801,8817r,-4l3799,8811xm3828,8813r-3,l3824,8815r,2l3825,8819r3,l3829,8817r,-2l3828,8813xm4720,8817r-1,l4718,8819r2,l4720,8817xm4743,8815r-5,l4738,8817r1,2l4742,8819r1,-2l4743,8815xm4746,8817r-1,l4745,8819r2,l4746,8817xm4768,8815r-5,l4763,8817r1,2l4767,8819r1,-2l4768,8815xm4772,8817r-3,l4770,8819r2,l4772,8817xm4726,8813r-5,l4721,8815r1,2l4725,8817r1,-2l4726,8813xm4782,8815r-2,l4780,8817r2,l4782,8815xm3819,8811r-5,l3814,8815r5,l3819,8811xm4737,8813r-2,l4735,8815r2,l4737,8813xm4745,8813r-2,l4744,8815r1,l4745,8813xm4750,8809r-2,l4747,8811r,2l4748,8815r2,l4752,8813r,-2l4750,8809xm4761,8813r-1,l4761,8815r,-2xm4793,8813r-2,l4791,8815r2,l4793,8813xm3785,8807r-2,l3782,8809r,2l3783,8813r2,l3786,8811r,-2l3785,8807xm3825,8807r-3,l3821,8809r,2l3822,8813r3,l3826,8811r,-2l3825,8807xm4714,8811r-2,l4712,8813r2,l4714,8811xm4733,8811r-2,l4731,8813r2,l4733,8811xm4745,8811r-1,l4744,8813r2,l4745,8811xm4755,8811r-2,l4753,8813r2,l4755,8811xm4762,8811r-2,l4760,8813r2,l4762,8811xm4720,8809r-3,l4718,8811r2,l4720,8809xm4732,8809r-1,l4731,8811r2,l4732,8809xm3808,8807r-2,l3806,8809r3,l3808,8807xm3817,8805r-4,l3813,8809r4,l3817,8805xm3830,8805r-3,l3826,8807r,2l3831,8809r,-2l3830,8805xm4709,8807r-2,l4708,8809r1,l4709,8807xm4715,8805r-5,l4710,8807r1,2l4714,8809r1,-2l4715,8805xm4726,8807r-2,l4724,8809r2,l4726,8807xm4740,8807r-2,l4739,8809r1,-2xm4745,8807r-3,l4742,8809r3,l4745,8807xm4816,8807r-3,l4814,8809r2,l4816,8807xm3823,8801r-2,l3820,8803r,2l3821,8807r2,l3824,8805r,-2l3823,8801xm4708,8805r-1,2l4709,8807r-1,-2xm4740,8805r-2,l4738,8807r2,l4740,8805xm3799,8799r-3,l3795,8801r,2l3796,8805r3,l3800,8803r,-2l3799,8799xm4720,8797r-5,l4713,8799r,4l4715,8805r5,l4722,8803r,-4l4720,8797xm4731,8803r-2,l4729,8805r2,l4731,8803xm3793,8801r-2,l3791,8803r2,l3793,8801xm3818,8795r-6,l3810,8797r,4l3812,8803r6,l3819,8801r2,l3822,8799r,-2l3819,8797r-1,-2xm3839,8753r-4,l3833,8757r,2l3833,8761r1,l3833,8763r,l3833,8767r,l3833,8768r1,1l3837,8769r-1,2l3836,8771r,2l3837,8775r1,l3838,8777r,2l3842,8779r,2l3839,8781r,2l3835,8783r,4l3839,8787r1,2l3841,8789r-1,2l3840,8791r-1,2l3836,8793r,2l3837,8797r2,l3839,8799r1,2l3840,8801r-1,2l4033,8803r31,-40l4071,8757r-226,l3845,8755r-5,l3839,8753xm4741,8801r-2,l4739,8803r2,l4741,8801xm3808,8797r-5,l3803,8801r5,l3808,8797xm3830,8797r-5,l3825,8801r5,l3830,8797xm3834,8795r-2,l3831,8797r,2l3832,8801r2,l3835,8799r,-2l3834,8795xm4732,8799r-2,l4730,8801r1,l4732,8799xm4740,8799r-1,l4739,8801r2,l4740,8799xm3785,8797r-2,l3783,8799r2,l3785,8797xm4730,8797r,2l4731,8799r-1,-2xm4738,8793r-3,l4734,8795r,2l4735,8799r3,l4739,8797r,-2l4738,8793xm3773,8795r-1,l3771,8797r3,l3773,8795xm4709,8795r-3,l4707,8797r2,l4709,8795xm4727,8791r-3,l4723,8793r,2l4724,8797r3,l4728,8795r,-2l4727,8791xm3804,8793r-3,l3802,8795r2,l3804,8793xm3826,8785r-5,l3819,8787r,l3819,8787r,6l3821,8795r5,l3828,8793r,-6l3819,8787r,l3827,8787r-1,-2xm4757,8791r-2,l4754,8793r,2l4758,8795r,-2l4757,8791xm3793,8791r-2,l3792,8793r,l3793,8791xm3837,8789r-2,l3834,8791r,2l3838,8793r,-2l3837,8789xm4715,8791r-3,l4713,8793r1,l4715,8791xm4732,8791r-2,l4730,8793r2,l4732,8791xm4705,8787r-2,l4702,8789r,2l4706,8791r,-2l4705,8787xm4714,8789r-1,l4713,8791r2,l4714,8789xm3739,8787r-2,l3738,8789r,l3739,8787xm3762,8787r-3,l3759,8789r2,l3762,8787xm3781,8785r-2,l3778,8787r,2l3782,8789r,-2l3781,8785xm3815,8787r-3,l3813,8789r2,l3815,8787xm3833,8785r-5,l3828,8789r5,l3833,8785xm4724,8787r-2,l4722,8789r2,l4724,8787xm3739,8785r-1,l3738,8787r2,l3739,8785xm3792,8783r-4,l3788,8787r4,l3792,8783xm3801,8781r-2,l3798,8783r,2l3799,8787r2,l3802,8785r,-2l3801,8781xm3812,8777r-5,l3805,8779r,4l3807,8787r5,l3815,8783r,-4l3812,8777xm3819,8785r-2,l3817,8787r2,l3819,8787r,-2xm4703,8785r-6,l4698,8787r3,l4703,8785xm4729,8781r-2,l4726,8783r,2l4727,8787r2,l4730,8785r,-2l4729,8781xm4710,8783r-2,l4708,8785r2,l4710,8783xm4716,8783r-1,l4714,8785r2,l4716,8783xm3823,8781r-2,l3821,8783r2,l3823,8781xm3834,8779r-3,l3830,8781r,2l3835,8783r,-2l3834,8779xm4702,8777r-5,l4695,8779r-1,2l4706,8781r,-2l4703,8779r-1,-2xm4735,8779r-2,l4733,8781r2,l4735,8779xm4797,8775r-3,l4793,8777r,2l4794,8781r3,l4798,8779r,-2l4797,8775xm3791,8775r-2,l3788,8777r,2l3792,8779r,-2l3791,8775xm3803,8777r-1,l3802,8779r1,-2xm4713,8777r-2,l4712,8779r1,l4713,8777xm4727,8777r-2,l4725,8779r2,l4727,8777xm3803,8775r-1,l3801,8777r2,l3803,8775xm3832,8773r-5,l3827,8777r5,l3832,8773xm4713,8775r-1,l4712,8777r1,l4713,8775xm4719,8775r-3,l4716,8777r3,l4719,8775xm3820,8773r-2,l3819,8775r1,l3820,8773xm4706,8773r-2,l4705,8775r,l4706,8773xm4747,8773r-2,l4744,8775r3,l4747,8773xm3807,8769r-5,l3802,8773r5,l3807,8769xm4700,8767r-2,l4697,8769r,2l4698,8773r2,l4701,8771r,-2l4700,8767xm4705,8771r,l4704,8773r2,l4705,8771xm4712,8771r-2,l4710,8773r1,l4712,8771xm3826,8767r-4,l3822,8771r4,l3826,8767xm3833,8767r-5,l3828,8769r1,2l3832,8771r1,-2l3833,8768r,-1xm4711,8769r-1,l4709,8771r3,l4711,8769xm3770,8763r-2,l3767,8765r,2l3768,8769r2,l3771,8767r,-2l3770,8763xm3812,8763r-3,l3808,8765r,2l3809,8769r3,l3813,8767r,-2l3812,8763xm4730,8767r-3,l4728,8769r2,l4730,8767xm3788,8761r-2,l3785,8763r,2l3786,8767r2,l3789,8765r,-2l3788,8761xm4696,8757r-5,l4689,8759r,6l4691,8767r5,l4698,8765r,-6l4696,8757xm4705,8765r-3,l4703,8767r1,l4705,8765xm4725,8765r-3,l4723,8767r2,l4725,8765xm3779,8759r-3,l3775,8761r,2l3776,8765r3,l3780,8763r,-2l3779,8759xm3831,8761r-4,l3827,8765r4,l3831,8761xm4704,8763r-1,l4703,8765r2,l4704,8763xm4712,8759r-3,l4708,8761r,2l4709,8765r3,l4713,8763r,-2l4712,8759xm3798,8759r-5,l3793,8763r5,l3798,8759xm3823,8759r-5,l3818,8763r5,l3823,8759xm4718,8761r-2,l4716,8763r1,l4718,8761xm4717,8759r-1,l4716,8761r2,l4717,8759xm4706,8757r-2,l4704,8759r2,l4706,8757xm4736,8757r-2,l4734,8759r3,l4736,8757xm3774,8747r-5,l3767,8749r,6l3769,8757r5,l3776,8755r,-6l3774,8747xm3822,8751r-2,l3819,8753r,2l3820,8757r2,l3823,8755r,-2l3822,8751xm3828,8753r-3,l3824,8755r,2l3829,8757r,-2l3828,8753xm3862,8755r-12,l3850,8757r12,l3862,8755xm3868,8751r-3,l3864,8753r,2l3863,8755r-1,2l4071,8757r5,-4l3868,8753r,-2xm4711,8753r-2,l4708,8755r,2l4712,8757r,-2l4711,8753xm4727,8755r-2,l4725,8757r2,l4727,8755xm4747,8755r-2,l4745,8757r2,l4747,8755xm3789,8747r-5,l3782,8749r,4l3784,8755r5,l3791,8753r,-4l3789,8747xm3805,8753r-1,l3804,8755r1,l3805,8753xm3817,8749r-2,l3814,8751r,2l3815,8755r2,l3818,8753r,-2l3818,8751r-1,-2xm3844,8753r-2,l3841,8755r4,l3844,8753xm3859,8749r-5,l3853,8750r,1l3852,8753r,l3852,8753r-1,2l3861,8755r,-2l3861,8751r-2,-2xm4691,8753r-2,l4689,8755r2,l4691,8753xm4722,8753r-3,l4719,8755r2,l4722,8753xm4747,8753r-2,2l4747,8755r,-2xm3798,8749r-5,l3793,8753r5,l3798,8749xm3805,8751r-1,l3804,8753r2,l3805,8751xm3851,8743r-5,l3844,8745r,6l3846,8753r5,l3852,8753r,-2l3853,8750r,-5l3852,8745r,l3851,8743xm3905,8691r-8,l3897,8693r,2l3899,8697r4,l3901,8701r-3,l3896,8703r,4l3897,8707r-7,10l3884,8725r-3,6l3881,8731r-1,2l3879,8733r-2,4l3877,8737r,1l3873,8745r-1,l3871,8747r-2,2l3868,8753r208,l4124,8715r47,-20l3906,8695r,-2l3905,8691xm3821,8745r-3,l3817,8747r,2l3818,8751r,l3817,8749r5,l3822,8747r-1,-2xm3822,8749r-5,l3818,8751r3,l3822,8749xm3834,8747r-5,l3829,8749r1,2l3833,8751r1,-2l3834,8747xm3866,8749r-3,l3863,8751r3,l3866,8749xm4701,8749r-3,l4698,8751r2,l4701,8749xm4743,8749r-2,l4742,8751r1,l4743,8749xm3828,8743r-3,l3824,8745r,2l3825,8749r3,l3829,8747r,-2l3828,8743xm3838,8743r-2,l3835,8745r,2l3836,8749r2,l3840,8747r,-2l3838,8743xm4691,8741r-5,l4684,8743r,4l4686,8749r5,l4694,8747r,-4l4691,8741xm4723,8747r-2,l4721,8749r2,l4723,8747xm4742,8747r,2l4743,8749r-1,-2xm3782,8743r-5,l3777,8745r1,2l3781,8747r1,-2l3782,8743xm3805,8741r-2,l3801,8743r,2l3803,8747r2,l3806,8745r,-2l3805,8741xm3865,8741r-3,l3861,8743r,2l3862,8747r3,l3866,8745r,-2l3865,8741xm3869,8743r-2,l3866,8745r,2l3870,8747r,-2l3869,8743xm4757,8745r-2,l4755,8747r2,l4757,8745xm3814,8743r-2,l3812,8745r2,l3814,8743xm3852,8745r,l3853,8745r-1,xm3857,8741r-5,l3852,8745r1,l3857,8745r,-4xm3820,8731r-5,l3813,8733r,6l3815,8741r5,l3821,8743r2,l3824,8741r,-2l3823,8737r,l3823,8733r-3,-2xm3830,8741r-2,l3828,8743r2,l3830,8741xm3847,8737r-3,l3843,8739r,2l3844,8743r3,l3848,8741r,-2l3847,8737xm3758,8735r-3,l3754,8737r,2l3755,8741r3,l3759,8739r,-2l3758,8735xm3769,8739r-3,l3766,8741r3,l3769,8739xm3798,8737r-4,l3794,8741r4,l3798,8737xm3842,8739r-3,l3840,8741r2,l3842,8739xm3867,8735r-3,l3863,8737r,2l3864,8741r3,l3868,8739r,-2l3867,8735xm4683,8737r-2,l4680,8739r,2l4684,8741r,-2l4683,8737xm4766,8739r-1,l4764,8741r3,l4766,8739xm3780,8735r-5,l3775,8738r1,1l3779,8739r,-1l3780,8735xm3861,8737r-2,l3859,8739r2,l3861,8737xm3875,8729r-4,l3870,8731r-4,l3866,8735r2,l3868,8737r2,2l3875,8739r2,-1l3877,8737r,-4l3876,8731r,l3875,8729xm4710,8735r-5,l4705,8738r1,1l4709,8739r1,-1l4710,8735xm4719,8729r-6,l4712,8731r,l4711,8733r,4l4713,8739r6,l4721,8737r,-4l4719,8729xm3785,8735r-2,l3783,8737r2,l3785,8735xm3793,8733r-5,l3788,8735r1,2l3792,8737r1,-2l3793,8733xm3832,8733r-5,l3827,8735r1,2l3831,8737r1,-2l3832,8733xm4675,8735r-4,l4671,8737r6,l4675,8735xm4700,8733r-5,l4695,8735r1,2l4699,8737r1,-2l4700,8733xm3801,8731r-2,l3798,8733r,2l3803,8735r,-2l3801,8731xm3849,8731r-5,l3844,8735r5,l3849,8731xm3857,8731r-4,l3853,8735r4,l3857,8731xm3862,8729r-4,l3858,8733r4,l3862,8729xm3876,8731r,l3877,8733r,l3876,8731xm3880,8727r-3,l3876,8729r,2l3877,8733r2,l3881,8731r,-2l3880,8727xm4678,8731r-2,l4676,8733r2,l4678,8731xm4686,8727r-2,l4683,8729r,2l4684,8733r2,l4687,8731r,-2l4686,8727xm4711,8727r-2,l4708,8729r,2l4709,8733r2,l4712,8731r,-2l4711,8727xm4712,8731r-1,2l4712,8731r,xm3775,8729r-3,l3773,8731r1,l3775,8729xm3800,8727r-5,l3795,8729r1,2l3799,8731r1,-2l3800,8727xm3811,8727r-5,l3806,8731r5,l3811,8727xm3868,8727r-5,l3863,8731r5,l3868,8727xm4677,8729r-1,2l4678,8731r-1,-2xm3773,8727r-1,2l3774,8729r-1,-2xm3825,8727r-2,l3824,8729r,l3825,8727xm3839,8723r-2,l3836,8725r,2l3837,8729r2,l3840,8727r,-2l3839,8723xm3855,8719r-5,l3847,8721r,6l3850,8729r5,l3857,8727r,-6l3855,8719xm3873,8723r-3,l3869,8725r,2l3870,8729r3,l3874,8727r,-2l3873,8723xm4672,8725r-5,l4667,8729r5,l4672,8725xm3791,8717r-5,l3784,8719r,6l3786,8727r5,l3793,8725r,-6l3791,8717xm4691,8725r-2,l4690,8727r1,-2xm3771,8719r-3,l3767,8721r,2l3768,8725r3,l3772,8723r,-2l3771,8719xm3881,8719r-3,l3877,8721r,2l3878,8725r3,l3882,8723r,-2l3881,8719xm4691,8723r-2,l4689,8725r2,l4691,8723xm3760,8721r-2,l3759,8723r1,l3760,8721xm3867,8719r-2,l3864,8721r,2l3868,8723r,-2l3867,8719xm4681,8719r-3,l4677,8721r,2l4682,8723r,-2l4681,8719xm4738,8719r-3,l4734,8721r,2l4739,8723r,-2l4738,8719xm3777,8719r-3,l3775,8721r2,l3777,8719xm3802,8717r-4,l3798,8721r4,l3802,8717xm3817,8717r-2,l3814,8719r,2l3819,8721r,-2l3817,8717xm3874,8717r-2,l3871,8719r,2l3875,8721r,-2l3874,8717xm4672,8719r-3,l4670,8721r1,l4672,8719xm4668,8709r-5,l4661,8711r,6l4663,8719r5,l4671,8717r,-6l4668,8709xm4704,8717r-2,l4702,8719r2,l4704,8717xm3837,8711r-3,l3833,8713r,2l3834,8717r3,l3838,8715r,-2l3837,8711xm3847,8715r-2,l3846,8717r,l3847,8715xm3860,8713r-5,l3855,8717r5,l3860,8713xm3869,8711r-3,l3865,8713r,2l3866,8717r3,l3870,8715r,-2l3869,8711xm4690,8709r-5,l4683,8711r,4l4685,8717r5,l4692,8715r,-4l4690,8709xm3847,8713r-2,l3845,8715r2,l3847,8713xm3887,8713r-4,l3883,8715r3,l3887,8713xm3876,8711r-1,l3874,8713r2,l3876,8711xm3886,8705r-5,l3879,8707r,4l3881,8713r6,l3887,8711r5,l3892,8709r-4,l3888,8707r-2,-2xm3892,8711r-4,l3889,8713r2,l3892,8711xm3760,8707r-4,l3756,8711r4,l3760,8707xm3806,8707r-5,l3801,8711r5,l3806,8707xm3855,8703r-6,l3848,8705r-1,l3847,8709r3,2l3855,8711r2,-2l3857,8705r-2,-2xm3870,8701r-5,l3863,8703r,6l3865,8711r5,l3873,8709r,-6l3870,8701xm4659,8709r-2,l4657,8711r2,l4659,8709xm4677,8709r-2,l4675,8711r2,l4677,8709xm4753,8707r-5,l4748,8709r1,2l4752,8711r1,-2l4753,8707xm3736,8707r-2,l3734,8709r2,l3736,8707xm3750,8705r-5,l3745,8709r5,l3750,8705xm4677,8707r-2,2l4677,8709r,-2xm4715,8699r-5,l4708,8701r,6l4710,8709r5,l4717,8707r,-6l4715,8699xm3794,8703r-3,l3790,8705r,2l3795,8707r,-2l3794,8703xm3840,8701r-3,l3836,8703r,2l3837,8707r3,l3841,8705r,-2l3840,8701xm4669,8705r-2,l4668,8707r1,l4669,8705xm4669,8703r-1,l4667,8705r3,l4669,8703xm4698,8703r-3,l4695,8705r2,l4698,8703xm3852,8701r-4,l3848,8703r5,l3852,8701xm4662,8701r-2,l4660,8703r1,l4662,8701xm4697,8701r-1,2l4698,8703r-1,-2xm3732,8691r-5,l3725,8693r,6l3727,8701r5,l3734,8699r,-6l3732,8691xm3861,8699r-3,l3859,8701r1,l3861,8699xm3896,8697r-4,l3892,8701r4,l3896,8697xm4661,8699r-1,2l4662,8701r-1,-2xm4682,8697r-4,l4678,8701r4,l4682,8697xm4696,8697r-4,l4692,8699r1,2l4695,8701r1,-2l4696,8697xm3826,8695r-4,l3822,8699r4,l3826,8695xm3851,8693r-2,l3848,8695r,2l3849,8699r2,l3852,8697r,-2l3851,8693xm3860,8697r-1,l3859,8699r2,l3860,8697xm3885,8695r-5,l3880,8699r5,l3885,8695xm3889,8693r-3,l3886,8695r,2l3886,8699r3,l3890,8697r,-2l3889,8693xm4653,8691r-5,l4645,8693r,4l4648,8699r5,l4655,8697r,-4l4653,8691xm4668,8687r-5,l4661,8689r,6l4663,8697r5,l4671,8695r,-6l4668,8687xm3867,8691r-2,l3864,8693r,2l3868,8695r,-2l3867,8691xm3874,8691r-5,l3869,8695r5,l3874,8691xm4274,8675r-354,l3920,8677r-2,2l3916,8681r-2,2l3910,8683r,2l3911,8687r,l3910,8689r-2,2l3906,8695r265,l4195,8685r79,-10xm4676,8693r-1,l4676,8695r,-2xm4694,8689r-2,l4690,8691r,2l4692,8695r2,l4695,8693r,-2l4694,8689xm4677,8691r-2,l4675,8693r2,l4677,8691xm4682,8687r-2,l4679,8689r,2l4680,8693r2,l4683,8691r,-2l4682,8687xm4726,8683r-5,l4719,8685r,6l4721,8693r5,l4728,8691r,-6l4726,8683xm3881,8687r-5,l3876,8691r5,l3881,8687xm3899,8685r-2,l3896,8687r,2l3897,8691r9,l3906,8689r-6,l3900,8687r-1,-2xm4658,8689r-2,l4657,8691r1,l4658,8689xm3891,8681r-2,l3888,8683r-3,l3884,8685r,2l3885,8689r3,l3889,8687r,-2l3892,8685r,-2l3891,8681xm3906,8687r-4,l3902,8689r4,l3906,8687xm4647,8685r-2,l4644,8687r,2l4648,8689r,-2l4647,8685xm4658,8687r-1,l4656,8689r2,l4658,8687xm4690,8685r-5,l4685,8689r5,l4690,8685xm3784,8683r-5,l3779,8685r1,2l3782,8687r2,-2l3784,8683xm3856,8683r-4,l3852,8685r1,2l3855,8687r1,-2l3856,8683xm3892,8685r-3,l3890,8687r1,l3892,8685xm3907,8681r-4,l3903,8683r1,2l3906,8685r1,-2l3907,8681xm4682,8681r-4,l4678,8683r1,2l4681,8685r1,-2l4682,8681xm3874,8679r-5,l3869,8683r5,l3874,8679xm3901,8673r-5,l3894,8675r,6l3896,8683r5,l3903,8681r,-6l3903,8675r-2,-2xm4643,8679r-5,l4638,8683r5,l4643,8679xm4661,8681r-3,l4659,8683r1,l4661,8681xm3903,8681r,l3903,8681r,xm3878,8679r-2,l3876,8681r2,l3878,8679xm4660,8679r-2,l4658,8681r2,l4660,8679xm4713,8679r-3,l4711,8681r2,l4713,8679xm4734,8679r-2,l4732,8681r2,l4734,8679xm3915,8673r-5,l3910,8675r1,2l3914,8677r1,-2l3915,8673xm4632,8673r-3,l4628,8675r,2l4633,8677r,-2l4632,8673xm4639,8673r-5,l4634,8677r5,l4639,8673xm4645,8673r-4,l4641,8677r4,l4645,8673xm4669,8675r-1,l4668,8677r1,-2xm3870,8671r-4,l3866,8675r4,l3870,8671xm3883,8669r-3,l3879,8671r,2l3880,8675r3,l3884,8673r,-2l3883,8669xm3891,8671r-5,l3886,8673r1,2l3890,8675r1,-2l3891,8671xm3903,8675r,l3903,8675r,xm3907,8673r-4,l3903,8675r4,l3907,8673xm4669,8673r-1,l4668,8675r2,l4669,8673xm3907,8671r-4,l3903,8673r4,l3907,8671xm4653,8671r-2,l4651,8673r2,l4653,8671xm4660,8671r-2,l4658,8673r2,l4660,8671xm4693,8669r-5,l4688,8673r5,l4693,8669xm3876,8667r-4,l3872,8671r4,l3876,8667xm3908,8663r-6,l3900,8665r,4l3901,8671r7,l3910,8669r,-4l3908,8663xm4631,8669r-1,l4631,8671r,-2xm4644,8661r-5,l4637,8663r,6l4639,8671r5,l4646,8669r,-6l4644,8661xm3884,8665r-5,l3879,8667r1,2l3883,8669r1,-2l3884,8665xm3899,8665r-4,l3895,8669r4,l3899,8665xm3915,8665r-3,l3911,8667r,2l3916,8669r,-2l3915,8665xm4626,8667r-4,l4621,8669r5,l4626,8667xm4632,8667r-2,l4630,8669r2,l4632,8667xm4676,8659r-5,l4669,8661r,6l4671,8669r5,l4678,8667r,-6l4676,8659xm3870,8665r-2,l3868,8667r2,l3870,8665xm4690,8665r-2,l4689,8667r1,l4690,8665xm4659,8663r-2,l4657,8665r2,l4659,8663xm4689,8663r-1,l4688,8665r2,l4689,8663xm3913,8659r-5,l3908,8663r5,l3913,8659xm4625,8659r-3,l4621,8661r,2l4626,8663r,-2l4625,8659xm4684,8659r-5,l4679,8661r1,2l4683,8663r1,-2l4684,8659xm3891,8657r-3,l3887,8659r,2l3892,8661r,-2l3891,8657xm3898,8657r-2,l3895,8659r,2l3899,8661r,-2l3898,8657xm3905,8657r-3,l3901,8659r,2l3906,8661r,-2l3905,8657xm3923,8657r-6,l3919,8659r,l3920,8661r2,l3923,8659r,-2xm4635,8659r-2,l4633,8661r2,l4635,8659xm4650,8659r-3,l4647,8661r2,l4650,8659xm3882,8649r-6,l3874,8651r,6l3876,8659r6,l3884,8657r,-6l3882,8649xm3909,8653r-3,l3905,8655r,2l3906,8659r3,l3910,8657r,-2l3909,8653xm4620,8657r-3,l4617,8659r3,l4620,8657xm4649,8657r-1,2l4649,8659r,-2xm3809,8653r-5,l3804,8655r1,2l3808,8657r1,-2l3809,8653xm3923,8649r-5,l3916,8651r,6l3924,8657r1,-2l3925,8651r-2,-2xm3935,8651r-2,l3932,8653r,2l3933,8657r3,l3936,8655r674,l4608,8653r-672,l3935,8651xm4665,8655r-2,l4663,8657r2,l4665,8655xm4615,8653r-2,l4614,8655r,l4615,8653xm4631,8647r-6,l4623,8649r,4l4625,8655r6,l4633,8653r,-4l4631,8647xm4656,8651r-5,l4651,8653r1,2l4655,8655r1,-2l4656,8651xm4664,8653r-1,2l4665,8655r-1,-2xm4696,8645r-5,l4689,8647r,6l4691,8655r5,l4698,8653r,-6l4696,8645xm3843,8643r-5,l3836,8645r,6l3838,8653r5,l3845,8651r,-6l3843,8643xm3892,8651r-3,l3889,8653r3,l3892,8651xm3917,8643r-4,l3912,8645r-9,l3902,8647r,2l3905,8649r1,2l3908,8653r4,l3914,8651r,-4l3917,8647r,-4xm3931,8649r-5,l3926,8653r5,l3931,8649xm3939,8651r-2,l3937,8653r3,l3939,8651xm4608,8645r-4,l4603,8647r-658,l3945,8649r-1,2l3942,8651r-2,2l4609,8653r1,-2l4610,8647r-2,-2xm4614,8651r-1,l4613,8653r2,l4614,8651xm4642,8651r-3,l4639,8653r3,l4642,8651xm3897,8645r-3,l3893,8647r,2l3894,8651r3,l3898,8649r,-2l3897,8645xm3944,8639r-5,l3937,8643r,4l3939,8649r5,l3945,8647r657,l4600,8645r-654,l3946,8641r-2,-2xm4665,8639r-5,l4658,8641r,6l4660,8649r5,l4667,8647r,-6l4665,8639xm4673,8647r-2,l4671,8649r1,l4673,8647xm3865,8645r-2,l3863,8647r2,l3865,8645xm3929,8643r-5,l3924,8647r5,l3929,8643xm4619,8645r-3,l4617,8647r1,l4619,8645xm4627,8645r-2,l4626,8647r1,l4627,8645xm4641,8645r-1,l4640,8647r1,-2xm4653,8643r-5,l4648,8647r5,l4653,8643xm4672,8645r-1,l4671,8647r2,l4672,8645xm4683,8645r-2,l4681,8647r3,l4683,8645xm3884,8641r-3,l3880,8643r,2l3885,8645r,-2l3884,8641xm3912,8643r-4,l3906,8645r6,l3912,8643xm4590,8635r-631,l3957,8637r-3,2l3950,8639r,2l3951,8641r1,2l3951,8643r-1,2l4600,8645r-2,-2l4590,8635xm4618,8643r-1,2l4619,8645r-1,-2xm4626,8643r-1,2l4627,8645r-1,-2xm4641,8643r-1,l4640,8645r2,l4641,8643xm3904,8639r-5,l3899,8643r5,l3904,8639xm3936,8639r-5,l3931,8641r1,2l3935,8643r1,-2l3936,8639xm3893,8635r-3,l3889,8637r,2l3890,8641r3,l3894,8639r,-2l3893,8635xm3923,8635r-3,l3919,8637r,2l3920,8641r3,l3924,8639r,-2l3923,8635xm3867,8633r-2,l3863,8635r,2l3865,8639r2,l3868,8637r,-2l3867,8633xm3882,8635r-5,l3877,8639r5,l3882,8635xm3954,8635r-5,l3949,8637r1,l3951,8639r3,l3954,8637r,-2xm4600,8637r-2,l4598,8639r2,l4600,8637xm4608,8637r-3,l4606,8639r1,l4608,8637xm4693,8637r-2,l4691,8639r2,l4693,8637xm4700,8633r-3,l4696,8635r,2l4697,8639r3,l4701,8637r,-2l4700,8633xm3953,8633r-10,l3943,8635r1,2l3947,8637r1,-2l3954,8635r-1,-2xm4599,8635r-1,2l4600,8637r-1,-2xm4607,8635r-1,l4606,8637r1,l4607,8635xm4625,8631r-3,l4621,8633r,2l4622,8637r3,l4626,8635r,-2l4625,8631xm4637,8633r-5,l4632,8637r5,l4637,8633xm4658,8635r-2,l4656,8637r2,l4658,8635xm4674,8635r-2,l4672,8637r3,l4674,8635xm3928,8631r-2,l3925,8633r,2l3929,8635r,-2l3928,8631xm3961,8631r-2,l3957,8633r,2l4591,8635r1,-2l3962,8633r-1,-2xm3860,8631r-3,l3857,8633r3,l3860,8631xm3935,8631r-1,l3934,8633r2,l3935,8631xm3951,8631r-6,l3944,8633r7,l3951,8631xm4590,8627r-5,l4584,8629r-619,l3962,8633r630,l4592,8629r-2,-2xm4608,8625r-5,l4601,8627r,4l4603,8633r5,l4610,8631r,-4l4608,8625xm4616,8631r-2,l4614,8633r2,l4616,8631xm3823,8627r-5,l3818,8629r1,2l3822,8631r1,-2l3823,8627xm3886,8629r-2,l3884,8631r2,l3886,8629xm3907,8627r-4,l3903,8631r4,l3907,8627xm3920,8621r-5,l3913,8623r,l3913,8623r,6l3915,8631r3,l3918,8629r5,l3922,8627r,l3922,8623r-9,l3913,8623r8,l3920,8621xm3923,8629r-5,l3919,8631r4,l3923,8629xm3947,8623r-5,l3940,8625r,4l3942,8631r7,l3949,8629r1,l3950,8625r-1,l3947,8623xm4597,8629r-2,l4595,8631r2,l4597,8629xm4685,8621r-6,l4677,8623r,6l4679,8631r6,l4687,8629r,-6l4685,8621xm3959,8625r-5,l3954,8629r5,l3959,8625xm4563,8599r-9,l4552,8601r-2,2l3998,8603r-8,5l3990,8609r-1,l3981,8615r-8,8l3964,8623r,2l3964,8625r,2l3964,8629r619,l4577,8625r-6,-6l4569,8617r,l4569,8617r-4,-4l4566,8613r1,-2l4567,8603r-4,-4xm4642,8625r-3,l4638,8627r,2l4643,8629r,-2l4642,8625xm4658,8619r-5,l4651,8621r,4l4653,8629r5,l4660,8625r,-4l4658,8619xm4699,8627r-2,l4697,8629r2,l4699,8627xm3881,8623r-5,l3876,8625r1,2l3880,8627r1,-2l3881,8623xm3930,8621r-5,l3925,8625r5,l3930,8621xm3961,8623r-2,l3959,8625r2,l3961,8623xm4621,8623r-2,l4619,8625r2,l4621,8623xm4668,8621r-2,l4665,8623r,2l4669,8625r,-2l4668,8621xm3912,8619r-2,l3909,8621r,2l3913,8623r,l3913,8621r-1,-2xm3925,8621r-3,l3922,8623r3,l3925,8621xm3947,8619r-3,l3943,8621r,2l3948,8623r,-2l3947,8619xm3971,8617r-4,l3967,8619r-5,l3962,8621r1,2l3973,8623r,-4l3971,8617xm4589,8619r-4,l4585,8621r1,2l4588,8623r1,-2l4589,8619xm4614,8621r-2,l4613,8623r1,l4614,8621xm4632,8619r-4,l4628,8623r4,l4632,8619xm3850,8617r-3,l3846,8619r,2l3851,8621r,-2l3850,8617xm3958,8619r-2,l3956,8621r2,l3958,8619xm4598,8619r-2,l4596,8621r2,l4598,8619xm4613,8619r-1,2l4614,8621r-1,-2xm4696,8615r-2,l4693,8617r,2l4694,8621r2,l4697,8619r,-2l4696,8615xm3903,8615r-5,l3898,8617r1,2l3902,8619r1,-2l3903,8615xm3917,8615r-5,l3912,8617r1,2l3916,8619r1,-2l3917,8615xm3923,8613r-3,l3919,8615r,2l3920,8619r3,l3924,8617r,-2l3923,8613xm3931,8615r-4,l3927,8617r1,2l3931,8619r,-2l3931,8615xm3955,8615r-3,l3951,8617r,2l3956,8619r,-2l3955,8615xm3962,8613r-3,l3959,8615r,2l3959,8619r3,l3963,8617r,l3963,8615r-1,-2xm3965,8617r-2,l3962,8619r3,l3965,8617xm3970,8613r-5,l3965,8617r5,l3970,8613xm3977,8613r-5,l3972,8617r5,l3977,8613xm4570,8615r-2,l4569,8617r,l4570,8617r,-2xm4582,8607r-5,l4575,8609r,4l4577,8617r5,l4584,8613r,-4l4582,8607xm3941,8613r-2,l3939,8615r2,l3941,8613xm3956,8611r-5,l3951,8613r1,2l3955,8615r1,-2l3956,8611xm4570,8613r-1,2l4570,8615r,-2xm4672,8609r-2,l4669,8611r,2l4670,8615r2,l4673,8613r,-2l4672,8609xm4685,8609r-3,l4681,8611r,2l4682,8615r3,l4686,8613r,-2l4685,8609xm3911,8607r-3,l3907,8609r,2l3908,8613r3,l3912,8611r,-2l3911,8607xm3924,8603r-5,l3917,8605r,6l3919,8613r5,l3927,8611r,-6l3924,8603xm3970,8611r-2,l3969,8613r1,l3970,8611xm4588,8611r-3,l4585,8613r2,l4588,8611xm4608,8609r-3,l4604,8611r,2l4609,8613r,-2l4608,8609xm4705,8609r-5,l4700,8613r5,l4705,8609xm3963,8607r-5,l3958,8611r5,l3963,8607xm3985,8603r-7,l3976,8605r,4l3978,8611r5,l3985,8609r,-2l3985,8605r-1,l3985,8603xm4658,8607r-5,l4653,8611r5,l4658,8607xm3889,8605r-5,l3884,8609r5,l3889,8605xm3905,8605r-2,l3902,8607r,2l3906,8609r,-2l3905,8605xm3970,8607r-5,l3965,8609r5,l3970,8607xm3975,8605r-4,l3971,8606r,3l3975,8609r,-4xm3991,8605r-5,l3986,8607r1,2l3989,8609r1,-1l3991,8607r,-2xm4616,8605r-5,l4611,8609r5,l4616,8605xm3865,8605r-3,l3862,8607r3,l3865,8605xm3937,8605r-3,l3934,8607r3,l3937,8605xm3956,8605r-3,l3954,8607r1,l3956,8605xm3970,8597r-5,l3963,8599r,5l3964,8605r1,2l3969,8607r2,-1l3971,8605r1,l3972,8599r-2,-2xm4585,8605r-2,l4583,8607r2,l4585,8605xm4599,8603r-5,l4594,8606r1,1l4598,8607r1,-1l4599,8603xm4715,8605r-3,l4713,8607r1,l4715,8605xm3971,8605r,l3971,8606r,-1xm3841,8599r-3,l3837,8601r,2l3838,8605r3,l3842,8603r,-2l3841,8599xm3913,8601r-3,l3909,8603r,2l3914,8605r,-2l3913,8601xm4575,8603r-2,l4573,8605r2,l4575,8603xm4714,8604r-1,1l4714,8605r,-1l4714,8604xm4722,8603r-8,l4714,8604r1,1l4720,8605r2,-2xm4714,8603r,1l4714,8604r,-1xm4720,8597r-5,l4713,8599r,4l4714,8604r,-1l4722,8603r,-4l4720,8597xm3918,8597r-3,l3914,8599r,2l3915,8603r3,l3918,8601r1,-2l3918,8597xm3925,8597r-2,l3922,8599r,2l3923,8603r2,l3926,8601r,-2l3925,8597xm3943,8601r-2,l3942,8603r1,l3943,8601xm3957,8597r-3,l3953,8599r,2l3954,8603r3,l3958,8601r,-2l3957,8597xm3985,8601r-5,l3980,8603r5,l3985,8601xm3995,8601r-2,l3993,8603r2,l3995,8601xm4549,8601r-554,l3995,8601r1,2l4550,8603r-1,-2xm3989,8597r-4,l3985,8599r1,2l3988,8601r1,-2l3989,8597xm4548,8599r-553,l3995,8601r552,l4548,8599xm4631,8599r-2,l4629,8601r2,l4631,8599xm3945,8593r-3,l3941,8595r,2l3942,8599r3,l3946,8597r,-2l3945,8593xm3975,8597r-2,l3973,8599r2,l3975,8597xm4005,8595r-4,l3999,8597r,2l4548,8599r,-2l4006,8597r-1,-2xm4569,8589r-5,l4562,8591r,6l4564,8599r5,l4571,8597r,-6l4569,8589xm3965,8591r-2,l3962,8593r,2l3963,8597r2,l3966,8595r,-2l3965,8591xm3986,8593r-5,l3981,8597r5,l3986,8593xm4546,8593r-6,l4540,8595r-534,l4006,8597r542,l4548,8595r-2,-2xm4556,8593r-5,l4551,8595r1,2l4555,8597r1,-2l4556,8593xm4581,8593r-4,l4577,8597r4,l4581,8593xm4646,8587r-5,l4639,8589r,6l4641,8597r5,l4648,8595r,-6l4646,8587xm3892,8591r-5,l3887,8595r5,l3892,8591xm3904,8587r-5,l3897,8589r,4l3899,8595r5,l3906,8593r,-4l3904,8587xm3994,8587r-5,l3987,8589r,4l3989,8595r5,l3995,8593r5,l3998,8591r-2,l3996,8589r-2,-2xm4000,8593r-5,l3995,8595r5,l4000,8593xm4011,8591r-3,l4007,8593r,2l4540,8595r-2,-2l4012,8593r-1,-2xm4729,8593r-2,l4728,8595r1,l4729,8593xm3920,8589r-5,l3915,8591r1,2l3919,8593r1,-2l3920,8589xm3930,8589r-4,l3926,8593r4,l3930,8589xm3973,8589r-1,l3971,8591r1,2l3973,8593r,-2l3973,8589xm4534,8589r-523,l4011,8591r1,l4012,8593r524,l4534,8591r,-2xm4729,8591r-1,2l4729,8593r,-2xm3961,8589r-3,l3958,8591r3,l3961,8589xm4553,8589r-2,l4551,8591r2,l4553,8589xm3953,8585r-5,l3948,8587r1,2l3952,8589r1,-2l3953,8585xm3965,8585r-5,l3960,8589r5,l3965,8585xm3980,8587r-2,l3978,8589r2,l3980,8587xm4012,8585r-4,l4008,8587r1,2l4534,8589r,-2l4013,8587r-1,-2xm4541,8587r-3,l4538,8589r2,l4541,8587xm4560,8585r-2,l4557,8587r,2l4561,8589r,-2l4560,8585xm3911,8583r-5,l3906,8587r5,l3911,8583xm4000,8585r-3,l3997,8587r3,l4000,8585xm4532,8583r-4,l4527,8585r-514,l4013,8587r521,l4534,8585r-2,-2xm4547,8583r-5,l4542,8587r5,l4547,8583xm4553,8585r-2,l4552,8587r1,l4553,8585xm3860,8583r-2,l3858,8585r2,l3860,8583xm3885,8579r-3,l3881,8581r,2l3882,8585r3,l3886,8583r,-2l3885,8579xm3894,8581r-3,l3890,8583r,2l3895,8585r,-2l3894,8581xm3971,8581r-4,l3967,8583r1,2l3970,8585r1,-2l3971,8581xm3987,8581r-5,l3982,8585r5,l3987,8581xm4036,8575r-5,l4029,8577r,2l4029,8581r,l4027,8583r-5,2l4526,8585r-8,-4l4512,8577r-475,l4036,8575xm4553,8583r-2,l4551,8585r2,l4553,8583xm3979,8577r-2,l3976,8579r,2l3977,8583r2,l3980,8581r,-2l3979,8577xm4006,8577r-3,l4002,8579r,2l4003,8583r3,l4006,8581r5,l4011,8579r-5,l4006,8577xm4011,8581r-5,l4007,8583r4,l4011,8581xm4014,8579r-1,l4012,8581r1,2l4014,8583r,-2l4014,8579xm4024,8581r-2,l4023,8583r1,l4024,8581xm4566,8581r-1,l4564,8583r3,l4566,8581xm3999,8579r-2,l3997,8581r2,l3999,8579xm4023,8579r,l4022,8581r2,l4023,8579xm4550,8579r-1,l4548,8581r3,l4550,8579xm4603,8577r-5,l4598,8579r1,2l4602,8581r1,-2l4603,8577xm3935,8577r-2,l3933,8579r2,l3935,8577xm3962,8577r-2,l3960,8579r2,l3962,8577xm3988,8573r-3,l3984,8575r,2l3985,8579r3,l3989,8577r,-2l3988,8573xm3991,8575r-1,l3989,8577r1,2l3991,8579r1,-2l3991,8575xm4027,8575r-3,l4023,8577r,2l4028,8579r,-2l4027,8575xm3946,8573r-4,l3942,8575r1,2l3945,8577r1,-2l3946,8573xm4494,8563r-3,l4490,8565r-444,l4046,8567r,2l4047,8571r-3,2l4040,8575r-3,2l4512,8577r-2,-2l4501,8571r1,l4503,8569r-6,l4496,8567r-2,l4495,8565r-1,-2xm4537,8575r-1,l4535,8577r3,l4537,8575xm3868,8571r-5,l3863,8573r1,2l3866,8575r2,-2l3868,8571xm3896,8571r-4,l3892,8575r4,l3896,8571xm4007,8571r-4,l4003,8575r4,l4007,8571xm4023,8569r-12,l4011,8571r,2l4013,8575r6,l4020,8573r4,l4024,8571r-1,-2xm4520,8573r-2,l4518,8575r3,l4520,8573xm4531,8567r-6,l4523,8569r,4l4525,8575r6,l4533,8573r,-4l4531,8567xm4543,8571r-5,l4538,8573r1,2l4542,8575r1,-2l4543,8571xm4551,8571r-5,l4546,8573r1,2l4549,8575r2,-2l4551,8571xm4558,8571r-4,l4554,8573r1,2l4557,8575r1,-2l4558,8571xm4571,8573r-2,l4570,8575r1,l4571,8573xm3877,8569r-2,l3874,8571r,2l3879,8573r,-2l3877,8569xm3976,8571r-2,l3974,8573r2,l3976,8571xm3997,8563r-5,l3990,8565r,6l3992,8573r5,l3999,8571r,-6l3997,8563xm4571,8571r-1,l4569,8573r2,l4571,8571xm4598,8569r-3,l4594,8571r,2l4599,8573r,-2l4598,8569xm3929,8567r-4,l3925,8569r1,2l3928,8571r1,-2l3929,8567xm3957,8569r-3,l3954,8571r3,l3957,8569xm4004,8565r-3,l4000,8567r,2l4001,8571r3,l4005,8569r,-2l4004,8565xm4032,8567r-5,l4027,8571r5,l4032,8567xm4040,8567r-5,l4035,8571r5,l4040,8567xm4510,8567r-4,l4506,8569r1,2l4509,8571r1,-2l4510,8567xm4523,8567r-5,l4518,8569r1,2l4522,8571r1,-2l4523,8567xm3935,8565r-2,l3931,8567r,2l3936,8569r,-2l3935,8565xm4013,8565r-2,l4010,8567r,2l4020,8569r-1,-2l4014,8567r-1,-2xm4503,8567r-5,l4498,8569r5,l4503,8567xm4541,8567r-3,l4538,8569r3,l4541,8567xm4567,8563r-3,l4563,8565r,2l4564,8569r3,l4568,8567r,-2l4567,8563xm3907,8565r-2,l3905,8567r2,l3907,8565xm3951,8563r-4,l3947,8565r1,2l3950,8567r1,-2l3951,8563xm3977,8563r-4,l3973,8565r1,2l3976,8567r1,-2l3977,8563xm4009,8565r-3,l4006,8567r3,l4009,8565xm4557,8559r-5,l4550,8561r,4l4552,8567r5,l4559,8565r,-4l4557,8559xm3984,8563r-2,l3982,8565r2,l3984,8563xm4018,8561r-5,l4013,8563r1,2l4017,8565r1,-2l4018,8561xm4027,8559r-3,l4023,8561r-2,l4020,8563r,2l4024,8565r,-2l4028,8563r,-2l4027,8559xm4488,8563r-441,l4047,8565r443,l4488,8563xm4518,8557r-5,l4510,8559r,4l4513,8565r5,l4520,8563r,-4l4518,8557xm4525,8559r-2,l4522,8561r,2l4523,8565r2,l4526,8563r,-2l4525,8559xm4533,8563r-2,l4532,8565r1,l4533,8563xm3871,8561r-2,l3869,8563r2,l3871,8561xm3923,8561r-2,l3921,8563r2,l3923,8561xm3971,8557r-3,l3967,8559r,2l3968,8563r3,l3972,8561r,-2l3971,8557xm4035,8561r-2,l4034,8563r1,l4035,8561xm4043,8561r-3,l4040,8563r3,l4043,8561xm4484,8559r-418,l4066,8561r-20,l4045,8563r441,l4484,8561r,-2xm4492,8553r-5,l4485,8555r,6l4487,8563r5,l4494,8561r,-6l4492,8553xm4533,8561r-2,2l4533,8563r,-2xm4578,8561r-2,l4576,8563r3,l4578,8561xm3860,8557r-5,l3855,8561r5,l3860,8557xm4000,8557r-5,l3995,8561r5,l4000,8557xm4009,8557r-9,l4000,8559r2,2l4007,8561r2,-2l4009,8557xm4058,8557r-5,l4049,8559r-1,2l4065,8561r,-2l4060,8559r-2,-2xm4010,8551r-5,l4005,8553r-3,l4000,8555r,4l4000,8557r9,l4008,8555r1,l4010,8553r,-2xm3962,8557r-2,l3960,8559r2,l3962,8557xm4016,8555r-5,l4011,8559r5,l4016,8555xm4480,8555r-2,l4477,8557r-411,l4066,8559r415,l4481,8557r-1,-2xm4501,8553r-2,l4498,8555r,2l4499,8559r2,l4502,8557r,-2l4501,8553xm4546,8557r-2,l4544,8559r2,l4546,8557xm4045,8555r-2,l4043,8557r2,l4045,8555xm4476,8549r-397,l4079,8551r-4,l4071,8553r-1,4l4475,8557r1,-2l4476,8555r,-6xm4533,8555r-2,l4531,8557r2,l4533,8555xm4544,8553r-5,l4539,8555r1,2l4543,8557r1,-2l4544,8553xm4552,8555r-2,l4550,8557r2,l4552,8555xm4565,8555r-2,l4563,8557r2,l4565,8555xm3983,8551r-5,l3978,8553r1,2l3982,8555r1,-2l3983,8551xm3992,8553r-2,l3990,8555r2,l3992,8553xm4025,8551r-5,l4020,8553r1,2l4024,8555r1,-2l4025,8551xm4051,8553r-2,l4049,8555r2,l4051,8553xm4037,8551r-2,l4036,8553r,l4037,8551xm4487,8549r-5,l4482,8553r5,l4487,8549xm4507,8551r-3,l4504,8553r3,l4507,8551xm4555,8551r-2,l4553,8553r2,l4555,8551xm4578,8549r-4,l4574,8553r4,l4578,8549xm4628,8549r-4,l4624,8551r1,2l4627,8553r1,-2l4628,8549xm3929,8549r-2,l3927,8551r2,l3929,8549xm3963,8549r-3,l3960,8551r3,l3963,8549xm4032,8549r-3,l4029,8551r3,l4032,8549xm4036,8549r-1,l4035,8551r2,l4036,8549xm4053,8545r-2,l4050,8547r,2l4051,8551r2,l4054,8549r,-2l4053,8545xm4060,8549r-2,l4059,8551r1,-2xm4515,8547r-3,l4511,8549r,2l4516,8551r,-2l4515,8547xm4536,8543r-5,l4529,8545r,4l4531,8551r5,l4538,8549r,-4l4536,8543xm3974,8547r-2,l3972,8549r2,l3974,8547xm3993,8541r-5,l3986,8543r,4l3988,8549r5,l3995,8547r,-4l3993,8541xm4006,8547r-2,l4004,8549r2,l4006,8547xm4060,8547r-1,l4058,8549r2,l4060,8547xm4076,8547r-3,l4073,8549r2,l4076,8547xm4447,8543r-343,l4101,8545r-20,l4082,8547r,2l4456,8549r-3,-2l4447,8545r,-2xm4457,8547r-1,l4456,8549r2,l4457,8547xm4472,8545r-9,l4460,8547r-1,2l4476,8549r,l4472,8545xm4479,8545r-2,l4476,8547r,2l4476,8549r4,l4480,8547r-1,-2xm4494,8547r-2,l4491,8549r3,l4494,8547xm4503,8543r-3,l4499,8545r,2l4500,8549r3,l4504,8547r,-2l4503,8543xm4525,8547r-2,l4523,8549r2,l4525,8547xm3911,8541r-3,l3907,8543r,2l3908,8547r3,l3912,8545r,-2l3911,8541xm3969,8545r-2,l3967,8547r2,l3969,8545xm4021,8545r-2,l4019,8547r2,l4021,8545xm4042,8545r-1,l4040,8547r3,l4042,8545xm4072,8545r-2,l4071,8547r,l4072,8545xm4483,8545r-2,l4480,8547r3,l4483,8545xm4490,8543r-4,l4486,8545r1,2l4490,8547r,-2l4490,8543xm4524,8545r-1,2l4525,8547r-1,-2xm4560,8543r-5,l4555,8545r1,2l4559,8547r1,-2l4560,8543xm3841,8541r-4,l3837,8545r4,l3841,8541xm3864,8541r-2,l3861,8543r,2l3865,8545r,-2l3864,8541xm4001,8541r-1,l3999,8543r1,2l4001,8545r,-2l4001,8541xm4016,8539r-2,l4013,8541r,2l4014,8545r2,l4017,8543r,-2l4016,8539xm4071,8543r-1,l4070,8545r2,l4071,8543xm4083,8537r-5,l4076,8539r,4l4078,8545r21,l4098,8543r-3,-2l4085,8541r,-2l4083,8537xm4515,8541r-5,l4510,8543r1,2l4514,8545r1,-2l4515,8541xm4549,8541r-1,l4547,8543r,2l4551,8545r,-2l4547,8543r2,-2xm4675,8539r-2,l4672,8541r,2l4673,8545r2,l4676,8543r,-2l4675,8539xm3878,8535r-5,l3871,8537r,4l3873,8543r5,l3880,8541r,-4l3878,8535xm3928,8541r-3,l3925,8543r3,l3928,8541xm4031,8541r-1,l4029,8543r3,l4031,8541xm4107,8539r-3,l4103,8541r,2l4448,8543r,-2l4107,8541r,-2xm4475,8541r-2,l4473,8543r2,l4475,8541xm4500,8541r-1,l4498,8543r2,l4500,8541xm4547,8523r-10,l4532,8527r,12l4537,8543r10,l4548,8541r1,l4551,8539r,-12l4547,8523xm4550,8541r-1,l4547,8543r4,l4550,8541xm3851,8537r-2,l3848,8539r,2l3852,8541r,-2l3851,8537xm3979,8533r-5,l3972,8535r,4l3974,8541r5,l3981,8539r,-4l3979,8533xm4009,8539r-2,l4007,8541r2,l4009,8539xm4051,8533r-5,l4044,8535r,4l4046,8541r5,l4053,8539r,-4l4051,8533xm4057,8539r-1,l4057,8541r,-2xm4067,8539r-2,l4065,8541r2,l4067,8539xm4091,8539r-2,l4089,8541r6,l4091,8539xm4101,8537r-2,l4098,8539r,2l4102,8541r,-2l4101,8537xm4436,8535r-2,l4433,8537r-322,l4111,8541r325,l4435,8539r2,l4437,8537r-1,-2xm4446,8537r-6,l4439,8539r,2l4448,8541r,-2l4446,8537xm4456,8537r-3,l4452,8539r,2l4457,8541r,-2l4456,8537xm4480,8537r-4,l4476,8539r1,2l4479,8541r1,-2l4480,8537xm4527,8537r-3,l4523,8539r,2l4528,8541r,-2l4527,8537xm3958,8535r-3,l3954,8537r,2l3959,8539r,-2l3958,8535xm4024,8537r-2,l4022,8539r2,l4024,8537xm4057,8537r-1,l4055,8539r3,l4057,8537xm4092,8533r-3,l4088,8535r,2l4089,8539r3,l4093,8537r,-2l4092,8533xm4466,8535r-2,l4463,8537r,2l4468,8539r,-2l4466,8535xm4554,8537r-2,l4552,8539r2,l4554,8537xm4567,8535r-3,l4563,8537r,2l4568,8539r,-2l4567,8535xm4598,8537r-3,l4595,8539r3,l4598,8537xm3990,8533r-5,l3985,8535r1,2l3989,8537r1,-2l3990,8533xm4065,8527r-5,l4058,8529r,6l4060,8537r5,l4067,8535r,-6l4065,8527xm4085,8533r-1,l4083,8535r1,2l4085,8537r1,-2l4085,8533xm4096,8535r-2,l4094,8537r2,l4096,8535xm4100,8531r-2,l4097,8533r,2l4098,8537r2,l4101,8535r,-2l4100,8533r,-2xm4429,8525r-9,l4417,8527r-1,4l4109,8531r-1,2l4108,8533r,2l4109,8537r2,l4112,8535r322,l4434,8529r-5,-4xm4433,8535r-320,l4113,8537r320,l4433,8535xm4448,8525r-5,l4441,8527r,4l4442,8533r-2,l4440,8537r4,l4444,8535r4,l4450,8533r,-6l4448,8525xm4491,8531r-3,l4487,8533r,2l4488,8537r3,l4492,8535r,-2l4491,8531xm4005,8527r-5,l3998,8529r,4l4000,8535r5,l4007,8533r,-4l4005,8527xm4029,8529r-2,l4026,8531r,2l4027,8535r2,l4030,8533r,-2l4029,8529xm4081,8531r-5,l4076,8533r2,2l4080,8535r1,-2l4081,8531xm4560,8531r-5,l4555,8535r5,l4560,8531xm4057,8531r-3,l4055,8533r2,l4057,8531xm4103,8531r-3,l4100,8533r2,l4103,8531xm4475,8529r-3,l4471,8531r,2l4475,8533r,-2l4475,8529xm4484,8529r-4,l4480,8531r1,2l4483,8533r1,-2l4484,8529xm4503,8527r-2,l4500,8529r,2l4501,8533r2,l4504,8531r,-2l4503,8527xm3893,8529r-2,l3891,8531r2,l3893,8529xm4019,8529r-3,l4016,8531r3,l4019,8529xm4097,8529r-3,l4094,8531r3,l4097,8529xm4112,8527r-5,l4107,8531r299,l4407,8529r-295,l4112,8527xm4415,8529r-2,l4412,8531r3,l4415,8529xm4574,8529r-2,l4572,8531r2,l4574,8529xm4013,8527r-2,l4011,8529r2,l4013,8527xm4036,8527r-2,l4035,8529r1,l4036,8527xm4074,8525r-5,l4069,8527r1,2l4073,8529r1,-2l4074,8525xm4087,8527r-3,l4084,8529r3,l4087,8527xm4398,8527r-286,l4112,8529r287,l4398,8527xm4406,8525r-3,l4402,8527r,2l4407,8529r,-2l4406,8525xm4412,8523r-2,l4409,8525r,2l4410,8529r2,l4413,8527r,-2l4412,8523xm4036,8525r-1,2l4036,8527r,-2xm4083,8525r-2,l4081,8527r2,l4083,8525xm4099,8525r-2,l4097,8527r2,l4099,8525xm4137,8525r-26,l4113,8527r24,l4137,8525xm4393,8517r-3,l4389,8519r,2l4390,8523r-4,l4386,8525r-241,l4145,8527r253,l4398,8523r-2,-2l4394,8521r,-2l4393,8517xm4402,8521r-3,l4399,8523r,2l4399,8527r3,l4403,8525r,-2l4402,8521xm4461,8523r-2,l4457,8525r,2l4462,8527r,-2l4461,8523xm4468,8525r-3,l4466,8527r1,l4468,8525xm4514,8525r-1,l4513,8527r1,-2xm4532,8521r-3,l4528,8523r,2l4529,8527r3,l4533,8525r,-2l4532,8521xm3991,8519r-2,l3987,8521r,2l3989,8525r2,l3992,8523r,-2l3991,8519xm4043,8523r-3,l4040,8525r3,l4043,8523xm4066,8523r-2,l4063,8525r3,l4066,8523xm4090,8521r-5,l4085,8525r5,l4090,8521xm4110,8521r-5,l4105,8525r5,l4110,8521xm4117,8517r-5,l4110,8519r,l4110,8519r,6l4127,8525r,-2l4127,8523r,-2l4119,8521r,-2l4117,8517xm4131,8521r-2,l4127,8523r1,2l4139,8525r3,-2l4132,8523r-1,-2xm4384,8517r-5,l4378,8519r-1,2l4143,8521r-1,2l4142,8525r243,l4386,8523r,l4386,8521r-2,-4xm4432,8521r-2,l4429,8523r,2l4433,8525r,-2l4432,8521xm4441,8519r-3,l4437,8521r,2l4438,8525r3,l4442,8523r,-2l4441,8519xm4467,8523r-1,l4465,8525r2,l4467,8523xm4514,8523r-1,l4512,8525r2,l4514,8523xm4076,8521r-2,l4074,8523r2,l4076,8521xm4142,8519r-10,l4132,8523r10,l4142,8519xm4416,8513r-5,l4409,8515r,6l4411,8523r5,l4418,8521r,-6l4416,8513xm4433,8518r,1l4432,8521r1,2l4436,8523r1,-2l4437,8519r-4,l4433,8518xm4587,8521r-2,l4585,8523r2,l4587,8521xm3929,8519r-3,l3926,8521r3,l3929,8519xm4021,8517r-1,l4019,8519r1,2l4021,8521r1,-2l4021,8517xm4037,8519r-2,l4035,8521r2,l4037,8519xm4094,8517r-5,l4089,8521r5,l4094,8517xm4327,8513r-179,l4146,8515r,4l4145,8519r,2l4374,8521r-37,-6l4329,8515r-2,-2xm4377,8519r-2,l4374,8521r3,l4377,8519xm4004,8515r-2,l4001,8517r,2l4005,8519r,-2l4004,8515xm4047,8515r-1,l4045,8517r1,2l4047,8519r,-2l4047,8515xm4053,8499r-5,4l4047,8509r,4l4050,8517r5,2l4060,8519r5,-4l4066,8511r,-6l4063,8501r-10,-2xm4071,8517r-2,l4069,8519r2,l4071,8517xm4110,8517r-2,l4108,8519r2,l4110,8517xm4122,8513r-2,l4119,8515r,3l4120,8519r2,l4123,8518r,-3l4122,8513xm4130,8517r-2,l4128,8519r2,l4130,8517xm4140,8517r-6,l4133,8519r8,l4140,8517xm4372,8515r-5,l4367,8518r1,1l4371,8519r1,-1l4372,8515xm4423,8515r-3,l4419,8517r,2l4424,8519r,-2l4423,8515xm4433,8515r-4,l4429,8519r3,l4433,8518r,-3xm4436,8517r-3,l4433,8519r4,l4436,8517xm4491,8515r-3,l4487,8517r,2l4492,8519r,-2l4491,8515xm3819,8511r-2,l3816,8513r,2l3817,8517r2,l3821,8515r,-2l3819,8511xm3912,8513r-5,l3907,8517r5,l3912,8513xm3959,8513r-3,l3955,8515r,2l3960,8517r,-2l3959,8513xm4076,8515r-2,l4074,8517r2,l4076,8515xm4113,8511r-2,l4110,8513r,2l4111,8517r2,l4114,8515r,-2l4113,8511xm4145,8513r-13,l4132,8515r,2l4144,8517r1,-2l4145,8513xm4365,8509r-5,l4358,8511r,4l4360,8517r5,l4367,8515r,-4l4365,8509xm4402,8513r-5,l4397,8515r1,2l4401,8517r1,-2l4402,8513xm4446,8513r-3,l4442,8515r,2l4446,8517r,-2l4446,8513xm4458,8513r-2,l4455,8515r,2l4459,8517r,-2l4458,8513xm4480,8509r-5,l4473,8511r,4l4475,8517r5,l4482,8515r,-4l4480,8509xm4027,8513r-2,l4025,8515r1,l4027,8513xm4080,8513r-3,l4078,8515r1,l4080,8513xm4085,8513r-2,l4083,8515r2,l4085,8513xm4100,8511r-5,l4095,8515r5,l4100,8511xm4102,8513r-2,l4100,8515r2,l4102,8513xm4336,8509r-5,l4330,8510r-1,1l4329,8511r,2l4329,8515r9,l4338,8511r-2,-2xm4377,8511r-2,l4373,8513r,2l4378,8515r,-2l4377,8511xm4392,8509r-2,l4389,8511r,2l4390,8515r2,l4393,8513r,-2l4392,8509xm4429,8505r-5,l4424,8507r1,2l4424,8511r,2l4425,8515r3,l4429,8513r,-2l4428,8509r,l4429,8507r,-2xm4094,8509r-5,l4089,8511r1,2l4093,8513r1,-2l4094,8509xm4108,8511r-2,l4106,8513r2,l4108,8511xm4130,8511r-3,l4128,8513r2,l4130,8511xm4142,8507r-8,l4132,8509r,2l4133,8513r10,l4143,8511r,l4143,8509r,l4142,8507xm4147,8503r-5,l4142,8505r,2l4142,8507r1,2l4143,8511r,2l4148,8513r,-4l4146,8509r1,-2l4147,8503xm4302,8511r-152,l4151,8513r157,l4302,8511xm4312,8511r-4,l4308,8513r4,l4312,8511xm4319,8509r-3,l4315,8511r,2l4323,8513r,-2l4320,8511r-1,-2xm4343,8509r-2,l4340,8511r,2l4344,8513r,-2l4343,8509xm4596,8511r-3,l4594,8513r1,l4596,8511xm4071,8509r-1,l4069,8511r3,l4071,8509xm4171,8505r-22,l4149,8511r24,l4173,8507r-2,-2xm4273,8503r-3,l4270,8505r-93,l4175,8507r,2l4175,8509r,2l4271,8511r1,-2l4272,8507r2,l4274,8505r-1,-2xm4278,8507r-5,l4273,8509r,2l4277,8511r1,-2l4278,8507xm4290,8509r-4,l4286,8511r4,l4290,8509xm4329,8505r-2,l4326,8507r,2l4327,8511r2,l4330,8510r,-1l4330,8507r-1,-2xm4352,8509r-2,l4350,8511r2,l4352,8509xm4413,8505r-2,l4410,8507r,2l4411,8511r2,l4414,8509r,-2l4413,8505xm4546,8507r-5,l4541,8509r1,2l4545,8511r1,-2l4546,8507xm4595,8509r-1,l4593,8511r3,l4595,8509xm3946,8505r-4,l3942,8509r4,l3946,8505xm3996,8503r-2,l3992,8505r,2l3994,8509r2,l3997,8507r,-2l3996,8503xm4116,8505r-5,l4111,8507r1,2l4115,8509r1,-2l4116,8505xm4125,8499r-5,l4118,8501r,6l4120,8509r5,l4127,8507r,-6l4125,8499xm4302,8503r-2,l4299,8505r,2l4300,8509r2,l4303,8507r,-2l4302,8503xm4360,8505r-4,l4356,8507r1,2l4359,8509r1,-2l4360,8505xm4447,8505r-18,l4429,8505r4,4l4443,8509r4,-4xm4019,8503r-5,l4014,8507r5,l4019,8503xm4283,8505r-2,l4280,8507r3,l4283,8505xm4293,8503r-5,l4288,8505r1,2l4292,8507r1,-2l4293,8503xm4352,8501r-3,l4348,8503r,2l4349,8507r3,l4353,8505r,-2l4352,8501xm4384,8505r-3,l4381,8507r2,l4384,8505xm4421,8503r-4,l4417,8507r4,l4421,8503xm4462,8503r-2,l4459,8505r,2l4463,8507r,-2l4462,8503xm4447,8497r-18,l4429,8499r,6l4429,8505r18,l4447,8497xm4099,8503r-2,l4097,8505r2,l4099,8503xm4110,8495r-5,l4103,8497r,6l4105,8505r5,l4112,8503r,-6l4110,8495xm4138,8501r-4,l4133,8503r1,2l4137,8505r1,-2l4138,8501xm4152,8501r-4,l4148,8503r1,2l4149,8505r2,-2l4152,8503r,-2xm4154,8503r-2,l4151,8505r5,l4154,8503xm4160,8503r-5,l4156,8505r4,l4160,8503xm4166,8501r-5,l4161,8503r1,2l4166,8505r,-4xm4174,8501r-3,l4170,8503r,2l4175,8505r,-2l4174,8501xm4254,8503r-74,l4180,8505r75,l4254,8503xm4261,8503r-3,l4258,8505r4,l4261,8503xm4269,8503r-6,l4262,8505r8,l4269,8503xm4278,8499r-2,l4275,8501r,2l4276,8505r2,l4280,8503r,-2l4278,8499xm4314,8503r-2,l4312,8505r2,l4314,8503xm4322,8501r-5,l4317,8505r5,l4322,8501xm4344,8503r-2,l4342,8505r2,l4344,8503xm4376,8503r-2,l4375,8505r,l4376,8503xm4402,8501r-4,l4398,8503r1,2l4401,8505r1,-2l4402,8501xm4097,8497r-3,l4093,8499r,2l4094,8503r3,l4098,8501r,-2l4097,8497xm4157,8497r-3,l4153,8499r,2l4154,8503r6,l4160,8501r-2,l4158,8499r-1,-2xm4252,8501r-71,l4181,8503r73,l4252,8501xm4256,8497r-2,l4253,8499r,2l4254,8503r2,l4256,8501r11,l4266,8499r-9,l4256,8497xm4261,8501r-4,l4257,8503r4,l4261,8501xm4268,8501r-6,l4263,8503r5,l4268,8501xm4330,8497r-4,l4326,8499r-3,l4323,8501r1,2l4326,8503r2,-2l4329,8501r1,-2l4330,8497xm4339,8501r-2,l4338,8503r1,-2xm4375,8501r-1,l4374,8503r2,l4375,8501xm4408,8497r-3,l4404,8499r,2l4405,8503r3,l4409,8501r,-2l4408,8497xm3985,8497r-5,l3980,8499r1,2l3984,8501r1,-2l3985,8497xm4134,8497r-3,l4130,8499r,2l4135,8501r,-2l4134,8497xm4141,8497r-4,l4137,8499r1,2l4140,8501r1,-2l4141,8497xm4168,8497r-5,l4163,8498r,1l4164,8501r2,l4167,8499r,l4168,8497xm4241,8487r-3,l4238,8489r-51,l4187,8491r1,2l4195,8493r,2l4196,8497r-18,l4177,8499r,2l4240,8501r-1,-2l4235,8499r1,-2l4237,8495r,-4l4242,8491r,-2l4241,8487xm4253,8499r-12,l4242,8501r11,l4253,8499xm4270,8497r-3,l4266,8499r1,2l4271,8501r,-2l4270,8497xm4296,8491r-5,l4289,8493r,6l4291,8501r5,l4299,8499r,-6l4296,8491xm4339,8499r-2,l4337,8501r2,l4339,8499xm4379,8497r-4,l4375,8499r1,2l4378,8501r1,-2l4379,8497xm4462,8497r-4,l4458,8499r1,2l4461,8501r1,-2l4462,8497xm3865,8497r-2,l3863,8499r2,l3865,8497xm4162,8493r-2,l4159,8495r,2l4160,8499r2,l4163,8498r,-1l4163,8497r,-2l4162,8493xm4179,8493r-13,l4165,8495r-1,2l4168,8497r,2l4172,8499r,-4l4178,8495r1,-2xm4251,8495r-10,l4240,8497r1,2l4251,8499r,-1l4251,8495xm4261,8495r-3,l4257,8497r,2l4266,8499r-1,-2l4262,8497r-1,-2xm4276,8493r-3,l4272,8495r,2l4273,8499r3,l4277,8497r,-2l4276,8493xm4316,8497r-1,l4315,8499r1,l4316,8497xm4366,8497r-3,l4363,8499r3,l4366,8497xm4375,8493r-3,l4371,8495r,2l4372,8499r2,l4375,8497r1,l4376,8495r-1,-2xm4416,8495r-5,l4411,8499r5,l4416,8495xm4430,8493r-3,l4426,8495r,2l4427,8499r2,l4429,8497r18,l4447,8495r-17,l4430,8493xm4554,8495r-4,l4550,8499r4,l4554,8495xm4120,8495r-2,l4118,8497r2,l4120,8495xm4129,8493r-5,l4124,8495r1,2l4128,8497r1,-2l4129,8493xm4146,8495r-3,l4144,8497r1,l4146,8495xm4188,8495r-10,l4178,8497r10,l4188,8495xm4193,8495r-3,l4189,8497r6,l4193,8495xm4257,8491r-3,l4253,8493r,2l4254,8497r3,l4258,8495r,-2l4257,8491xm4267,8493r-4,l4263,8497r4,l4267,8493xm4281,8491r-3,l4277,8493r,2l4278,8497r3,l4282,8495r,-2l4281,8491xm4315,8495r,l4314,8497r2,l4315,8495xm4323,8491r-3,l4319,8493r,2l4320,8497r3,l4324,8495r,-2l4323,8491xm4344,8487r-5,l4337,8489r,l4337,8491r,4l4339,8497r4,l4344,8495r3,l4347,8493r,-2l4346,8491r-1,-2l4344,8487xm4347,8495r-3,l4345,8497r1,l4347,8495xm4353,8493r-4,l4349,8495r1,2l4352,8497r1,-2l4353,8493xm4388,8493r-4,l4384,8495r,2l4388,8497r,-2l4388,8493xm4457,8487r-6,l4449,8489r,6l4451,8497r6,l4459,8495r,-6l4457,8487xm3959,8485r-5,l3952,8487r,6l3954,8495r5,l3961,8493r,-6l3959,8485xm4098,8491r-5,l4093,8493r1,2l4097,8495r1,-2l4098,8491xm4152,8491r-3,l4149,8493r-1,l4148,8495r5,l4153,8493r-1,-2xm4186,8493r-7,l4178,8495r9,l4186,8493xm4248,8493r-6,l4241,8495r7,l4248,8493xm4424,8485r-5,l4417,8487r,6l4419,8495r5,l4426,8493r,-6l4424,8485xm4443,8491r-8,l4432,8493r-2,2l4447,8495r-4,-4xm4103,8491r-2,l4101,8493r2,l4103,8491xm4112,8491r-2,l4110,8493r2,l4112,8491xm4184,8485r-19,l4165,8489r1,2l4167,8491r,2l4180,8493r2,-2l4184,8489r,-4xm4380,8487r-5,l4374,8489r,2l4375,8493r2,l4378,8491r2,l4380,8487xm4387,8489r-3,l4383,8491r,2l4388,8493r,-2l4387,8489xm4394,8491r-1,l4394,8493r,-2xm4051,8487r-2,l4048,8489r,2l4052,8491r,-2l4051,8487xm4118,8489r-1,l4117,8491r1,l4118,8489xm4132,8487r-1,l4130,8489r1,2l4132,8491r,-2l4132,8487xm4144,8485r-2,l4141,8487r,2l4142,8491r2,l4145,8489r,-2l4144,8485xm4157,8487r-10,l4147,8489r,l4147,8491r11,l4158,8489r-1,-2xm4163,8487r-4,l4159,8491r4,l4163,8487xm4246,8489r-2,l4244,8491r3,l4246,8489xm4259,8487r-9,l4249,8489r,2l4253,8491r,-2l4259,8489r,-2xm4269,8489r-2,l4267,8491r1,l4269,8489xm4312,8481r-4,l4306,8483r,6l4308,8491r5,l4315,8489r,-6l4313,8483r-1,-2xm4320,8489r-2,l4318,8491r2,l4320,8489xm4325,8489r-2,l4323,8491r2,l4325,8489xm4336,8485r-2,l4333,8487r,2l4334,8491r2,l4337,8491r,-2l4337,8489r,-2l4336,8485xm4357,8483r-5,l4350,8485r,4l4352,8491r5,l4359,8489r,-4l4357,8483xm4394,8489r-1,l4393,8491r2,l4394,8489xm4337,8489r,l4337,8491r,-2l4337,8489xm4093,8485r-4,l4089,8489r4,l4093,8485xm4117,8487r,l4116,8489r2,l4117,8487xm4197,8487r,l4188,8487r,2l4197,8489r,-2l4197,8487xm4238,8487r-40,l4197,8489r41,l4238,8487xm4264,8487r-2,l4262,8489r2,l4264,8487xm4268,8487r-1,l4267,8489r1,l4268,8487xm4273,8487r-2,l4271,8489r2,l4273,8487xm4300,8485r-5,l4295,8489r5,l4300,8485xm4324,8487r-1,2l4325,8489r-1,-2xm4364,8487r-2,l4361,8489r3,l4364,8487xm4391,8485r-5,l4386,8487r1,2l4390,8489r1,-2l4391,8485xm3860,8483r-3,l3856,8485r,2l3861,8487r,-2l3860,8483xm4099,8485r-2,l4097,8487r2,l4099,8485xm4104,8483r-3,l4100,8485r,2l4105,8487r,-2l4104,8483xm4151,8479r-5,l4146,8483r2,l4147,8485r,l4147,8487r9,l4156,8483r-2,-2l4151,8481r,-2xm4160,8481r-3,l4156,8483r,2l4157,8487r3,l4161,8485r,-2l4160,8481xm4195,8485r-6,l4189,8487r8,l4197,8487r-2,-2xm4208,8471r-4,l4204,8473r,1l4205,8475r-5,l4200,8477r4,l4204,8481r2,2l4197,8483r,4l4197,8487r10,l4206,8485r,l4206,8483r-2,-2l4212,8481r1,-2l4213,8475r-2,-2l4208,8473r,-2xm4240,8483r-3,l4236,8485r-28,l4208,8487r33,l4241,8485r-1,-2xm4258,8481r-5,l4251,8483r,2l4251,8487r9,l4260,8483r-1,l4258,8481xm4107,8483r-2,l4105,8485r2,l4107,8483xm4136,8483r-2,l4134,8485r2,l4136,8483xm4191,8481r-26,l4165,8485r28,l4193,8483r-1,l4191,8481xm4223,8483r-14,l4208,8485r16,l4223,8483xm4235,8483r-12,l4224,8485r12,l4235,8483xm4247,8481r-5,l4242,8483r1,2l4246,8485r1,-2l4247,8481xm4292,8483r-2,l4290,8485r2,l4292,8483xm4322,8483r-3,l4319,8485r2,l4322,8483xm4405,8481r-5,l4400,8483r1,2l4404,8485r1,-2l4405,8481xm4413,8481r-2,l4410,8483r,2l4414,8485r,-2l4413,8481xm4122,8481r-2,l4120,8483r3,l4122,8481xm4130,8481r-2,l4128,8483r2,l4130,8481xm4198,8479r-4,l4194,8483r12,l4204,8481r-6,l4198,8479xm4219,8479r-3,l4216,8481r-12,l4206,8483r14,l4220,8481r-1,-2xm4231,8481r-8,l4223,8483r9,l4231,8481xm4276,8479r-2,l4273,8481r,2l4277,8483r,-2l4276,8479xm4316,8477r-3,l4312,8479r,2l4313,8483r2,l4313,8481r4,l4317,8479r-1,-2xm4317,8481r-4,l4315,8483r1,l4317,8481xm4346,8481r-1,l4344,8483r2,l4346,8481xm4143,8479r-2,l4141,8481r1,l4143,8479xm4155,8475r-4,l4152,8477r-1,l4151,8479r2,2l4155,8481r1,-2l4156,8477r-1,-2xm4178,8477r-9,l4169,8479r-1,l4166,8481r16,l4181,8479r-3,-2xm4186,8467r-3,l4182,8469r,2l4182,8471r,4l4183,8477r-1,2l4182,8481r10,l4193,8479r,-2l4191,8477r,-2l4191,8474r1,-1l4192,8471r-2,-2l4186,8469r,-2xm4224,8479r-2,l4222,8481r1,l4224,8479xm4226,8479r-1,l4224,8481r3,l4226,8479xm4259,8477r-4,l4255,8481r4,l4259,8477xm4268,8477r-3,l4264,8479r,2l4269,8481r,-2l4268,8477xm4287,8479r-2,l4286,8481r1,l4287,8479xm4329,8477r-5,l4324,8479r1,2l4328,8481r1,-2l4329,8477xm4338,8477r-2,l4335,8479r,2l4339,8481r,-2l4338,8477xm4364,8479r-2,l4362,8481r1,l4364,8479xm4437,8477r-5,l4432,8479r1,2l4436,8481r1,-2l4437,8477xm4162,8477r-2,l4159,8479r3,l4162,8477xm4219,8475r-4,l4215,8479r4,l4219,8475xm4224,8475r-3,l4220,8477r,2l4225,8479r,-2l4225,8477r-1,-2xm4235,8475r-4,l4231,8477r1,2l4234,8479r1,-2l4235,8475xm4240,8477r-3,l4237,8479r3,l4240,8477xm4286,8477r,l4285,8479r3,l4286,8477xm4363,8477r-1,l4362,8479r2,l4363,8477xm4390,8475r-3,l4386,8477r,2l4391,8479r,-2l4390,8475xm4123,8471r-3,l4119,8473r,2l4120,8477r3,l4124,8475r,-2l4123,8471xm4173,8475r-4,l4168,8477r5,l4173,8475xm4250,8475r-1,l4249,8477r2,l4250,8475xm4297,8469r-5,l4290,8471r,4l4292,8477r5,l4300,8475r,-4l4297,8469xm4355,8475r-2,l4354,8477r1,l4355,8475xm3967,8471r-5,l3962,8475r5,l3967,8471xm4103,8473r-2,l4102,8475r1,l4103,8473xm4136,8473r-3,l4133,8475r3,l4136,8473xm4154,8471r-2,l4151,8473r,2l4155,8475r,-2l4154,8471xm4166,8471r-5,l4162,8474r,1l4165,8475r1,-1l4166,8471xm4171,8471r-3,l4167,8473r,2l4171,8475r1,-2l4171,8471xm4195,8471r-2,l4192,8473r-1,l4192,8475r4,l4196,8474r-1,-1l4195,8471xm4202,8465r-5,l4195,8467r,5l4196,8473r,1l4197,8475r7,l4204,8473r,l4204,8471r,l4204,8469r-1,-2l4202,8467r,-2xm4204,8474r,1l4205,8475r-1,-1xm4222,8469r-2,l4219,8471r,3l4220,8475r2,l4223,8474r,-3l4222,8469xm4228,8469r-3,l4224,8471r,3l4225,8475r2,l4228,8473r5,l4233,8471r-5,l4228,8469xm4233,8473r-5,l4229,8475r3,l4233,8473xm4243,8473r-3,l4240,8475r2,l4243,8473xm4281,8471r-3,l4277,8473r,2l4282,8475r,-2l4281,8471xm4284,8473r-2,l4283,8475r1,l4284,8473xm4337,8471r-4,l4333,8475r4,l4337,8471xm4344,8471r-2,l4341,8473r,2l4345,8475r,-2l4344,8471xm4354,8473r-1,2l4355,8475r-1,-2xm4365,8471r-3,l4361,8473r,2l4366,8475r,-2l4365,8471xm4395,8473r-2,l4392,8475r3,l4395,8473xm4195,8472r,1l4196,8474r,-1l4195,8472xm4098,8469r-2,l4096,8471r,2l4098,8473r,-2l4098,8469xm4254,8471r-2,l4251,8473r3,l4254,8471xm4265,8471r-3,l4263,8473r1,l4265,8471xm4283,8471r-1,l4282,8473r2,l4283,8471xm4383,8471r-3,l4381,8473r2,l4383,8471xm4204,8471r,l4204,8473r,-2xm4044,8467r-5,l4039,8471r5,l4044,8467xm4166,8467r-2,l4163,8469r,2l4167,8471r,-2l4166,8467xm4263,8469r,2l4264,8471r-1,-2xm4273,8467r-5,l4268,8471r5,l4273,8467xm4319,8463r-6,l4311,8465r,4l4313,8471r6,l4321,8469r,-4l4319,8463xm4410,8461r-5,l4403,8463r,6l4405,8471r5,l4413,8469r,-6l4410,8461xm4105,8463r-3,l4101,8465r,2l4102,8469r2,l4104,8467r2,l4106,8465r-1,-2xm4107,8467r-3,l4104,8469r3,l4107,8467xm4120,8467r-3,l4117,8469r3,l4120,8467xm4161,8463r-2,l4158,8465r,2l4159,8469r2,l4162,8467r,-2l4161,8463xm4220,8465r-5,l4215,8469r5,l4220,8465xm4238,8465r-4,l4234,8469r4,l4238,8465xm4260,8467r-2,l4259,8469r1,-2xm4336,8465r-3,l4332,8467r,2l4337,8469r,-2l4336,8465xm4357,8463r-3,l4353,8465r,2l4354,8469r3,l4358,8467r,-2l4357,8463xm4366,8467r-2,l4364,8469r2,l4366,8467xm4139,8461r-2,l4136,8463r,2l4137,8467r2,l4140,8465r,-2l4139,8461xm4145,8461r-2,l4142,8463r,2l4143,8467r2,l4146,8465r,-2l4145,8461xm4213,8459r-8,l4204,8461r,4l4206,8467r5,l4213,8465r,-6xm4225,8465r-3,l4222,8467r3,l4225,8465xm4259,8465r,l4258,8467r2,l4259,8465xm4372,8465r-2,l4371,8467r,l4372,8465xm4131,8463r-2,l4129,8465r2,l4131,8463xm4188,8461r-5,l4183,8465r5,l4188,8461xm4235,8461r-5,l4230,8465r5,l4235,8461xm4254,8459r-3,l4250,8461r,2l4251,8465r3,l4255,8463r,-2l4254,8459xm4290,8461r-5,l4285,8465r5,l4290,8461xm4295,8463r-2,l4293,8465r2,l4295,8463xm4363,8463r-2,l4362,8465r,l4363,8463xm4371,8463r-1,l4370,8465r2,l4371,8463xm4153,8461r-2,l4151,8463r3,l4153,8461xm4173,8461r-3,l4170,8463r2,l4173,8461xm4202,8455r-8,l4192,8457r,4l4194,8463r6,l4201,8459r2,l4203,8457r-1,-2xm4245,8461r-3,l4242,8463r3,l4245,8461xm4362,8461r-1,l4361,8463r2,l4362,8461xm4399,8461r-2,l4396,8463r3,l4399,8461xm4164,8455r-3,l4160,8457r,2l4161,8461r3,l4165,8459r,-2l4164,8455xm4226,8459r-2,l4224,8461r2,l4226,8459xm4281,8457r-3,l4277,8459r,2l4282,8461r,-2l4281,8457xm4322,8457r-2,l4319,8459r,2l4323,8461r,-2l4322,8457xm4340,8457r-3,l4336,8459r,2l4341,8461r,-2l4340,8457xm4210,8457r-5,l4206,8459r6,l4210,8457xm4220,8457r-2,l4219,8459r1,l4220,8457xm4371,8453r-3,l4367,8455r,2l4368,8459r3,l4372,8457r,-2l4371,8453xm3924,8449r-5,l3917,8451r,4l3919,8457r5,l3927,8455r,-4l3924,8449xm4101,8455r-2,l4099,8457r1,l4101,8455xm4177,8455r-2,l4174,8457r3,l4177,8455xm4183,8453r-4,l4179,8455r1,2l4182,8457r1,-2l4183,8453xm4188,8455r-3,l4185,8457r2,l4188,8455xm4219,8455r-1,l4218,8457r2,l4219,8455xm4261,8453r-5,l4256,8455r1,2l4260,8457r1,-2l4261,8453xm4319,8453r-4,l4315,8457r4,l4319,8453xm4352,8453r-5,l4347,8455r1,2l4351,8457r1,-2l4352,8453xm4093,8453r-2,l4091,8455r3,l4093,8453xm4154,8451r-2,l4151,8453r,2l4155,8455r,-2l4154,8451xm4229,8451r-2,l4226,8453r,2l4231,8455r,-2l4229,8451xm4295,8451r-4,l4291,8455r4,l4295,8451xm4312,8453r-2,l4311,8455r1,l4312,8453xm4103,8451r-3,l4101,8453r1,l4103,8451xm4128,8451r-2,l4126,8453r2,l4128,8451xm4208,8449r-4,l4204,8453r4,l4208,8449xm4214,8451r-3,l4211,8453r3,l4214,8451xm4311,8451r,2l4312,8453r-1,-2xm4374,8451r-3,l4372,8453r1,l4374,8451xm4192,8447r-5,l4187,8449r1,2l4191,8451r1,-2l4192,8447xm4198,8449r-3,l4195,8451r2,l4198,8449xm4242,8441r-6,l4234,8443r,6l4236,8451r6,l4244,8449r,-6l4242,8441xm4265,8445r-2,l4262,8447r,2l4263,8451r2,l4266,8449r,-2l4265,8445xm4372,8449r,2l4373,8451r-1,-2xm3828,8445r-5,l3823,8447r2,2l3827,8449r1,-2l3828,8445xm4175,8431r-11,l4160,8435r,10l4164,8449r11,l4179,8445r,-10l4178,8435r,l4175,8431xm4184,8443r-2,l4181,8445r,2l4182,8449r2,l4185,8447r,-2l4184,8443xm4358,8439r-5,l4351,8441r,6l4353,8449r5,l4360,8447r,-6l4358,8439xm4376,8447r-1,l4375,8449r2,l4376,8447xm4138,8443r-4,l4134,8445r1,2l4137,8447r1,-2l4138,8443xm4210,8445r-2,l4208,8447r2,l4210,8445xm4225,8443r-3,l4221,8445r,2l4226,8447r,-2l4225,8443xm4151,8443r-2,l4149,8445r1,l4151,8443xm4157,8441r-3,l4153,8443r,2l4158,8445r,-2l4157,8441xm4201,8443r-1,l4199,8445r2,l4201,8443xm4233,8439r-3,l4229,8441r,2l4230,8445r3,l4234,8443r,-2l4233,8439xm4150,8441r-1,l4149,8443r2,l4150,8441xm4268,8435r-5,l4261,8437r,2l4258,8439r,2l4259,8443r9,l4270,8441r,-4l4268,8435xm4278,8439r-2,l4275,8441r,2l4280,8443r,-2l4278,8439xm4347,8439r-4,l4343,8441r1,2l4346,8443r1,-2l4347,8439xm4368,8439r-5,l4363,8443r5,l4368,8439xm4375,8437r-2,l4372,8439r,2l4376,8441r,-2l4375,8437xm4115,8433r-3,l4112,8435r-1,2l4112,8439r3,l4116,8437r,-2l4115,8433xm4144,8433r-3,l4140,8435r,2l4141,8439r3,l4145,8437r-1,-2l4144,8433xm4194,8427r-5,l4187,8429r,6l4189,8437r5,l4196,8435r,-6l4194,8427xm4101,8433r-2,l4099,8435r2,l4101,8433xm4133,8425r-5,l4126,8427r,6l4128,8435r5,l4136,8433r,-6l4133,8425xm4178,8435r,l4179,8435r-1,xm4181,8433r-3,l4178,8435r1,l4180,8435r1,-2xm4161,8429r-2,l4158,8431r,2l4162,8433r,-2l4161,8429xm4235,8429r-4,l4231,8431r1,2l4234,8433r1,-2l4235,8429xm4315,8429r-4,l4311,8431r1,2l4314,8433r1,-2l4315,8429xm4181,8425r-5,l4176,8429r5,l4181,8425xm4262,8427r-2,l4261,8429r1,l4262,8427xm4305,8427r-2,l4304,8429r1,-2xm4261,8425r,l4260,8427r2,l4261,8425xm4305,8425r-2,l4303,8427r2,l4305,8425xm4378,8421r-3,l4374,8423r,2l4375,8427r3,l4379,8425r,-2l4378,8421xm4169,8421r-4,l4165,8425r4,l4169,8421xm4264,8423r-2,l4263,8425r1,-2xm4332,8421r-3,l4328,8423r,2l4333,8425r,-2l4332,8421xm4122,8421r-2,l4120,8423r1,l4122,8421xm4243,8419r-5,l4238,8423r5,l4243,8419xm4264,8421r-1,l4262,8423r3,l4264,8421xm4104,8419r-2,l4103,8421r,l4104,8419xm4121,8419r-1,l4120,8421r1,l4121,8419xm4103,8417r-1,l4102,8419r1,l4103,8417xm4317,8408r,l4316,8409r,l4316,8410r1,l4317,8411r1,l4318,8410r1,-1l4319,8409r-1,-1l4317,8408xm4269,8406r-1,l4268,8407r,1l4269,8409r1,-1l4270,8408r,-1l4270,8407r,-1l4269,8406xm4272,8397r-1,1l4271,8399r,l4272,8400r1,l4273,8399r,-1l4273,8398r-1,-1xm4266,8399r-1,1l4264,8400r,1l4265,8402r,l4266,8402r1,-1l4267,8400r-1,l4266,8399xm4248,8374r-1,l4247,8375r,1l4247,8376r1,1l4249,8377r,-1l4249,8376r,-1l4249,8375r-1,-1xm4192,8414r-1,l4190,8415r,1l4192,8417r,-1l4193,8416r,-1l4193,8415r-1,-1l4192,8414xm4149,8362r,l4148,8362r,2l4149,8364r,l4150,8364r,l4151,8363r-1,-1l4150,8362r-1,xm4157,8403r-1,1l4156,8404r,1l4157,8406r,l4158,8405r,l4158,8404r-1,-1xm4863,8972r-1,1l4861,8973r,l4861,8974r,1l4862,8975r,l4863,8975r,l4863,8973r,-1xm4875,8973r,l4874,8973r,l4874,8974r,1l4874,8975r2,l4876,8975r,-2l4875,8973xm4870,8967r-1,l4868,8969r1,l4870,8969r1,-1l4871,8967r-1,xm4868,9034r,l4867,9034r,1l4867,9036r,l4867,9037r1,l4869,9036r,l4869,9035r-1,-1xm4873,8931r-1,l4871,8933r1,l4873,8933r,l4873,8933r1,-2l4873,8931xm4865,8933r-2,l4863,8935r1,1l4864,8936r1,-1l4865,8935r,-1l4865,8933xm4324,9544r-1,l4323,9544r-1,l4322,9546r1,l4324,9546r,l4325,9545r,-1l4324,9544xm4318,9513r-1,l4317,9513r,1l4317,9515r,l4318,9515r1,l4319,9515r,-2l4318,9513xm4328,9508r,l4327,9508r-1,1l4327,9510r,l4329,9510r,l4329,9508r-1,xm4322,9518r-1,l4320,9518r,2l4321,9520r1,l4322,9520r1,l4322,9519r,-1l4322,9518xm4331,9532r-2,l4329,9532r,1l4329,9534r1,l4331,9534r,l4331,9532r,xm3713,8883r-1,l3712,8884r,l3712,8885r1,1l3714,8885r,l3714,8884r-1,-1l3713,8883xm3697,8879r-1,l3696,8879r,2l3696,8881r1,l3698,8881r,-2l3697,8879xm3714,8925r-2,l3711,8926r,2l3712,8929r2,l3715,8928r,-2l3714,8925xm3710,8681r-3,l3706,8682r,3l3707,8686r3,l3711,8685r,-3l3710,8681xm3710,8985r-3,l3706,8987r,2l3707,8990r3,l3711,8989r,-2l3710,8985xm4126,8408r-3,l4122,8409r,3l4123,8413r3,l4127,8412r,-3l4126,8408xm4238,8384r-2,l4235,8385r,3l4236,8389r2,l4239,8388r,-3l4238,8384xm4156,8412r-2,l4153,8413r,2l4154,8416r2,l4157,8415r,-2l4156,8412xm4180,8369r-3,l4176,8370r,3l4177,8374r3,l4181,8373r,-3l4180,8369xm4184,8402r-2,l4181,8403r,3l4182,8407r2,l4186,8406r,-3l4184,8402xm4114,8407r-3,l4110,8408r,2l4111,8411r3,l4115,8410r,-2l4114,8407xm4113,8372r-3,l4109,8373r,2l4110,8376r3,l4114,8375r,-2l4113,8372xm4165,8357r-3,l4161,8358r,3l4162,8362r3,l4166,8361r,-3l4165,8357xm4148,8391r-3,l4144,8392r,3l4145,8396r3,l4149,8395r,-3l4148,8391xm4167,8400r-3,l4163,8401r,3l4164,8405r3,l4168,8404r,-3l4167,8400xm4321,9531r-3,l4317,9532r,2l4318,9535r3,l4322,9534r,-2l4321,9531xm4339,9515r-6,l4331,9517r,5l4333,9524r6,l4341,9522r,-5l4339,9515xm3709,8822r-5,l3702,8824r,5l3704,8831r5,l3711,8829r,-5l3709,8822xe" fillcolor="#cf3040" stroked="f">
              <v:stroke joinstyle="round"/>
              <v:formulas/>
              <v:path arrowok="t" o:connecttype="segments"/>
            </v:shape>
            <v:shape id="_x0000_s2135" style="position:absolute;left:1090;top:9671;width:576;height:386" coordorigin="1090,9671" coordsize="576,386" o:spt="100" adj="0,,0" path="m1345,9987r-175,l1170,9671r-80,l1090,9987r,70l1345,10057r,-70xm1666,9987r-184,l1482,9897r155,l1637,9829r-155,l1482,9741r176,l1658,9671r-256,l1402,9741r,88l1402,9897r,90l1402,10057r264,l1666,9987xe" fillcolor="#2e2d78" stroked="f">
              <v:stroke joinstyle="round"/>
              <v:formulas/>
              <v:path arrowok="t" o:connecttype="segments"/>
            </v:shape>
            <v:shape id="_x0000_s2134" type="#_x0000_t75" style="position:absolute;left:1714;top:9668;width:354;height:390">
              <v:imagedata r:id="rId11" o:title=""/>
            </v:shape>
            <v:shape id="_x0000_s2133" type="#_x0000_t75" style="position:absolute;left:2119;top:9671;width:286;height:387">
              <v:imagedata r:id="rId12" o:title=""/>
            </v:shape>
            <v:shape id="_x0000_s2132" type="#_x0000_t75" style="position:absolute;left:2474;top:9667;width:318;height:394">
              <v:imagedata r:id="rId13" o:title=""/>
            </v:shape>
            <v:rect id="_x0000_s2131" style="position:absolute;left:2882;top:9671;width:80;height:387" fillcolor="#2e2d78" stroked="f"/>
            <v:shape id="_x0000_s2130" type="#_x0000_t75" style="position:absolute;left:3052;top:9667;width:318;height:394">
              <v:imagedata r:id="rId14" o:title=""/>
            </v:shape>
            <v:shape id="_x0000_s2129" type="#_x0000_t75" style="position:absolute;left:3441;top:9666;width:358;height:397">
              <v:imagedata r:id="rId15" o:title=""/>
            </v:shape>
            <v:shape id="_x0000_s2128" type="#_x0000_t75" style="position:absolute;left:3998;top:9666;width:361;height:397">
              <v:imagedata r:id="rId16" o:title=""/>
            </v:shape>
            <v:shape id="_x0000_s2127" style="position:absolute;left:4419;top:9671;width:435;height:387" coordorigin="4419,9671" coordsize="435,387" o:spt="100" adj="0,,0" path="m4499,9671r-80,l4419,10058r80,l4499,9671xm4854,9671r-300,l4554,9741r110,l4664,10057r79,l4743,9741r111,l4854,9671xe" fillcolor="#2e2d78" stroked="f">
              <v:stroke joinstyle="round"/>
              <v:formulas/>
              <v:path arrowok="t" o:connecttype="segments"/>
            </v:shape>
            <v:shape id="_x0000_s2126" type="#_x0000_t75" style="position:absolute;left:4895;top:9671;width:365;height:387">
              <v:imagedata r:id="rId17" o:title=""/>
            </v:shape>
            <w10:wrap anchorx="page" anchory="page"/>
          </v:group>
        </w:pict>
      </w:r>
    </w:p>
    <w:p w14:paraId="0450BA63" w14:textId="77777777" w:rsidR="0081103F" w:rsidRDefault="0081103F">
      <w:pPr>
        <w:pStyle w:val="BodyText"/>
        <w:rPr>
          <w:rFonts w:ascii="Times New Roman"/>
          <w:sz w:val="20"/>
        </w:rPr>
      </w:pPr>
    </w:p>
    <w:p w14:paraId="280B1E84" w14:textId="77777777" w:rsidR="0081103F" w:rsidRDefault="0081103F">
      <w:pPr>
        <w:pStyle w:val="BodyText"/>
        <w:rPr>
          <w:rFonts w:ascii="Times New Roman"/>
          <w:sz w:val="20"/>
        </w:rPr>
      </w:pPr>
    </w:p>
    <w:p w14:paraId="4D9E6A6B" w14:textId="77777777" w:rsidR="0081103F" w:rsidRDefault="0081103F">
      <w:pPr>
        <w:pStyle w:val="BodyText"/>
        <w:rPr>
          <w:rFonts w:ascii="Times New Roman"/>
          <w:sz w:val="20"/>
        </w:rPr>
      </w:pPr>
    </w:p>
    <w:p w14:paraId="51657B1D" w14:textId="77777777" w:rsidR="0081103F" w:rsidRDefault="0081103F">
      <w:pPr>
        <w:pStyle w:val="BodyText"/>
        <w:rPr>
          <w:rFonts w:ascii="Times New Roman"/>
          <w:sz w:val="20"/>
        </w:rPr>
      </w:pPr>
    </w:p>
    <w:p w14:paraId="3D30E51F" w14:textId="77777777" w:rsidR="0081103F" w:rsidRDefault="0081103F">
      <w:pPr>
        <w:pStyle w:val="BodyText"/>
        <w:rPr>
          <w:rFonts w:ascii="Times New Roman"/>
          <w:sz w:val="20"/>
        </w:rPr>
      </w:pPr>
    </w:p>
    <w:p w14:paraId="17D2AB15" w14:textId="77777777" w:rsidR="0081103F" w:rsidRDefault="0081103F">
      <w:pPr>
        <w:pStyle w:val="BodyText"/>
        <w:rPr>
          <w:rFonts w:ascii="Times New Roman"/>
          <w:sz w:val="20"/>
        </w:rPr>
      </w:pPr>
    </w:p>
    <w:p w14:paraId="07FA0FC9" w14:textId="77777777" w:rsidR="0081103F" w:rsidRDefault="0081103F">
      <w:pPr>
        <w:pStyle w:val="BodyText"/>
        <w:rPr>
          <w:rFonts w:ascii="Times New Roman"/>
          <w:sz w:val="20"/>
        </w:rPr>
      </w:pPr>
    </w:p>
    <w:p w14:paraId="1F3C4C9E" w14:textId="77777777" w:rsidR="0081103F" w:rsidRDefault="0081103F">
      <w:pPr>
        <w:pStyle w:val="BodyText"/>
        <w:rPr>
          <w:rFonts w:ascii="Times New Roman"/>
          <w:sz w:val="20"/>
        </w:rPr>
      </w:pPr>
    </w:p>
    <w:p w14:paraId="6753FE85" w14:textId="77777777" w:rsidR="0081103F" w:rsidRDefault="0081103F">
      <w:pPr>
        <w:pStyle w:val="BodyText"/>
        <w:rPr>
          <w:rFonts w:ascii="Times New Roman"/>
          <w:sz w:val="20"/>
        </w:rPr>
      </w:pPr>
    </w:p>
    <w:p w14:paraId="1C582C34" w14:textId="77777777" w:rsidR="0081103F" w:rsidRDefault="0081103F">
      <w:pPr>
        <w:pStyle w:val="BodyText"/>
        <w:rPr>
          <w:rFonts w:ascii="Times New Roman"/>
          <w:sz w:val="20"/>
        </w:rPr>
      </w:pPr>
    </w:p>
    <w:p w14:paraId="7DA49257" w14:textId="77777777" w:rsidR="0081103F" w:rsidRDefault="0081103F">
      <w:pPr>
        <w:pStyle w:val="BodyText"/>
        <w:rPr>
          <w:rFonts w:ascii="Times New Roman"/>
          <w:sz w:val="20"/>
        </w:rPr>
      </w:pPr>
    </w:p>
    <w:p w14:paraId="2D8F1070" w14:textId="77777777" w:rsidR="0081103F" w:rsidRDefault="0081103F">
      <w:pPr>
        <w:pStyle w:val="BodyText"/>
        <w:rPr>
          <w:rFonts w:ascii="Times New Roman"/>
          <w:sz w:val="20"/>
        </w:rPr>
      </w:pPr>
    </w:p>
    <w:p w14:paraId="647663D7" w14:textId="77777777" w:rsidR="0081103F" w:rsidRDefault="0081103F">
      <w:pPr>
        <w:pStyle w:val="BodyText"/>
        <w:rPr>
          <w:rFonts w:ascii="Times New Roman"/>
          <w:sz w:val="20"/>
        </w:rPr>
      </w:pPr>
    </w:p>
    <w:p w14:paraId="2CE11010" w14:textId="77777777" w:rsidR="0081103F" w:rsidRDefault="0081103F">
      <w:pPr>
        <w:pStyle w:val="BodyText"/>
        <w:rPr>
          <w:rFonts w:ascii="Times New Roman"/>
          <w:sz w:val="20"/>
        </w:rPr>
      </w:pPr>
    </w:p>
    <w:p w14:paraId="5132114D" w14:textId="77777777" w:rsidR="0081103F" w:rsidRDefault="0081103F">
      <w:pPr>
        <w:pStyle w:val="BodyText"/>
        <w:rPr>
          <w:rFonts w:ascii="Times New Roman"/>
          <w:sz w:val="20"/>
        </w:rPr>
      </w:pPr>
    </w:p>
    <w:p w14:paraId="08CE8880" w14:textId="77777777" w:rsidR="0081103F" w:rsidRDefault="0081103F">
      <w:pPr>
        <w:pStyle w:val="BodyText"/>
        <w:rPr>
          <w:rFonts w:ascii="Times New Roman"/>
          <w:sz w:val="20"/>
        </w:rPr>
      </w:pPr>
    </w:p>
    <w:p w14:paraId="76573B96" w14:textId="77777777" w:rsidR="0081103F" w:rsidRDefault="0081103F">
      <w:pPr>
        <w:pStyle w:val="BodyText"/>
        <w:rPr>
          <w:rFonts w:ascii="Times New Roman"/>
          <w:sz w:val="20"/>
        </w:rPr>
      </w:pPr>
    </w:p>
    <w:p w14:paraId="0B95E654" w14:textId="77777777" w:rsidR="0081103F" w:rsidRDefault="0081103F">
      <w:pPr>
        <w:pStyle w:val="BodyText"/>
        <w:rPr>
          <w:rFonts w:ascii="Times New Roman"/>
          <w:sz w:val="20"/>
        </w:rPr>
      </w:pPr>
    </w:p>
    <w:p w14:paraId="10B1C94F" w14:textId="77777777" w:rsidR="0081103F" w:rsidRDefault="0081103F">
      <w:pPr>
        <w:pStyle w:val="BodyText"/>
        <w:rPr>
          <w:rFonts w:ascii="Times New Roman"/>
          <w:sz w:val="20"/>
        </w:rPr>
      </w:pPr>
    </w:p>
    <w:p w14:paraId="0F84964C" w14:textId="77777777" w:rsidR="0081103F" w:rsidRDefault="0081103F">
      <w:pPr>
        <w:pStyle w:val="BodyText"/>
        <w:rPr>
          <w:rFonts w:ascii="Times New Roman"/>
          <w:sz w:val="20"/>
        </w:rPr>
      </w:pPr>
    </w:p>
    <w:p w14:paraId="6C8696BB" w14:textId="77777777" w:rsidR="0081103F" w:rsidRDefault="0081103F">
      <w:pPr>
        <w:pStyle w:val="BodyText"/>
        <w:rPr>
          <w:rFonts w:ascii="Times New Roman"/>
          <w:sz w:val="20"/>
        </w:rPr>
      </w:pPr>
    </w:p>
    <w:p w14:paraId="02517BD3" w14:textId="77777777" w:rsidR="0081103F" w:rsidRDefault="0081103F">
      <w:pPr>
        <w:pStyle w:val="BodyText"/>
        <w:rPr>
          <w:rFonts w:ascii="Times New Roman"/>
          <w:sz w:val="20"/>
        </w:rPr>
      </w:pPr>
    </w:p>
    <w:p w14:paraId="0B07F2BF" w14:textId="77777777" w:rsidR="0081103F" w:rsidRDefault="0081103F">
      <w:pPr>
        <w:pStyle w:val="BodyText"/>
        <w:rPr>
          <w:rFonts w:ascii="Times New Roman"/>
          <w:sz w:val="20"/>
        </w:rPr>
      </w:pPr>
    </w:p>
    <w:p w14:paraId="4AF8397E" w14:textId="77777777" w:rsidR="0081103F" w:rsidRDefault="0081103F">
      <w:pPr>
        <w:pStyle w:val="BodyText"/>
        <w:rPr>
          <w:rFonts w:ascii="Times New Roman"/>
          <w:sz w:val="20"/>
        </w:rPr>
      </w:pPr>
    </w:p>
    <w:p w14:paraId="2FC278C6" w14:textId="77777777" w:rsidR="0081103F" w:rsidRDefault="0081103F">
      <w:pPr>
        <w:pStyle w:val="BodyText"/>
        <w:rPr>
          <w:rFonts w:ascii="Times New Roman"/>
          <w:sz w:val="20"/>
        </w:rPr>
      </w:pPr>
    </w:p>
    <w:p w14:paraId="529FFE99" w14:textId="77777777" w:rsidR="0081103F" w:rsidRDefault="0081103F">
      <w:pPr>
        <w:pStyle w:val="BodyText"/>
        <w:rPr>
          <w:rFonts w:ascii="Times New Roman"/>
          <w:sz w:val="20"/>
        </w:rPr>
      </w:pPr>
    </w:p>
    <w:p w14:paraId="5EF71609" w14:textId="77777777" w:rsidR="0081103F" w:rsidRDefault="0081103F">
      <w:pPr>
        <w:pStyle w:val="BodyText"/>
        <w:rPr>
          <w:rFonts w:ascii="Times New Roman"/>
          <w:sz w:val="20"/>
        </w:rPr>
      </w:pPr>
    </w:p>
    <w:p w14:paraId="48154B09" w14:textId="46515CDE" w:rsidR="0081103F" w:rsidRDefault="0081103F">
      <w:pPr>
        <w:pStyle w:val="BodyText"/>
        <w:rPr>
          <w:rFonts w:ascii="Times New Roman"/>
          <w:sz w:val="20"/>
        </w:rPr>
      </w:pPr>
    </w:p>
    <w:p w14:paraId="73EC6418" w14:textId="518A64E0" w:rsidR="0081103F" w:rsidRDefault="0081103F">
      <w:pPr>
        <w:pStyle w:val="BodyText"/>
        <w:rPr>
          <w:rFonts w:ascii="Times New Roman"/>
          <w:sz w:val="20"/>
        </w:rPr>
      </w:pPr>
    </w:p>
    <w:p w14:paraId="4EC8E607" w14:textId="77777777" w:rsidR="0081103F" w:rsidRDefault="0081103F">
      <w:pPr>
        <w:pStyle w:val="BodyText"/>
        <w:rPr>
          <w:rFonts w:ascii="Times New Roman"/>
          <w:sz w:val="20"/>
        </w:rPr>
      </w:pPr>
    </w:p>
    <w:p w14:paraId="0C2D7762" w14:textId="77777777" w:rsidR="0081103F" w:rsidRDefault="0081103F">
      <w:pPr>
        <w:pStyle w:val="BodyText"/>
        <w:rPr>
          <w:rFonts w:ascii="Times New Roman"/>
          <w:sz w:val="20"/>
        </w:rPr>
      </w:pPr>
    </w:p>
    <w:p w14:paraId="517F1FFD" w14:textId="77777777" w:rsidR="0081103F" w:rsidRDefault="0081103F">
      <w:pPr>
        <w:pStyle w:val="BodyText"/>
        <w:rPr>
          <w:rFonts w:ascii="Times New Roman"/>
          <w:sz w:val="20"/>
        </w:rPr>
      </w:pPr>
    </w:p>
    <w:p w14:paraId="14FB0BFF" w14:textId="77777777" w:rsidR="0081103F" w:rsidRDefault="0081103F">
      <w:pPr>
        <w:pStyle w:val="BodyText"/>
        <w:rPr>
          <w:rFonts w:ascii="Times New Roman"/>
          <w:sz w:val="20"/>
        </w:rPr>
      </w:pPr>
    </w:p>
    <w:p w14:paraId="7E07FC5E" w14:textId="77777777" w:rsidR="0081103F" w:rsidRDefault="0081103F">
      <w:pPr>
        <w:pStyle w:val="BodyText"/>
        <w:spacing w:before="1"/>
        <w:rPr>
          <w:rFonts w:ascii="Times New Roman"/>
          <w:sz w:val="11"/>
        </w:rPr>
      </w:pPr>
    </w:p>
    <w:p w14:paraId="13698DF9" w14:textId="77777777" w:rsidR="0081103F" w:rsidRDefault="00092FED">
      <w:pPr>
        <w:pStyle w:val="BodyText"/>
        <w:ind w:left="825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C7651CE">
          <v:group id="_x0000_s2122" style="width:105.9pt;height:33.15pt;mso-position-horizontal-relative:char;mso-position-vertical-relative:line" coordsize="2118,663">
            <v:shape id="_x0000_s2123" style="position:absolute;width:2118;height:663" coordsize="2118,663" o:spt="100" adj="0,,0" path="m1707,1r-18,l1681,6r,650l1689,661r18,l1715,656r,-337l2118,318r,-34l1715,284r,-278l1707,1xm2118,318r-34,1l2084,656r8,5l2110,661r8,-5l2118,318xm2110,1r-18,l2084,6r,278l2118,284r,-278l2110,1xm1333,35r-34,l1299,656r9,6l1325,662r8,-6l1333,35xm1563,1r-511,l1050,16r,11l1055,35r508,l1569,27r,-18l1563,1xm900,2r-17,l874,8r,648l883,662r17,l909,656,909,8,900,2xm26,1l9,1,,7,,22r1,2l182,648r3,10l191,663r14,l212,658r3,-10l233,582r-35,l34,14,32,5,26,1xm410,82r-35,l538,650r2,9l547,663r14,l569,658r3,-13l589,583r-34,l410,82xm744,5r-22,l718,6r-3,11l555,583r34,l748,27r,-2l749,23r,-9l744,5xm381,l367,r-6,5l358,16,198,582r35,l375,82r35,l391,16,388,5,381,xe" fillcolor="#1d3058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3784B9E" w14:textId="77777777" w:rsidR="0081103F" w:rsidRDefault="0081103F">
      <w:pPr>
        <w:pStyle w:val="BodyText"/>
        <w:spacing w:before="8"/>
        <w:rPr>
          <w:rFonts w:ascii="Times New Roman"/>
          <w:sz w:val="3"/>
        </w:rPr>
      </w:pPr>
    </w:p>
    <w:p w14:paraId="48F9D526" w14:textId="77777777" w:rsidR="0081103F" w:rsidRDefault="00092FED">
      <w:pPr>
        <w:ind w:left="649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C8EE70A">
          <v:group id="_x0000_s2120" style="width:20.25pt;height:32.9pt;mso-position-horizontal-relative:char;mso-position-vertical-relative:line" coordsize="405,658">
            <v:shape id="_x0000_s2121" style="position:absolute;width:405;height:658" coordsize="405,658" o:spt="100" adj="0,,0" path="m47,555r-6,l25,559,12,569,3,583,,599r2,13l7,621r9,8l26,635r40,17l90,658r189,l341,626r28,-34l198,592r-36,-2l126,583,92,573,58,559r-5,-3l47,555xm222,l154,10,93,40,49,88,32,156r12,62l77,266r47,38l178,336r54,30l279,399r33,41l324,492r-10,46l286,569r-41,18l198,592r171,l387,570r18,-78l392,422,359,368,312,326,259,292,205,262,158,232,125,198,113,156r10,-35l151,97,186,83r36,-4l392,79r2,-12l392,56r-5,-9l380,39,370,34,335,20,298,9,259,2,222,xm392,79r-170,l252,81r29,6l309,95r28,10l342,107r7,3l354,110r16,-4l382,97r9,-14l392,79xe" fillcolor="#d21f27" stroked="f">
              <v:stroke joinstyle="round"/>
              <v:formulas/>
              <v:path arrowok="t" o:connecttype="segments"/>
            </v:shape>
            <w10:anchorlock/>
          </v:group>
        </w:pict>
      </w:r>
      <w:r w:rsidR="003F027B"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21"/>
          <w:sz w:val="20"/>
        </w:rPr>
      </w:r>
      <w:r>
        <w:rPr>
          <w:rFonts w:ascii="Times New Roman"/>
          <w:spacing w:val="21"/>
          <w:sz w:val="20"/>
        </w:rPr>
        <w:pict w14:anchorId="18632F73">
          <v:group id="_x0000_s2118" style="width:169.35pt;height:33.35pt;mso-position-horizontal-relative:char;mso-position-vertical-relative:line" coordsize="3387,667">
            <v:shape id="_x0000_s2119" style="position:absolute;width:3387;height:667" coordsize="3387,667" o:spt="100" adj="0,,0" path="m3035,556r-6,l3013,560r-13,10l2992,584r-4,16l2990,612r6,9l3004,629r10,6l3053,651r43,11l3125,666r85,l3259,659r66,-33l3352,592r-169,l3148,590r-35,-7l3079,573r-34,-13l3040,557r-5,-1xm3207,9r-67,10l3080,48r-44,48l3020,163r12,61l3065,271r46,38l3164,340r53,30l3263,403r33,40l3308,494r-10,45l3270,570r-40,17l3183,592r169,l3370,571r17,-77l3374,425r-32,-53l3296,331r-53,-34l3190,268r-46,-30l3112,204r-13,-41l3110,128r27,-23l3172,91r35,-4l3374,87r2,-11l3375,64r-5,-9l3362,48r-9,-5l3319,29,3281,18r-38,-6l3207,9xm3374,87r-167,l3237,89r28,6l3293,103r27,10l3326,115r6,2l3337,117r15,-3l3365,105r8,-14l3374,87xm2596,9r-16,3l2567,20r-9,12l2555,48r,583l2559,646r9,12l2579,666r310,l2900,659r8,-12l2911,631r-3,-16l2900,603r-13,-8l2872,592r-237,l2635,48r-3,-16l2624,20r-13,-8l2596,9xm2152,r-70,11l2021,40r-51,45l1930,141r-29,63l1883,272r-6,68l1882,407r17,68l1926,538r38,56l2013,639r54,27l2218,666r55,-27l2317,601r-175,l2074,584r-52,-44l1986,478r-22,-70l1957,340r8,-69l1989,201r39,-62l2082,95r70,-16l2323,79,2281,41,2222,11,2152,xm2323,79r-171,l2220,96r52,44l2309,203r22,69l2331,273r7,67l2330,410r-24,69l2266,541r-55,43l2142,601r175,l2323,595r41,-56l2393,476r18,-68l2417,340r-5,-67l2395,206r-27,-64l2330,86r-7,-7xm1487,r-70,11l1357,40r-51,45l1266,141r-29,63l1219,272r-6,68l1218,407r17,68l1262,538r38,56l1349,639r54,27l1554,666r54,-27l1653,601r-175,l1410,584r-52,-44l1321,478r-21,-70l1292,340r8,-69l1324,201r40,-62l1418,95r69,-16l1658,79,1617,41,1557,11,1487,xm1658,79r-171,l1555,96r53,44l1645,203r22,69l1667,273r7,67l1666,410r-24,69l1602,541r-55,43l1478,601r175,l1659,595r40,-56l1729,476r18,-68l1753,340r-5,-67l1731,206r-27,-64l1666,86r-8,-7xm627,11r-16,3l598,22r-8,13l587,51r,580l590,646r8,13l611,666r33,l656,659r8,-13l667,631r,-280l1069,351r,-77l667,274r,-223l664,35,656,22,643,14,627,11xm1069,351r-80,l989,631r3,15l1000,659r12,7l1045,666r13,-7l1066,646r3,-15l1069,351xm1029,11r-16,3l1000,22r-8,13l989,51r,223l1069,274r,-223l1066,35r-8,-13l1045,14r-16,-3xm306,l228,10,160,37,104,79r,l59,133,27,198,7,270,,346r6,67l23,479r27,63l89,596r49,44l191,666r175,l402,654r42,-22l454,627r12,-8l474,611r10,-8l486,601r-220,l199,584,146,542,109,482,87,414,80,346r9,-80l117,193r45,-59l225,94,306,79r174,l482,64,481,51,475,40r-9,-8l454,26,419,14,381,6,343,1,306,xm452,538r-10,l435,543r-9,6l388,573r-37,16l311,598r-45,3l486,601r5,-8l491,580r-3,-16l480,551r-12,-9l452,538xm480,79r-174,l341,80r30,5l400,92r33,11l437,104r5,1l446,105r15,-4l472,92r8,-13l480,79xe" fillcolor="#d21f27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372EA19" w14:textId="77777777" w:rsidR="0081103F" w:rsidRDefault="0081103F">
      <w:pPr>
        <w:pStyle w:val="BodyText"/>
        <w:rPr>
          <w:rFonts w:ascii="Times New Roman"/>
          <w:sz w:val="20"/>
        </w:rPr>
      </w:pPr>
    </w:p>
    <w:p w14:paraId="5A8B8C02" w14:textId="77777777" w:rsidR="0081103F" w:rsidRDefault="0081103F">
      <w:pPr>
        <w:pStyle w:val="BodyText"/>
        <w:rPr>
          <w:rFonts w:ascii="Times New Roman"/>
          <w:sz w:val="20"/>
        </w:rPr>
      </w:pPr>
    </w:p>
    <w:p w14:paraId="36871B25" w14:textId="77777777" w:rsidR="0081103F" w:rsidRDefault="0081103F">
      <w:pPr>
        <w:pStyle w:val="BodyText"/>
        <w:rPr>
          <w:rFonts w:ascii="Times New Roman"/>
          <w:sz w:val="20"/>
        </w:rPr>
      </w:pPr>
    </w:p>
    <w:p w14:paraId="78291BED" w14:textId="77777777" w:rsidR="0081103F" w:rsidRDefault="0081103F">
      <w:pPr>
        <w:pStyle w:val="BodyText"/>
        <w:rPr>
          <w:rFonts w:ascii="Times New Roman"/>
          <w:sz w:val="20"/>
        </w:rPr>
      </w:pPr>
    </w:p>
    <w:p w14:paraId="5C2149DC" w14:textId="77777777" w:rsidR="0081103F" w:rsidRDefault="0081103F">
      <w:pPr>
        <w:pStyle w:val="BodyText"/>
        <w:spacing w:before="4"/>
        <w:rPr>
          <w:rFonts w:ascii="Times New Roman"/>
          <w:sz w:val="25"/>
        </w:rPr>
      </w:pPr>
    </w:p>
    <w:p w14:paraId="041B5305" w14:textId="77777777" w:rsidR="0081103F" w:rsidRPr="00084855" w:rsidRDefault="003F027B">
      <w:pPr>
        <w:spacing w:before="100" w:line="1166" w:lineRule="exact"/>
        <w:ind w:left="411" w:right="717"/>
        <w:jc w:val="center"/>
        <w:rPr>
          <w:b/>
          <w:sz w:val="92"/>
        </w:rPr>
      </w:pPr>
      <w:r w:rsidRPr="00084855">
        <w:rPr>
          <w:b/>
          <w:color w:val="231F20"/>
          <w:sz w:val="92"/>
        </w:rPr>
        <w:t>Educational</w:t>
      </w:r>
      <w:r w:rsidRPr="00084855">
        <w:rPr>
          <w:b/>
          <w:color w:val="231F20"/>
          <w:spacing w:val="-11"/>
          <w:sz w:val="92"/>
        </w:rPr>
        <w:t xml:space="preserve"> </w:t>
      </w:r>
      <w:r w:rsidRPr="00084855">
        <w:rPr>
          <w:b/>
          <w:color w:val="231F20"/>
          <w:sz w:val="92"/>
        </w:rPr>
        <w:t>Psychology</w:t>
      </w:r>
    </w:p>
    <w:p w14:paraId="274C8EFB" w14:textId="32A92709" w:rsidR="0081103F" w:rsidRPr="00084855" w:rsidRDefault="00B64E54" w:rsidP="000A043D">
      <w:pPr>
        <w:pStyle w:val="Title"/>
        <w:spacing w:after="240"/>
        <w:ind w:left="408" w:right="709"/>
        <w:rPr>
          <w:b/>
          <w:sz w:val="92"/>
          <w:szCs w:val="92"/>
        </w:rPr>
      </w:pPr>
      <w:r>
        <w:rPr>
          <w:b/>
          <w:color w:val="231F20"/>
          <w:sz w:val="92"/>
          <w:szCs w:val="92"/>
        </w:rPr>
        <w:t xml:space="preserve">Work in </w:t>
      </w:r>
      <w:r w:rsidR="003F027B" w:rsidRPr="00084855">
        <w:rPr>
          <w:b/>
          <w:color w:val="231F20"/>
          <w:sz w:val="92"/>
          <w:szCs w:val="92"/>
        </w:rPr>
        <w:t>Early</w:t>
      </w:r>
      <w:r w:rsidR="003F027B" w:rsidRPr="00084855">
        <w:rPr>
          <w:b/>
          <w:color w:val="231F20"/>
          <w:spacing w:val="-38"/>
          <w:sz w:val="92"/>
          <w:szCs w:val="92"/>
        </w:rPr>
        <w:t xml:space="preserve"> </w:t>
      </w:r>
      <w:r w:rsidR="003F027B" w:rsidRPr="00084855">
        <w:rPr>
          <w:b/>
          <w:color w:val="231F20"/>
          <w:sz w:val="92"/>
          <w:szCs w:val="92"/>
        </w:rPr>
        <w:t>Years</w:t>
      </w:r>
    </w:p>
    <w:p w14:paraId="3F15F472" w14:textId="76D5539B" w:rsidR="0081103F" w:rsidRDefault="00092FED">
      <w:pPr>
        <w:spacing w:line="809" w:lineRule="exact"/>
        <w:ind w:left="411" w:right="715"/>
        <w:jc w:val="center"/>
        <w:rPr>
          <w:sz w:val="64"/>
        </w:rPr>
      </w:pPr>
      <w:r>
        <w:rPr>
          <w:sz w:val="36"/>
        </w:rPr>
        <w:pict w14:anchorId="5C2C18A4">
          <v:shape id="_x0000_s2124" style="position:absolute;left:0;text-align:left;margin-left:7.7pt;margin-top:765.45pt;width:590.1pt;height:62pt;z-index:251652096;mso-position-horizontal-relative:page;mso-position-vertical-relative:page" coordorigin="104,15069" coordsize="11802,1240" path="m104,15069r118,55l355,15184r134,58l556,15271r68,29l692,15328r67,27l827,15383r69,27l964,15436r69,26l1101,15488r69,26l1240,15539r69,25l1378,15588r70,24l1518,15636r70,23l1658,15682r71,22l1800,15726r70,22l1941,15769r72,21l2084,15811r72,20l2228,15851r72,19l2372,15889r72,19l2517,15926r73,18l2663,15961r73,17l2809,15995r74,16l2956,16027r74,15l3105,16057r74,14l3254,16086r74,13l3403,16113r75,12l3554,16138r75,12l3705,16161r76,12l3857,16183r77,11l4010,16204r77,9l4164,16222r77,9l4318,16239r78,7l4474,16254r78,6l4630,16267r78,6l4787,16278r79,5l4945,16288r79,4l5103,16296r80,3l5263,16302r80,2l5423,16306r80,1l5584,16308r81,1l5746,16309r81,-1l5909,16308r82,-2l6072,16304r83,-2l6237,16299r82,-3l6402,16292r83,-4l6568,16283r84,-5l6735,16272r84,-6l6903,16260r85,-8l7072,16245r85,-8l7242,16228r85,-9l7412,16210r86,-11l7583,16189r86,-11l7756,16166r86,-12l7929,16142r86,-14l8103,16115r87,-14l8277,16086r88,-15l8444,16058r79,-13l8602,16031r79,-14l8759,16003r79,-15l8917,15972r78,-15l9073,15940r79,-16l9230,15907r78,-18l9386,15872r78,-19l9542,15835r77,-19l9697,15797r155,-40l10007,15715r154,-43l10314,15628r154,-46l10621,15535r152,-49l10925,15435r151,-51l11227,15331r151,-55l11528,15220r149,-57l11827,15105r78,-32l104,15069xe" fillcolor="#4081ca" stroked="f">
            <v:path arrowok="t"/>
            <w10:wrap anchorx="page" anchory="page"/>
          </v:shape>
        </w:pict>
      </w:r>
      <w:r w:rsidR="003F027B">
        <w:rPr>
          <w:color w:val="231F20"/>
          <w:sz w:val="64"/>
        </w:rPr>
        <w:t>A</w:t>
      </w:r>
      <w:r w:rsidR="003F027B">
        <w:rPr>
          <w:color w:val="231F20"/>
          <w:spacing w:val="-3"/>
          <w:sz w:val="64"/>
        </w:rPr>
        <w:t xml:space="preserve"> </w:t>
      </w:r>
      <w:r w:rsidR="003F027B">
        <w:rPr>
          <w:color w:val="231F20"/>
          <w:sz w:val="64"/>
        </w:rPr>
        <w:t>Guide</w:t>
      </w:r>
      <w:r w:rsidR="003F027B">
        <w:rPr>
          <w:color w:val="231F20"/>
          <w:spacing w:val="-3"/>
          <w:sz w:val="64"/>
        </w:rPr>
        <w:t xml:space="preserve"> </w:t>
      </w:r>
      <w:r w:rsidR="003F027B">
        <w:rPr>
          <w:color w:val="231F20"/>
          <w:sz w:val="64"/>
        </w:rPr>
        <w:t>for</w:t>
      </w:r>
      <w:r w:rsidR="003F027B">
        <w:rPr>
          <w:color w:val="231F20"/>
          <w:spacing w:val="-3"/>
          <w:sz w:val="64"/>
        </w:rPr>
        <w:t xml:space="preserve"> </w:t>
      </w:r>
      <w:r w:rsidR="003F027B">
        <w:rPr>
          <w:color w:val="231F20"/>
          <w:sz w:val="64"/>
        </w:rPr>
        <w:t>Practitioners</w:t>
      </w:r>
    </w:p>
    <w:p w14:paraId="484F9B45" w14:textId="77777777" w:rsidR="0081103F" w:rsidRDefault="0081103F">
      <w:pPr>
        <w:spacing w:line="809" w:lineRule="exact"/>
        <w:jc w:val="center"/>
        <w:rPr>
          <w:sz w:val="64"/>
        </w:rPr>
        <w:sectPr w:rsidR="0081103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10" w:h="16840"/>
          <w:pgMar w:top="0" w:right="120" w:bottom="280" w:left="420" w:header="720" w:footer="720" w:gutter="0"/>
          <w:cols w:space="720"/>
        </w:sectPr>
      </w:pPr>
    </w:p>
    <w:p w14:paraId="31048873" w14:textId="77777777" w:rsidR="0081103F" w:rsidRDefault="00092FED">
      <w:pPr>
        <w:pStyle w:val="BodyText"/>
        <w:spacing w:before="4"/>
        <w:rPr>
          <w:sz w:val="9"/>
        </w:rPr>
      </w:pPr>
      <w:r>
        <w:lastRenderedPageBreak/>
        <w:pict w14:anchorId="301FFE82">
          <v:group id="_x0000_s2114" style="position:absolute;margin-left:0;margin-top:0;width:595.8pt;height:35.45pt;z-index:-251662336;mso-position-horizontal-relative:page;mso-position-vertical-relative:page" coordsize="11916,709">
            <v:rect id="_x0000_s2117" style="position:absolute;left:10;top:10;width:11896;height:689" fillcolor="#1d3058" stroked="f"/>
            <v:rect id="_x0000_s2116" style="position:absolute;left:10;top:688;width:11896;height:20" fillcolor="#231f20" stroked="f"/>
            <v:shape id="_x0000_s2115" style="position:absolute;left:10;top:10;width:11896;height:689" coordorigin="10,10" coordsize="11896,689" path="m11906,10l10,10r,689e" filled="f" strokecolor="#231f20" strokeweight="1pt">
              <v:path arrowok="t"/>
            </v:shape>
            <w10:wrap anchorx="page" anchory="page"/>
          </v:group>
        </w:pict>
      </w:r>
    </w:p>
    <w:p w14:paraId="15F36A36" w14:textId="77777777" w:rsidR="0081103F" w:rsidRDefault="003F027B">
      <w:pPr>
        <w:spacing w:before="100"/>
        <w:ind w:left="4967"/>
        <w:rPr>
          <w:sz w:val="32"/>
        </w:rPr>
      </w:pPr>
      <w:r>
        <w:rPr>
          <w:color w:val="FFFFFF"/>
          <w:sz w:val="32"/>
        </w:rPr>
        <w:t>EDUCATIONAL</w:t>
      </w:r>
      <w:r>
        <w:rPr>
          <w:color w:val="FFFFFF"/>
          <w:spacing w:val="-13"/>
          <w:sz w:val="32"/>
        </w:rPr>
        <w:t xml:space="preserve"> </w:t>
      </w:r>
      <w:r>
        <w:rPr>
          <w:color w:val="FFFFFF"/>
          <w:sz w:val="32"/>
        </w:rPr>
        <w:t>PSYCHOLOGY</w:t>
      </w:r>
      <w:r>
        <w:rPr>
          <w:color w:val="FFFFFF"/>
          <w:spacing w:val="-13"/>
          <w:sz w:val="32"/>
        </w:rPr>
        <w:t xml:space="preserve"> </w:t>
      </w:r>
      <w:r>
        <w:rPr>
          <w:color w:val="FFFFFF"/>
          <w:sz w:val="32"/>
        </w:rPr>
        <w:t>-</w:t>
      </w:r>
      <w:r>
        <w:rPr>
          <w:color w:val="FFFFFF"/>
          <w:spacing w:val="-12"/>
          <w:sz w:val="32"/>
        </w:rPr>
        <w:t xml:space="preserve"> </w:t>
      </w:r>
      <w:r>
        <w:rPr>
          <w:color w:val="FFFFFF"/>
          <w:sz w:val="32"/>
        </w:rPr>
        <w:t>EARLY</w:t>
      </w:r>
      <w:r>
        <w:rPr>
          <w:color w:val="FFFFFF"/>
          <w:spacing w:val="-13"/>
          <w:sz w:val="32"/>
        </w:rPr>
        <w:t xml:space="preserve"> </w:t>
      </w:r>
      <w:r>
        <w:rPr>
          <w:color w:val="FFFFFF"/>
          <w:sz w:val="32"/>
        </w:rPr>
        <w:t>YEARS</w:t>
      </w:r>
    </w:p>
    <w:p w14:paraId="21AE8A1F" w14:textId="52EE2EEE" w:rsidR="0081103F" w:rsidRPr="00084855" w:rsidRDefault="003F027B" w:rsidP="00084855">
      <w:pPr>
        <w:spacing w:before="256"/>
        <w:ind w:left="300"/>
        <w:rPr>
          <w:b/>
          <w:sz w:val="76"/>
        </w:rPr>
      </w:pPr>
      <w:r>
        <w:rPr>
          <w:b/>
          <w:color w:val="1D3058"/>
          <w:sz w:val="76"/>
        </w:rPr>
        <w:t>Table</w:t>
      </w:r>
      <w:r>
        <w:rPr>
          <w:b/>
          <w:color w:val="1D3058"/>
          <w:spacing w:val="-29"/>
          <w:sz w:val="76"/>
        </w:rPr>
        <w:t xml:space="preserve"> </w:t>
      </w:r>
      <w:r>
        <w:rPr>
          <w:b/>
          <w:color w:val="1D3058"/>
          <w:sz w:val="76"/>
        </w:rPr>
        <w:t>of</w:t>
      </w:r>
      <w:r>
        <w:rPr>
          <w:b/>
          <w:color w:val="1D3058"/>
          <w:spacing w:val="-29"/>
          <w:sz w:val="76"/>
        </w:rPr>
        <w:t xml:space="preserve"> </w:t>
      </w:r>
      <w:r>
        <w:rPr>
          <w:b/>
          <w:color w:val="1D3058"/>
          <w:sz w:val="76"/>
        </w:rPr>
        <w:t>Contents</w:t>
      </w:r>
    </w:p>
    <w:p w14:paraId="3FF59783" w14:textId="77777777" w:rsidR="0081103F" w:rsidRDefault="0081103F">
      <w:pPr>
        <w:pStyle w:val="BodyText"/>
        <w:rPr>
          <w:b/>
          <w:sz w:val="20"/>
        </w:rPr>
      </w:pPr>
    </w:p>
    <w:p w14:paraId="4BC244AC" w14:textId="77777777" w:rsidR="0081103F" w:rsidRDefault="0081103F">
      <w:pPr>
        <w:pStyle w:val="BodyText"/>
        <w:rPr>
          <w:b/>
          <w:sz w:val="20"/>
        </w:rPr>
      </w:pPr>
    </w:p>
    <w:p w14:paraId="76D14A48" w14:textId="77777777" w:rsidR="0081103F" w:rsidRDefault="0081103F">
      <w:pPr>
        <w:pStyle w:val="BodyText"/>
        <w:rPr>
          <w:b/>
          <w:sz w:val="20"/>
        </w:rPr>
      </w:pPr>
    </w:p>
    <w:p w14:paraId="561B9727" w14:textId="77777777" w:rsidR="0081103F" w:rsidRDefault="0081103F">
      <w:pPr>
        <w:pStyle w:val="BodyText"/>
        <w:spacing w:before="5"/>
        <w:rPr>
          <w:b/>
          <w:sz w:val="26"/>
        </w:rPr>
      </w:pPr>
    </w:p>
    <w:tbl>
      <w:tblPr>
        <w:tblW w:w="0" w:type="auto"/>
        <w:tblInd w:w="13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0"/>
        <w:gridCol w:w="1607"/>
      </w:tblGrid>
      <w:tr w:rsidR="0081103F" w14:paraId="5DD6D02A" w14:textId="77777777">
        <w:trPr>
          <w:trHeight w:val="1388"/>
        </w:trPr>
        <w:tc>
          <w:tcPr>
            <w:tcW w:w="6690" w:type="dxa"/>
            <w:tcBorders>
              <w:bottom w:val="single" w:sz="2" w:space="0" w:color="4680C2"/>
            </w:tcBorders>
          </w:tcPr>
          <w:p w14:paraId="7B829BB1" w14:textId="77777777" w:rsidR="0081103F" w:rsidRDefault="003F027B">
            <w:pPr>
              <w:pStyle w:val="TableParagraph"/>
              <w:spacing w:before="41" w:line="218" w:lineRule="auto"/>
              <w:ind w:left="2085" w:right="1098" w:hanging="908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What is an</w:t>
            </w:r>
            <w:r>
              <w:rPr>
                <w:b/>
                <w:color w:val="4680C2"/>
                <w:spacing w:val="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Educational</w:t>
            </w:r>
            <w:r>
              <w:rPr>
                <w:b/>
                <w:color w:val="4680C2"/>
                <w:spacing w:val="-11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Psychologist?</w:t>
            </w:r>
          </w:p>
        </w:tc>
        <w:tc>
          <w:tcPr>
            <w:tcW w:w="1607" w:type="dxa"/>
            <w:tcBorders>
              <w:bottom w:val="single" w:sz="2" w:space="0" w:color="4680C2"/>
            </w:tcBorders>
          </w:tcPr>
          <w:p w14:paraId="5C9BBE0D" w14:textId="77777777" w:rsidR="0081103F" w:rsidRDefault="003F027B">
            <w:pPr>
              <w:pStyle w:val="TableParagraph"/>
              <w:spacing w:before="248"/>
              <w:ind w:right="647"/>
              <w:jc w:val="right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3</w:t>
            </w:r>
          </w:p>
        </w:tc>
      </w:tr>
      <w:tr w:rsidR="0081103F" w14:paraId="71533A73" w14:textId="77777777">
        <w:trPr>
          <w:trHeight w:val="1695"/>
        </w:trPr>
        <w:tc>
          <w:tcPr>
            <w:tcW w:w="6690" w:type="dxa"/>
            <w:tcBorders>
              <w:top w:val="single" w:sz="2" w:space="0" w:color="4680C2"/>
              <w:bottom w:val="single" w:sz="2" w:space="0" w:color="4680C2"/>
            </w:tcBorders>
          </w:tcPr>
          <w:p w14:paraId="14FCB420" w14:textId="77777777" w:rsidR="0081103F" w:rsidRDefault="003F027B">
            <w:pPr>
              <w:pStyle w:val="TableParagraph"/>
              <w:spacing w:before="348" w:line="218" w:lineRule="auto"/>
              <w:ind w:left="1676" w:right="1285" w:hanging="312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What do</w:t>
            </w:r>
            <w:r>
              <w:rPr>
                <w:b/>
                <w:color w:val="4680C2"/>
                <w:spacing w:val="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Educational</w:t>
            </w:r>
            <w:r>
              <w:rPr>
                <w:b/>
                <w:color w:val="4680C2"/>
                <w:spacing w:val="-11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Psychologists do?</w:t>
            </w:r>
          </w:p>
        </w:tc>
        <w:tc>
          <w:tcPr>
            <w:tcW w:w="1607" w:type="dxa"/>
            <w:tcBorders>
              <w:top w:val="single" w:sz="2" w:space="0" w:color="4680C2"/>
              <w:bottom w:val="single" w:sz="2" w:space="0" w:color="4680C2"/>
            </w:tcBorders>
          </w:tcPr>
          <w:p w14:paraId="3D96F370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6305D1EC" w14:textId="77777777" w:rsidR="0081103F" w:rsidRDefault="003F027B">
            <w:pPr>
              <w:pStyle w:val="TableParagraph"/>
              <w:ind w:right="647"/>
              <w:jc w:val="right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4</w:t>
            </w:r>
          </w:p>
        </w:tc>
      </w:tr>
      <w:tr w:rsidR="0081103F" w14:paraId="28CECB3D" w14:textId="77777777">
        <w:trPr>
          <w:trHeight w:val="1695"/>
        </w:trPr>
        <w:tc>
          <w:tcPr>
            <w:tcW w:w="6690" w:type="dxa"/>
            <w:tcBorders>
              <w:top w:val="single" w:sz="2" w:space="0" w:color="4680C2"/>
              <w:bottom w:val="single" w:sz="2" w:space="0" w:color="4680C2"/>
            </w:tcBorders>
          </w:tcPr>
          <w:p w14:paraId="20F64750" w14:textId="77777777" w:rsidR="0081103F" w:rsidRDefault="003F027B">
            <w:pPr>
              <w:pStyle w:val="TableParagraph"/>
              <w:spacing w:before="348" w:line="218" w:lineRule="auto"/>
              <w:ind w:left="981" w:right="717" w:hanging="189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Accessing</w:t>
            </w:r>
            <w:r>
              <w:rPr>
                <w:b/>
                <w:color w:val="4680C2"/>
                <w:spacing w:val="4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support</w:t>
            </w:r>
            <w:r>
              <w:rPr>
                <w:b/>
                <w:color w:val="4680C2"/>
                <w:spacing w:val="4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from</w:t>
            </w:r>
            <w:r>
              <w:rPr>
                <w:b/>
                <w:color w:val="4680C2"/>
                <w:spacing w:val="5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an</w:t>
            </w:r>
            <w:r>
              <w:rPr>
                <w:b/>
                <w:color w:val="4680C2"/>
                <w:spacing w:val="-11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Educational</w:t>
            </w:r>
            <w:r>
              <w:rPr>
                <w:b/>
                <w:color w:val="4680C2"/>
                <w:spacing w:val="-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Psychologist</w:t>
            </w:r>
          </w:p>
        </w:tc>
        <w:tc>
          <w:tcPr>
            <w:tcW w:w="1607" w:type="dxa"/>
            <w:tcBorders>
              <w:top w:val="single" w:sz="2" w:space="0" w:color="4680C2"/>
              <w:bottom w:val="single" w:sz="2" w:space="0" w:color="4680C2"/>
            </w:tcBorders>
          </w:tcPr>
          <w:p w14:paraId="231A9384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4D9A056B" w14:textId="77777777" w:rsidR="0081103F" w:rsidRDefault="003F027B">
            <w:pPr>
              <w:pStyle w:val="TableParagraph"/>
              <w:ind w:right="647"/>
              <w:jc w:val="right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4</w:t>
            </w:r>
          </w:p>
        </w:tc>
      </w:tr>
      <w:tr w:rsidR="0081103F" w14:paraId="19D40D1F" w14:textId="77777777">
        <w:trPr>
          <w:trHeight w:val="1695"/>
        </w:trPr>
        <w:tc>
          <w:tcPr>
            <w:tcW w:w="6690" w:type="dxa"/>
            <w:tcBorders>
              <w:top w:val="single" w:sz="2" w:space="0" w:color="4680C2"/>
              <w:bottom w:val="single" w:sz="2" w:space="0" w:color="4680C2"/>
            </w:tcBorders>
          </w:tcPr>
          <w:p w14:paraId="2057B62F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5FF4E670" w14:textId="77777777" w:rsidR="0081103F" w:rsidRDefault="003F027B">
            <w:pPr>
              <w:pStyle w:val="TableParagraph"/>
              <w:ind w:left="967" w:right="894"/>
              <w:jc w:val="center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Additional</w:t>
            </w:r>
            <w:r>
              <w:rPr>
                <w:b/>
                <w:color w:val="4680C2"/>
                <w:spacing w:val="5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EP</w:t>
            </w:r>
            <w:r>
              <w:rPr>
                <w:b/>
                <w:color w:val="4680C2"/>
                <w:spacing w:val="5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Support</w:t>
            </w:r>
          </w:p>
        </w:tc>
        <w:tc>
          <w:tcPr>
            <w:tcW w:w="1607" w:type="dxa"/>
            <w:tcBorders>
              <w:top w:val="single" w:sz="2" w:space="0" w:color="4680C2"/>
              <w:bottom w:val="single" w:sz="2" w:space="0" w:color="4680C2"/>
            </w:tcBorders>
          </w:tcPr>
          <w:p w14:paraId="51394DD3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1E6B6A27" w14:textId="77777777" w:rsidR="0081103F" w:rsidRDefault="003F027B">
            <w:pPr>
              <w:pStyle w:val="TableParagraph"/>
              <w:ind w:right="647"/>
              <w:jc w:val="right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6</w:t>
            </w:r>
          </w:p>
        </w:tc>
      </w:tr>
      <w:tr w:rsidR="0081103F" w14:paraId="4E406D51" w14:textId="77777777">
        <w:trPr>
          <w:trHeight w:val="1100"/>
        </w:trPr>
        <w:tc>
          <w:tcPr>
            <w:tcW w:w="6690" w:type="dxa"/>
            <w:tcBorders>
              <w:top w:val="single" w:sz="2" w:space="0" w:color="4680C2"/>
            </w:tcBorders>
          </w:tcPr>
          <w:p w14:paraId="385ECCAF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27DF2B38" w14:textId="77777777" w:rsidR="0081103F" w:rsidRDefault="003F027B">
            <w:pPr>
              <w:pStyle w:val="TableParagraph"/>
              <w:spacing w:line="526" w:lineRule="exact"/>
              <w:ind w:left="967" w:right="895"/>
              <w:jc w:val="center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Useful contacts</w:t>
            </w:r>
            <w:r>
              <w:rPr>
                <w:b/>
                <w:color w:val="4680C2"/>
                <w:spacing w:val="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and</w:t>
            </w:r>
            <w:r>
              <w:rPr>
                <w:b/>
                <w:color w:val="4680C2"/>
                <w:spacing w:val="1"/>
                <w:sz w:val="41"/>
              </w:rPr>
              <w:t xml:space="preserve"> </w:t>
            </w:r>
            <w:r>
              <w:rPr>
                <w:b/>
                <w:color w:val="4680C2"/>
                <w:sz w:val="41"/>
              </w:rPr>
              <w:t>links</w:t>
            </w:r>
          </w:p>
        </w:tc>
        <w:tc>
          <w:tcPr>
            <w:tcW w:w="1607" w:type="dxa"/>
            <w:tcBorders>
              <w:top w:val="single" w:sz="2" w:space="0" w:color="4680C2"/>
            </w:tcBorders>
          </w:tcPr>
          <w:p w14:paraId="3789CE6C" w14:textId="77777777" w:rsidR="0081103F" w:rsidRDefault="0081103F">
            <w:pPr>
              <w:pStyle w:val="TableParagraph"/>
              <w:spacing w:before="9"/>
              <w:rPr>
                <w:b/>
                <w:sz w:val="41"/>
              </w:rPr>
            </w:pPr>
          </w:p>
          <w:p w14:paraId="3CC0DF39" w14:textId="3F849CD9" w:rsidR="0081103F" w:rsidRDefault="00250725">
            <w:pPr>
              <w:pStyle w:val="TableParagraph"/>
              <w:spacing w:line="526" w:lineRule="exact"/>
              <w:ind w:right="647"/>
              <w:jc w:val="right"/>
              <w:rPr>
                <w:b/>
                <w:sz w:val="41"/>
              </w:rPr>
            </w:pPr>
            <w:r>
              <w:rPr>
                <w:b/>
                <w:color w:val="4680C2"/>
                <w:sz w:val="41"/>
              </w:rPr>
              <w:t>7</w:t>
            </w:r>
          </w:p>
        </w:tc>
      </w:tr>
    </w:tbl>
    <w:p w14:paraId="18AE8D93" w14:textId="77777777" w:rsidR="0081103F" w:rsidRDefault="0081103F">
      <w:pPr>
        <w:pStyle w:val="BodyText"/>
        <w:rPr>
          <w:b/>
          <w:sz w:val="20"/>
        </w:rPr>
      </w:pPr>
    </w:p>
    <w:p w14:paraId="7B7A0F60" w14:textId="77777777" w:rsidR="0081103F" w:rsidRDefault="00092FED">
      <w:pPr>
        <w:pStyle w:val="BodyText"/>
        <w:spacing w:before="10"/>
        <w:rPr>
          <w:b/>
          <w:sz w:val="21"/>
        </w:rPr>
      </w:pPr>
      <w:r>
        <w:pict w14:anchorId="56738FC0">
          <v:group id="_x0000_s2111" style="position:absolute;margin-left:89.3pt;margin-top:16.45pt;width:414.8pt;height:.25pt;z-index:-251660288;mso-wrap-distance-left:0;mso-wrap-distance-right:0;mso-position-horizontal-relative:page" coordorigin="1786,329" coordsize="8296,5">
            <v:line id="_x0000_s2113" style="position:absolute" from="1786,331" to="8549,331" strokecolor="#4680c2" strokeweight=".25pt"/>
            <v:line id="_x0000_s2112" style="position:absolute" from="8549,331" to="10082,331" strokecolor="#4680c2" strokeweight=".25pt"/>
            <w10:wrap type="topAndBottom" anchorx="page"/>
          </v:group>
        </w:pict>
      </w:r>
    </w:p>
    <w:p w14:paraId="14ACC0F3" w14:textId="77777777" w:rsidR="0081103F" w:rsidRDefault="0081103F">
      <w:pPr>
        <w:rPr>
          <w:sz w:val="21"/>
        </w:rPr>
        <w:sectPr w:rsidR="0081103F">
          <w:pgSz w:w="11910" w:h="16840"/>
          <w:pgMar w:top="0" w:right="120" w:bottom="280" w:left="420" w:header="720" w:footer="720" w:gutter="0"/>
          <w:cols w:space="720"/>
        </w:sectPr>
      </w:pPr>
    </w:p>
    <w:p w14:paraId="737F1AB3" w14:textId="379FE68B" w:rsidR="0081103F" w:rsidRPr="006926CB" w:rsidRDefault="00092FED" w:rsidP="006926CB">
      <w:pPr>
        <w:pStyle w:val="BodyText"/>
        <w:rPr>
          <w:b/>
          <w:sz w:val="20"/>
        </w:rPr>
      </w:pPr>
      <w:r>
        <w:lastRenderedPageBreak/>
        <w:pict w14:anchorId="2A5EA061">
          <v:group id="_x0000_s2108" style="position:absolute;margin-left:-.5pt;margin-top:0;width:595.8pt;height:35.45pt;z-index:-251661312;mso-position-horizontal-relative:page;mso-position-vertical-relative:page" coordorigin="-10" coordsize="11916,709">
            <v:rect id="_x0000_s2110" style="position:absolute;top:10;width:11896;height:689" fillcolor="#1d3058" stroked="f"/>
            <v:shape id="_x0000_s2109" style="position:absolute;top:10;width:11896;height:689" coordorigin=",10" coordsize="11896,689" path="m,699r11896,l11896,10,,10e" filled="f" strokecolor="#231f20" strokeweight="1pt">
              <v:path arrowok="t"/>
            </v:shape>
            <w10:wrap anchorx="page" anchory="page"/>
          </v:group>
        </w:pict>
      </w:r>
    </w:p>
    <w:p w14:paraId="36C8DAF8" w14:textId="77777777" w:rsidR="00B62E5F" w:rsidRDefault="00B62E5F">
      <w:pPr>
        <w:spacing w:before="101"/>
        <w:ind w:left="300"/>
        <w:rPr>
          <w:rFonts w:ascii="Segoe UI Semibold"/>
          <w:color w:val="1D3058"/>
          <w:sz w:val="60"/>
        </w:rPr>
      </w:pPr>
    </w:p>
    <w:p w14:paraId="6E30332B" w14:textId="14059F9C" w:rsidR="0081103F" w:rsidRDefault="003F027B">
      <w:pPr>
        <w:spacing w:before="101"/>
        <w:ind w:left="300"/>
        <w:rPr>
          <w:rFonts w:ascii="Segoe UI Semibold"/>
          <w:sz w:val="60"/>
        </w:rPr>
      </w:pPr>
      <w:r>
        <w:rPr>
          <w:rFonts w:ascii="Segoe UI Semibold"/>
          <w:color w:val="1D3058"/>
          <w:sz w:val="60"/>
        </w:rPr>
        <w:t>What</w:t>
      </w:r>
      <w:r>
        <w:rPr>
          <w:rFonts w:ascii="Segoe UI Semibold"/>
          <w:color w:val="1D3058"/>
          <w:spacing w:val="-7"/>
          <w:sz w:val="60"/>
        </w:rPr>
        <w:t xml:space="preserve"> </w:t>
      </w:r>
      <w:r>
        <w:rPr>
          <w:rFonts w:ascii="Segoe UI Semibold"/>
          <w:color w:val="1D3058"/>
          <w:sz w:val="60"/>
        </w:rPr>
        <w:t>is</w:t>
      </w:r>
      <w:r>
        <w:rPr>
          <w:rFonts w:ascii="Segoe UI Semibold"/>
          <w:color w:val="1D3058"/>
          <w:spacing w:val="-8"/>
          <w:sz w:val="60"/>
        </w:rPr>
        <w:t xml:space="preserve"> </w:t>
      </w:r>
      <w:r>
        <w:rPr>
          <w:rFonts w:ascii="Segoe UI Semibold"/>
          <w:color w:val="1D3058"/>
          <w:sz w:val="60"/>
        </w:rPr>
        <w:t>an</w:t>
      </w:r>
      <w:r>
        <w:rPr>
          <w:rFonts w:ascii="Segoe UI Semibold"/>
          <w:color w:val="1D3058"/>
          <w:spacing w:val="-6"/>
          <w:sz w:val="60"/>
        </w:rPr>
        <w:t xml:space="preserve"> </w:t>
      </w:r>
      <w:r>
        <w:rPr>
          <w:rFonts w:ascii="Segoe UI Semibold"/>
          <w:color w:val="1D3058"/>
          <w:sz w:val="60"/>
        </w:rPr>
        <w:t>Educational</w:t>
      </w:r>
      <w:r>
        <w:rPr>
          <w:rFonts w:ascii="Segoe UI Semibold"/>
          <w:color w:val="1D3058"/>
          <w:spacing w:val="-7"/>
          <w:sz w:val="60"/>
        </w:rPr>
        <w:t xml:space="preserve"> </w:t>
      </w:r>
      <w:r>
        <w:rPr>
          <w:rFonts w:ascii="Segoe UI Semibold"/>
          <w:color w:val="1D3058"/>
          <w:sz w:val="60"/>
        </w:rPr>
        <w:t>Psychologist?</w:t>
      </w:r>
    </w:p>
    <w:p w14:paraId="6A37D9DB" w14:textId="77777777" w:rsidR="00B62E5F" w:rsidRDefault="00B62E5F" w:rsidP="00B62E5F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 w:rsidRPr="00750C90">
        <w:rPr>
          <w:rFonts w:asciiTheme="minorHAnsi" w:hAnsiTheme="minorHAnsi" w:cstheme="minorHAnsi"/>
          <w:color w:val="231F20"/>
          <w:sz w:val="44"/>
          <w:szCs w:val="22"/>
        </w:rPr>
        <w:t>Educational Psychologist</w:t>
      </w:r>
      <w:r>
        <w:rPr>
          <w:rFonts w:asciiTheme="minorHAnsi" w:hAnsiTheme="minorHAnsi" w:cstheme="minorHAnsi"/>
          <w:color w:val="231F20"/>
          <w:sz w:val="44"/>
          <w:szCs w:val="22"/>
        </w:rPr>
        <w:t>s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z w:val="44"/>
          <w:szCs w:val="22"/>
        </w:rPr>
        <w:t>(EPs) apply psychology to help us</w:t>
      </w:r>
    </w:p>
    <w:p w14:paraId="7BAD911A" w14:textId="77777777" w:rsidR="00B62E5F" w:rsidRDefault="00B62E5F" w:rsidP="00B62E5F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>
        <w:rPr>
          <w:rFonts w:asciiTheme="minorHAnsi" w:hAnsiTheme="minorHAnsi" w:cstheme="minorHAnsi"/>
          <w:color w:val="231F20"/>
          <w:sz w:val="44"/>
          <w:szCs w:val="22"/>
        </w:rPr>
        <w:t xml:space="preserve">to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understand 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a child’s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development, learning, </w:t>
      </w:r>
      <w:proofErr w:type="spellStart"/>
      <w:r w:rsidRPr="00750C90">
        <w:rPr>
          <w:rFonts w:asciiTheme="minorHAnsi" w:hAnsiTheme="minorHAnsi" w:cstheme="minorHAnsi"/>
          <w:color w:val="231F20"/>
          <w:sz w:val="44"/>
          <w:szCs w:val="22"/>
        </w:rPr>
        <w:t>behaviour</w:t>
      </w:r>
      <w:proofErr w:type="spellEnd"/>
      <w:r w:rsidRPr="00750C90">
        <w:rPr>
          <w:rFonts w:asciiTheme="minorHAnsi" w:hAnsiTheme="minorHAnsi" w:cstheme="minorHAnsi"/>
          <w:color w:val="231F20"/>
          <w:sz w:val="44"/>
          <w:szCs w:val="22"/>
        </w:rPr>
        <w:t>, communication, and</w:t>
      </w:r>
      <w:r>
        <w:rPr>
          <w:rFonts w:asciiTheme="minorHAnsi" w:hAnsiTheme="minorHAnsi" w:cstheme="minorHAnsi"/>
          <w:color w:val="231F20"/>
          <w:sz w:val="44"/>
          <w:szCs w:val="22"/>
        </w:rPr>
        <w:t>/or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 emotional wellbeing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 in context. </w:t>
      </w:r>
    </w:p>
    <w:p w14:paraId="4CA49DE3" w14:textId="77777777" w:rsidR="00B62E5F" w:rsidRDefault="00B62E5F" w:rsidP="00B62E5F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</w:p>
    <w:p w14:paraId="6249E8A7" w14:textId="77777777" w:rsidR="00B62E5F" w:rsidRDefault="00B62E5F" w:rsidP="00B62E5F">
      <w:pPr>
        <w:pStyle w:val="BodyText"/>
        <w:ind w:left="459"/>
        <w:rPr>
          <w:rFonts w:asciiTheme="minorHAnsi" w:hAnsiTheme="minorHAnsi" w:cstheme="minorHAnsi"/>
          <w:color w:val="231F20"/>
          <w:sz w:val="44"/>
          <w:szCs w:val="22"/>
        </w:rPr>
      </w:pPr>
      <w:r>
        <w:rPr>
          <w:rFonts w:asciiTheme="minorHAnsi" w:hAnsiTheme="minorHAnsi" w:cstheme="minorHAnsi"/>
          <w:color w:val="231F20"/>
          <w:sz w:val="44"/>
          <w:szCs w:val="22"/>
        </w:rPr>
        <w:t xml:space="preserve">We work collaboratively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 xml:space="preserve">with parents and professionals to identify the best ways to support </w:t>
      </w:r>
      <w:r>
        <w:rPr>
          <w:rFonts w:asciiTheme="minorHAnsi" w:hAnsiTheme="minorHAnsi" w:cstheme="minorHAnsi"/>
          <w:color w:val="231F20"/>
          <w:sz w:val="44"/>
          <w:szCs w:val="22"/>
        </w:rPr>
        <w:t xml:space="preserve">a </w:t>
      </w:r>
      <w:r w:rsidRPr="00750C90">
        <w:rPr>
          <w:rFonts w:asciiTheme="minorHAnsi" w:hAnsiTheme="minorHAnsi" w:cstheme="minorHAnsi"/>
          <w:color w:val="231F20"/>
          <w:sz w:val="44"/>
          <w:szCs w:val="22"/>
        </w:rPr>
        <w:t>child.</w:t>
      </w:r>
    </w:p>
    <w:p w14:paraId="486F2AAE" w14:textId="77777777" w:rsidR="00B62E5F" w:rsidRPr="0061379F" w:rsidRDefault="00B62E5F" w:rsidP="00B62E5F">
      <w:pPr>
        <w:pStyle w:val="BodyText"/>
        <w:rPr>
          <w:rFonts w:asciiTheme="minorHAnsi" w:hAnsiTheme="minorHAnsi" w:cstheme="minorHAnsi"/>
          <w:color w:val="231F20"/>
          <w:sz w:val="44"/>
          <w:szCs w:val="22"/>
        </w:rPr>
      </w:pPr>
    </w:p>
    <w:p w14:paraId="444C22DB" w14:textId="62C00132" w:rsidR="0081103F" w:rsidRPr="00414D0A" w:rsidRDefault="00B62E5F" w:rsidP="00B62E5F">
      <w:pPr>
        <w:pStyle w:val="BodyText"/>
        <w:ind w:left="459"/>
        <w:rPr>
          <w:sz w:val="40"/>
        </w:rPr>
      </w:pPr>
      <w:r w:rsidRPr="0061379F">
        <w:rPr>
          <w:rFonts w:asciiTheme="minorHAnsi" w:hAnsiTheme="minorHAnsi" w:cstheme="minorHAnsi"/>
          <w:color w:val="231F20"/>
          <w:sz w:val="44"/>
          <w:szCs w:val="22"/>
        </w:rPr>
        <w:t>EPs have training and postgraduate qualifications in education, psychology and child development. They are regulated by the Health and Care Professions Council.</w:t>
      </w:r>
      <w:r w:rsidRPr="00681FB0">
        <w:rPr>
          <w:rFonts w:asciiTheme="minorHAnsi" w:hAnsiTheme="minorHAnsi" w:cstheme="minorHAnsi"/>
          <w:noProof/>
        </w:rPr>
        <w:drawing>
          <wp:anchor distT="0" distB="0" distL="0" distR="0" simplePos="0" relativeHeight="251656192" behindDoc="0" locked="0" layoutInCell="1" allowOverlap="1" wp14:anchorId="28825593" wp14:editId="65A24FE0">
            <wp:simplePos x="0" y="0"/>
            <wp:positionH relativeFrom="page">
              <wp:posOffset>287997</wp:posOffset>
            </wp:positionH>
            <wp:positionV relativeFrom="paragraph">
              <wp:posOffset>194542</wp:posOffset>
            </wp:positionV>
            <wp:extent cx="3497049" cy="2111025"/>
            <wp:effectExtent l="0" t="0" r="0" b="0"/>
            <wp:wrapTopAndBottom/>
            <wp:docPr id="196988247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049" cy="211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FB0">
        <w:rPr>
          <w:rFonts w:asciiTheme="minorHAnsi" w:hAnsiTheme="minorHAnsi" w:cstheme="minorHAnsi"/>
          <w:noProof/>
        </w:rPr>
        <w:drawing>
          <wp:anchor distT="0" distB="0" distL="0" distR="0" simplePos="0" relativeHeight="251658240" behindDoc="0" locked="0" layoutInCell="1" allowOverlap="1" wp14:anchorId="1623B75D" wp14:editId="1EDF3AFD">
            <wp:simplePos x="0" y="0"/>
            <wp:positionH relativeFrom="page">
              <wp:posOffset>4130103</wp:posOffset>
            </wp:positionH>
            <wp:positionV relativeFrom="paragraph">
              <wp:posOffset>194542</wp:posOffset>
            </wp:positionV>
            <wp:extent cx="3194369" cy="2096452"/>
            <wp:effectExtent l="0" t="0" r="0" b="0"/>
            <wp:wrapTopAndBottom/>
            <wp:docPr id="116058133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369" cy="209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74D3" w:rsidRPr="00414D0A">
        <w:rPr>
          <w:color w:val="231F20"/>
          <w:spacing w:val="-107"/>
          <w:sz w:val="40"/>
        </w:rPr>
        <w:t xml:space="preserve">     </w:t>
      </w:r>
    </w:p>
    <w:p w14:paraId="37E206BF" w14:textId="66E98047" w:rsidR="0081103F" w:rsidRDefault="0081103F">
      <w:pPr>
        <w:pStyle w:val="BodyText"/>
        <w:rPr>
          <w:sz w:val="20"/>
        </w:rPr>
      </w:pPr>
    </w:p>
    <w:p w14:paraId="7529A965" w14:textId="4AB94870" w:rsidR="0081103F" w:rsidRDefault="0081103F">
      <w:pPr>
        <w:pStyle w:val="BodyText"/>
        <w:rPr>
          <w:sz w:val="20"/>
        </w:rPr>
      </w:pPr>
    </w:p>
    <w:p w14:paraId="5A5489FE" w14:textId="250A73B3" w:rsidR="0081103F" w:rsidRDefault="0081103F" w:rsidP="25178AAF">
      <w:pPr>
        <w:pStyle w:val="BodyText"/>
        <w:rPr>
          <w:sz w:val="29"/>
          <w:szCs w:val="29"/>
        </w:rPr>
      </w:pPr>
    </w:p>
    <w:p w14:paraId="783EAA50" w14:textId="77777777" w:rsidR="0081103F" w:rsidRDefault="0081103F">
      <w:pPr>
        <w:rPr>
          <w:sz w:val="29"/>
        </w:rPr>
        <w:sectPr w:rsidR="0081103F">
          <w:footerReference w:type="default" r:id="rId26"/>
          <w:pgSz w:w="11910" w:h="16840"/>
          <w:pgMar w:top="0" w:right="120" w:bottom="280" w:left="420" w:header="720" w:footer="720" w:gutter="0"/>
          <w:cols w:space="720"/>
        </w:sectPr>
      </w:pPr>
    </w:p>
    <w:p w14:paraId="1718C57D" w14:textId="77777777" w:rsidR="0081103F" w:rsidRDefault="0081103F">
      <w:pPr>
        <w:pStyle w:val="BodyText"/>
        <w:spacing w:before="13"/>
        <w:rPr>
          <w:sz w:val="14"/>
        </w:rPr>
      </w:pPr>
    </w:p>
    <w:p w14:paraId="2C5CFACB" w14:textId="77777777" w:rsidR="0081103F" w:rsidRDefault="003F027B" w:rsidP="006926CB">
      <w:pPr>
        <w:pStyle w:val="Heading1"/>
        <w:spacing w:after="240" w:line="672" w:lineRule="exact"/>
        <w:ind w:left="301"/>
      </w:pPr>
      <w:r>
        <w:rPr>
          <w:color w:val="1D3058"/>
        </w:rPr>
        <w:t>What</w:t>
      </w:r>
      <w:r>
        <w:rPr>
          <w:color w:val="1D3058"/>
          <w:spacing w:val="-3"/>
        </w:rPr>
        <w:t xml:space="preserve"> </w:t>
      </w:r>
      <w:r>
        <w:rPr>
          <w:color w:val="1D3058"/>
        </w:rPr>
        <w:t>do</w:t>
      </w:r>
      <w:r>
        <w:rPr>
          <w:color w:val="1D3058"/>
          <w:spacing w:val="-3"/>
        </w:rPr>
        <w:t xml:space="preserve"> </w:t>
      </w:r>
      <w:r>
        <w:rPr>
          <w:color w:val="1D3058"/>
        </w:rPr>
        <w:t>Educational</w:t>
      </w:r>
      <w:r>
        <w:rPr>
          <w:color w:val="1D3058"/>
          <w:spacing w:val="-3"/>
        </w:rPr>
        <w:t xml:space="preserve"> </w:t>
      </w:r>
      <w:r>
        <w:rPr>
          <w:color w:val="1D3058"/>
        </w:rPr>
        <w:t>Psychologists</w:t>
      </w:r>
      <w:r>
        <w:rPr>
          <w:color w:val="1D3058"/>
          <w:spacing w:val="-4"/>
        </w:rPr>
        <w:t xml:space="preserve"> </w:t>
      </w:r>
      <w:r>
        <w:rPr>
          <w:color w:val="1D3058"/>
        </w:rPr>
        <w:t>do?</w:t>
      </w:r>
    </w:p>
    <w:p w14:paraId="060E01EF" w14:textId="77777777" w:rsidR="0081103F" w:rsidRDefault="003F027B">
      <w:pPr>
        <w:pStyle w:val="BodyText"/>
        <w:spacing w:before="19" w:line="216" w:lineRule="auto"/>
        <w:ind w:left="300" w:right="566"/>
      </w:pPr>
      <w:r>
        <w:rPr>
          <w:color w:val="231F20"/>
        </w:rPr>
        <w:t>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carries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mainstream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schools,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children’s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centres</w:t>
      </w:r>
      <w:proofErr w:type="spellEnd"/>
      <w:r>
        <w:rPr>
          <w:color w:val="231F20"/>
        </w:rPr>
        <w:t>,</w:t>
      </w:r>
      <w:r>
        <w:rPr>
          <w:color w:val="231F20"/>
          <w:spacing w:val="-96"/>
        </w:rPr>
        <w:t xml:space="preserve"> </w:t>
      </w:r>
      <w:r>
        <w:rPr>
          <w:color w:val="231F20"/>
        </w:rPr>
        <w:t xml:space="preserve">specialist educational provision, community </w:t>
      </w:r>
      <w:proofErr w:type="spellStart"/>
      <w:r>
        <w:rPr>
          <w:color w:val="231F20"/>
        </w:rPr>
        <w:t>centres</w:t>
      </w:r>
      <w:proofErr w:type="spellEnd"/>
      <w:r>
        <w:rPr>
          <w:color w:val="231F20"/>
        </w:rPr>
        <w:t xml:space="preserve"> and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families at home.</w:t>
      </w:r>
    </w:p>
    <w:p w14:paraId="626CEC8A" w14:textId="77777777" w:rsidR="0081103F" w:rsidRDefault="0081103F">
      <w:pPr>
        <w:pStyle w:val="BodyText"/>
        <w:spacing w:before="9"/>
        <w:rPr>
          <w:sz w:val="32"/>
        </w:rPr>
      </w:pPr>
    </w:p>
    <w:p w14:paraId="07BB4540" w14:textId="77777777" w:rsidR="0081103F" w:rsidRDefault="003F027B">
      <w:pPr>
        <w:pStyle w:val="BodyText"/>
        <w:spacing w:line="216" w:lineRule="auto"/>
        <w:ind w:left="300" w:right="1234"/>
      </w:pPr>
      <w:r>
        <w:rPr>
          <w:color w:val="231F20"/>
        </w:rPr>
        <w:t>They provide training, consultation, assessment and advice on</w:t>
      </w:r>
      <w:r>
        <w:rPr>
          <w:color w:val="231F20"/>
          <w:spacing w:val="-96"/>
        </w:rPr>
        <w:t xml:space="preserve"> </w:t>
      </w:r>
      <w:r>
        <w:rPr>
          <w:color w:val="231F20"/>
        </w:rPr>
        <w:t>interventions for individuals or groups of children and young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people. EPs also provide an immediate response and advice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critical incidents.</w:t>
      </w:r>
    </w:p>
    <w:p w14:paraId="365C56EE" w14:textId="77777777" w:rsidR="0081103F" w:rsidRDefault="0081103F">
      <w:pPr>
        <w:pStyle w:val="BodyText"/>
        <w:spacing w:before="11"/>
        <w:rPr>
          <w:sz w:val="32"/>
        </w:rPr>
      </w:pPr>
    </w:p>
    <w:p w14:paraId="66FF7F75" w14:textId="3260FA82" w:rsidR="00CC3C19" w:rsidRDefault="003F027B" w:rsidP="00CC3C19">
      <w:pPr>
        <w:pStyle w:val="BodyText"/>
        <w:spacing w:after="480" w:line="216" w:lineRule="auto"/>
        <w:ind w:left="301" w:right="788"/>
        <w:jc w:val="both"/>
        <w:rPr>
          <w:color w:val="231F20"/>
        </w:rPr>
      </w:pPr>
      <w:r>
        <w:rPr>
          <w:color w:val="231F20"/>
        </w:rPr>
        <w:t xml:space="preserve">If </w:t>
      </w:r>
      <w:r w:rsidR="001F74D3">
        <w:rPr>
          <w:color w:val="231F20"/>
        </w:rPr>
        <w:t>a</w:t>
      </w:r>
      <w:r>
        <w:rPr>
          <w:color w:val="231F20"/>
        </w:rPr>
        <w:t xml:space="preserve"> child is seen by an EP, </w:t>
      </w:r>
      <w:r w:rsidR="001F74D3">
        <w:rPr>
          <w:color w:val="231F20"/>
        </w:rPr>
        <w:t xml:space="preserve">they most commonly </w:t>
      </w:r>
      <w:r>
        <w:rPr>
          <w:color w:val="231F20"/>
        </w:rPr>
        <w:t>observe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setting, hold a discussion with parents/carers and key adults</w:t>
      </w:r>
      <w:r w:rsidR="00214324"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write a short report. This report will include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next steps.</w:t>
      </w:r>
      <w:r w:rsidR="001F74D3">
        <w:rPr>
          <w:color w:val="231F20"/>
        </w:rPr>
        <w:t xml:space="preserve"> </w:t>
      </w:r>
    </w:p>
    <w:p w14:paraId="1E4E8389" w14:textId="77777777" w:rsidR="00CC3C19" w:rsidRPr="00CC3C19" w:rsidRDefault="00CC3C19" w:rsidP="00CC3C19">
      <w:pPr>
        <w:spacing w:line="216" w:lineRule="auto"/>
        <w:ind w:left="300" w:right="1244"/>
        <w:rPr>
          <w:color w:val="231F20"/>
          <w:spacing w:val="1"/>
          <w:sz w:val="36"/>
          <w:szCs w:val="36"/>
        </w:rPr>
      </w:pPr>
      <w:r w:rsidRPr="00CC3C19">
        <w:rPr>
          <w:color w:val="231F20"/>
          <w:sz w:val="36"/>
          <w:szCs w:val="36"/>
        </w:rPr>
        <w:t>Involvement from</w:t>
      </w:r>
      <w:r w:rsidRPr="00CC3C19">
        <w:rPr>
          <w:color w:val="231F20"/>
          <w:spacing w:val="1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the</w:t>
      </w:r>
      <w:r w:rsidRPr="00CC3C19">
        <w:rPr>
          <w:color w:val="231F20"/>
          <w:spacing w:val="1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EP</w:t>
      </w:r>
      <w:r w:rsidRPr="00CC3C19">
        <w:rPr>
          <w:color w:val="231F20"/>
          <w:spacing w:val="1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Service</w:t>
      </w:r>
      <w:r w:rsidRPr="00CC3C19">
        <w:rPr>
          <w:color w:val="231F20"/>
          <w:spacing w:val="1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may</w:t>
      </w:r>
      <w:r w:rsidRPr="00CC3C19">
        <w:rPr>
          <w:color w:val="231F20"/>
          <w:spacing w:val="1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include:</w:t>
      </w:r>
      <w:r w:rsidRPr="00CC3C19">
        <w:rPr>
          <w:color w:val="231F20"/>
          <w:spacing w:val="1"/>
          <w:sz w:val="36"/>
          <w:szCs w:val="36"/>
        </w:rPr>
        <w:t xml:space="preserve"> </w:t>
      </w:r>
    </w:p>
    <w:p w14:paraId="045355AF" w14:textId="2F6CF9C0" w:rsidR="00853C12" w:rsidRPr="00CC3C19" w:rsidRDefault="00853C12" w:rsidP="00853C12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sz w:val="36"/>
          <w:szCs w:val="36"/>
        </w:rPr>
        <w:t>Observation and p</w:t>
      </w:r>
      <w:r w:rsidRPr="00CC3C19">
        <w:rPr>
          <w:color w:val="231F20"/>
          <w:sz w:val="36"/>
          <w:szCs w:val="36"/>
        </w:rPr>
        <w:t>lay-based</w:t>
      </w:r>
      <w:r w:rsidRPr="00CC3C19">
        <w:rPr>
          <w:color w:val="231F20"/>
          <w:spacing w:val="-8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assessment</w:t>
      </w:r>
      <w:r w:rsidRPr="00CC3C19">
        <w:rPr>
          <w:color w:val="231F20"/>
          <w:spacing w:val="-7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to</w:t>
      </w:r>
      <w:r w:rsidRPr="00CC3C19">
        <w:rPr>
          <w:color w:val="231F20"/>
          <w:spacing w:val="-7"/>
          <w:sz w:val="36"/>
          <w:szCs w:val="36"/>
        </w:rPr>
        <w:t xml:space="preserve"> </w:t>
      </w:r>
      <w:r w:rsidRPr="00CC3C19">
        <w:rPr>
          <w:color w:val="231F20"/>
          <w:sz w:val="36"/>
          <w:szCs w:val="36"/>
        </w:rPr>
        <w:t>explore a child’s learning and development</w:t>
      </w:r>
    </w:p>
    <w:p w14:paraId="65001D6D" w14:textId="5FFC996A" w:rsidR="00DC6877" w:rsidRDefault="008449CF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sz w:val="36"/>
          <w:szCs w:val="36"/>
        </w:rPr>
        <w:t>EP c</w:t>
      </w:r>
      <w:r w:rsidR="005257E4">
        <w:rPr>
          <w:sz w:val="36"/>
          <w:szCs w:val="36"/>
        </w:rPr>
        <w:t xml:space="preserve">onsultation with parents and key setting staff </w:t>
      </w:r>
    </w:p>
    <w:p w14:paraId="4518D983" w14:textId="138D9874" w:rsidR="00CC3C19" w:rsidRDefault="00CC3C19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 w:rsidRPr="00CC3C19">
        <w:rPr>
          <w:sz w:val="36"/>
          <w:szCs w:val="36"/>
        </w:rPr>
        <w:t>Person-</w:t>
      </w:r>
      <w:proofErr w:type="spellStart"/>
      <w:r w:rsidRPr="00CC3C19">
        <w:rPr>
          <w:sz w:val="36"/>
          <w:szCs w:val="36"/>
        </w:rPr>
        <w:t>centred</w:t>
      </w:r>
      <w:proofErr w:type="spellEnd"/>
      <w:r w:rsidRPr="00CC3C19">
        <w:rPr>
          <w:sz w:val="36"/>
          <w:szCs w:val="36"/>
        </w:rPr>
        <w:t xml:space="preserve"> meetings </w:t>
      </w:r>
      <w:r w:rsidR="005257E4">
        <w:rPr>
          <w:sz w:val="36"/>
          <w:szCs w:val="36"/>
        </w:rPr>
        <w:t xml:space="preserve">(e.g. </w:t>
      </w:r>
      <w:r w:rsidR="0070192F">
        <w:rPr>
          <w:sz w:val="36"/>
          <w:szCs w:val="36"/>
        </w:rPr>
        <w:t xml:space="preserve">Planning Alternative Tomorrows with Hope, </w:t>
      </w:r>
      <w:hyperlink r:id="rId27" w:history="1">
        <w:r w:rsidR="0070192F" w:rsidRPr="00BE4DE8">
          <w:rPr>
            <w:rStyle w:val="Hyperlink"/>
            <w:sz w:val="36"/>
            <w:szCs w:val="36"/>
          </w:rPr>
          <w:t>PATH</w:t>
        </w:r>
      </w:hyperlink>
      <w:r w:rsidR="0070192F">
        <w:rPr>
          <w:sz w:val="36"/>
          <w:szCs w:val="36"/>
        </w:rPr>
        <w:t xml:space="preserve"> meetings)</w:t>
      </w:r>
    </w:p>
    <w:p w14:paraId="5E00D1DE" w14:textId="7C7FE985" w:rsidR="0070192F" w:rsidRPr="00CC3C19" w:rsidRDefault="0070192F" w:rsidP="0070192F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color w:val="231F20"/>
          <w:sz w:val="36"/>
          <w:szCs w:val="36"/>
        </w:rPr>
        <w:t>Transition support</w:t>
      </w:r>
      <w:r w:rsidR="00FC5739">
        <w:rPr>
          <w:color w:val="231F20"/>
          <w:sz w:val="36"/>
          <w:szCs w:val="36"/>
        </w:rPr>
        <w:t xml:space="preserve"> </w:t>
      </w:r>
    </w:p>
    <w:p w14:paraId="124BCBF9" w14:textId="347685C4" w:rsidR="0070192F" w:rsidRPr="0070192F" w:rsidRDefault="00BE4DE8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hyperlink r:id="rId28" w:history="1">
        <w:r w:rsidR="0070192F" w:rsidRPr="00BE4DE8">
          <w:rPr>
            <w:rStyle w:val="Hyperlink"/>
            <w:sz w:val="36"/>
            <w:szCs w:val="36"/>
          </w:rPr>
          <w:t>Video based intervention</w:t>
        </w:r>
      </w:hyperlink>
      <w:r w:rsidR="0070192F">
        <w:rPr>
          <w:sz w:val="36"/>
          <w:szCs w:val="36"/>
        </w:rPr>
        <w:t xml:space="preserve"> including </w:t>
      </w:r>
    </w:p>
    <w:p w14:paraId="29070CE1" w14:textId="2876EC8D" w:rsidR="0070192F" w:rsidRPr="0070192F" w:rsidRDefault="00CC3C19" w:rsidP="0070192F">
      <w:pPr>
        <w:pStyle w:val="ListParagraph"/>
        <w:numPr>
          <w:ilvl w:val="1"/>
          <w:numId w:val="4"/>
        </w:numPr>
        <w:spacing w:line="216" w:lineRule="auto"/>
        <w:ind w:right="1244"/>
        <w:rPr>
          <w:sz w:val="36"/>
          <w:szCs w:val="36"/>
        </w:rPr>
      </w:pPr>
      <w:r w:rsidRPr="00CC3C19">
        <w:rPr>
          <w:color w:val="231F20"/>
          <w:sz w:val="36"/>
          <w:szCs w:val="36"/>
        </w:rPr>
        <w:t>Video Interactive Guidance</w:t>
      </w:r>
      <w:r w:rsidR="00C1266F">
        <w:rPr>
          <w:color w:val="231F20"/>
          <w:sz w:val="36"/>
          <w:szCs w:val="36"/>
        </w:rPr>
        <w:t xml:space="preserve"> (</w:t>
      </w:r>
      <w:r w:rsidR="00C1266F" w:rsidRPr="00BE4DE8">
        <w:rPr>
          <w:color w:val="231F20"/>
          <w:sz w:val="36"/>
          <w:szCs w:val="36"/>
        </w:rPr>
        <w:t>VIG</w:t>
      </w:r>
      <w:r w:rsidR="00C1266F">
        <w:rPr>
          <w:color w:val="231F20"/>
          <w:sz w:val="36"/>
          <w:szCs w:val="36"/>
        </w:rPr>
        <w:t>)</w:t>
      </w:r>
      <w:r w:rsidRPr="00CC3C19">
        <w:rPr>
          <w:color w:val="231F20"/>
          <w:sz w:val="36"/>
          <w:szCs w:val="36"/>
        </w:rPr>
        <w:t xml:space="preserve"> </w:t>
      </w:r>
      <w:r w:rsidR="0070192F">
        <w:rPr>
          <w:color w:val="231F20"/>
          <w:sz w:val="36"/>
          <w:szCs w:val="36"/>
        </w:rPr>
        <w:t xml:space="preserve">work with practitioners or families, or </w:t>
      </w:r>
    </w:p>
    <w:p w14:paraId="4A3942BC" w14:textId="4945B2E7" w:rsidR="00CC3C19" w:rsidRPr="00F73E07" w:rsidRDefault="007B388D" w:rsidP="0070192F">
      <w:pPr>
        <w:pStyle w:val="ListParagraph"/>
        <w:numPr>
          <w:ilvl w:val="1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color w:val="231F20"/>
          <w:sz w:val="36"/>
          <w:szCs w:val="36"/>
        </w:rPr>
        <w:t>Video Enhanced Reflective Practice</w:t>
      </w:r>
      <w:r w:rsidR="00C1266F">
        <w:rPr>
          <w:color w:val="231F20"/>
          <w:sz w:val="36"/>
          <w:szCs w:val="36"/>
        </w:rPr>
        <w:t xml:space="preserve"> (VERP) </w:t>
      </w:r>
      <w:r w:rsidR="0070192F">
        <w:rPr>
          <w:color w:val="231F20"/>
          <w:sz w:val="36"/>
          <w:szCs w:val="36"/>
        </w:rPr>
        <w:t>with groups of practitioners</w:t>
      </w:r>
    </w:p>
    <w:p w14:paraId="5880E7EC" w14:textId="7E736356" w:rsidR="00CC3C19" w:rsidRPr="00607D2F" w:rsidRDefault="006F649A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color w:val="231F20"/>
          <w:sz w:val="36"/>
          <w:szCs w:val="36"/>
        </w:rPr>
        <w:t>S</w:t>
      </w:r>
      <w:r w:rsidR="00CC3C19" w:rsidRPr="00CC3C19">
        <w:rPr>
          <w:color w:val="231F20"/>
          <w:sz w:val="36"/>
          <w:szCs w:val="36"/>
        </w:rPr>
        <w:t>taff supervision</w:t>
      </w:r>
      <w:r>
        <w:rPr>
          <w:color w:val="231F20"/>
          <w:sz w:val="36"/>
          <w:szCs w:val="36"/>
        </w:rPr>
        <w:t xml:space="preserve"> – 1:1, group or drop in slots</w:t>
      </w:r>
    </w:p>
    <w:p w14:paraId="35CC74EE" w14:textId="7AF68C93" w:rsidR="00607D2F" w:rsidRPr="000A31FF" w:rsidRDefault="00607D2F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color w:val="231F20"/>
          <w:sz w:val="36"/>
          <w:szCs w:val="36"/>
        </w:rPr>
        <w:t xml:space="preserve">Staff </w:t>
      </w:r>
      <w:r w:rsidR="000A31FF">
        <w:rPr>
          <w:color w:val="231F20"/>
          <w:sz w:val="36"/>
          <w:szCs w:val="36"/>
        </w:rPr>
        <w:t>training and continued professional development</w:t>
      </w:r>
    </w:p>
    <w:p w14:paraId="30A92E1B" w14:textId="267E4AA6" w:rsidR="000A31FF" w:rsidRPr="00A851DE" w:rsidRDefault="000A31FF" w:rsidP="00CC3C19">
      <w:pPr>
        <w:pStyle w:val="ListParagraph"/>
        <w:numPr>
          <w:ilvl w:val="0"/>
          <w:numId w:val="4"/>
        </w:numPr>
        <w:spacing w:line="216" w:lineRule="auto"/>
        <w:ind w:right="1244"/>
        <w:rPr>
          <w:sz w:val="36"/>
          <w:szCs w:val="36"/>
        </w:rPr>
      </w:pPr>
      <w:r>
        <w:rPr>
          <w:color w:val="231F20"/>
          <w:sz w:val="36"/>
          <w:szCs w:val="36"/>
        </w:rPr>
        <w:t xml:space="preserve">Support with </w:t>
      </w:r>
      <w:r w:rsidR="00E4339D">
        <w:rPr>
          <w:color w:val="231F20"/>
          <w:sz w:val="36"/>
          <w:szCs w:val="36"/>
        </w:rPr>
        <w:t>early years setting policy development</w:t>
      </w:r>
    </w:p>
    <w:p w14:paraId="2D600169" w14:textId="77777777" w:rsidR="00A851DE" w:rsidRDefault="00A851DE" w:rsidP="00A851DE">
      <w:pPr>
        <w:spacing w:line="216" w:lineRule="auto"/>
        <w:ind w:right="1244"/>
        <w:rPr>
          <w:sz w:val="36"/>
          <w:szCs w:val="36"/>
        </w:rPr>
      </w:pPr>
    </w:p>
    <w:p w14:paraId="199D434E" w14:textId="2FA5FB27" w:rsidR="00A851DE" w:rsidRPr="00A851DE" w:rsidRDefault="00A851DE" w:rsidP="006E1DBB">
      <w:pPr>
        <w:spacing w:line="216" w:lineRule="auto"/>
        <w:ind w:right="1244"/>
        <w:jc w:val="center"/>
        <w:rPr>
          <w:sz w:val="36"/>
          <w:szCs w:val="36"/>
        </w:rPr>
      </w:pPr>
      <w:r>
        <w:rPr>
          <w:sz w:val="36"/>
          <w:szCs w:val="36"/>
        </w:rPr>
        <w:t>If you would like</w:t>
      </w:r>
      <w:r w:rsidR="001257BB">
        <w:rPr>
          <w:sz w:val="36"/>
          <w:szCs w:val="36"/>
        </w:rPr>
        <w:t xml:space="preserve"> </w:t>
      </w:r>
      <w:r w:rsidR="00153BF8">
        <w:rPr>
          <w:sz w:val="36"/>
          <w:szCs w:val="36"/>
        </w:rPr>
        <w:t>support</w:t>
      </w:r>
      <w:r w:rsidR="001257BB">
        <w:rPr>
          <w:sz w:val="36"/>
          <w:szCs w:val="36"/>
        </w:rPr>
        <w:t xml:space="preserve"> that is more bespoke,</w:t>
      </w:r>
      <w:r w:rsidR="004553B2">
        <w:rPr>
          <w:sz w:val="36"/>
          <w:szCs w:val="36"/>
        </w:rPr>
        <w:t xml:space="preserve"> please </w:t>
      </w:r>
      <w:r w:rsidR="006E1DBB">
        <w:rPr>
          <w:sz w:val="36"/>
          <w:szCs w:val="36"/>
        </w:rPr>
        <w:t>include further details in the EP re</w:t>
      </w:r>
      <w:r w:rsidR="00012ED5">
        <w:rPr>
          <w:sz w:val="36"/>
          <w:szCs w:val="36"/>
        </w:rPr>
        <w:t>quest for involvement</w:t>
      </w:r>
      <w:r w:rsidR="006E1DBB">
        <w:rPr>
          <w:sz w:val="36"/>
          <w:szCs w:val="36"/>
        </w:rPr>
        <w:t xml:space="preserve"> form.</w:t>
      </w:r>
    </w:p>
    <w:p w14:paraId="5D1F1DCA" w14:textId="77777777" w:rsidR="00237F0F" w:rsidRDefault="00237F0F" w:rsidP="00237F0F">
      <w:pPr>
        <w:spacing w:line="216" w:lineRule="auto"/>
        <w:ind w:right="1244"/>
        <w:rPr>
          <w:sz w:val="36"/>
          <w:szCs w:val="36"/>
        </w:rPr>
      </w:pPr>
    </w:p>
    <w:p w14:paraId="4E22A57A" w14:textId="77777777" w:rsidR="00237F0F" w:rsidRPr="00237F0F" w:rsidRDefault="00237F0F" w:rsidP="00237F0F">
      <w:pPr>
        <w:spacing w:line="216" w:lineRule="auto"/>
        <w:ind w:right="1244"/>
        <w:rPr>
          <w:sz w:val="36"/>
          <w:szCs w:val="36"/>
        </w:rPr>
      </w:pPr>
    </w:p>
    <w:p w14:paraId="343C6AE9" w14:textId="01163808" w:rsidR="0081103F" w:rsidRDefault="0081103F">
      <w:pPr>
        <w:pStyle w:val="BodyText"/>
        <w:rPr>
          <w:sz w:val="19"/>
        </w:rPr>
      </w:pPr>
    </w:p>
    <w:p w14:paraId="0CDE4942" w14:textId="77777777" w:rsidR="0081103F" w:rsidRDefault="003F027B">
      <w:pPr>
        <w:pStyle w:val="Heading1"/>
        <w:spacing w:before="103" w:line="216" w:lineRule="auto"/>
        <w:ind w:right="1853"/>
      </w:pPr>
      <w:r>
        <w:rPr>
          <w:color w:val="1D3058"/>
        </w:rPr>
        <w:lastRenderedPageBreak/>
        <w:t>Accessing support from an Educational</w:t>
      </w:r>
      <w:r>
        <w:rPr>
          <w:color w:val="1D3058"/>
          <w:spacing w:val="-140"/>
        </w:rPr>
        <w:t xml:space="preserve"> </w:t>
      </w:r>
      <w:r>
        <w:rPr>
          <w:color w:val="1D3058"/>
        </w:rPr>
        <w:t>Psychologist</w:t>
      </w:r>
    </w:p>
    <w:p w14:paraId="32E6DEA9" w14:textId="77777777" w:rsidR="0081103F" w:rsidRDefault="0081103F">
      <w:pPr>
        <w:pStyle w:val="BodyText"/>
        <w:spacing w:before="10"/>
        <w:rPr>
          <w:sz w:val="32"/>
        </w:rPr>
      </w:pPr>
    </w:p>
    <w:p w14:paraId="20AC28FD" w14:textId="415D327C" w:rsidR="00153EE2" w:rsidRPr="00153EE2" w:rsidRDefault="003F027B" w:rsidP="00153EE2">
      <w:pPr>
        <w:pStyle w:val="BodyText"/>
        <w:spacing w:line="216" w:lineRule="auto"/>
        <w:ind w:left="300" w:right="972"/>
        <w:rPr>
          <w:color w:val="231F20"/>
        </w:rPr>
      </w:pPr>
      <w:r>
        <w:rPr>
          <w:color w:val="231F20"/>
        </w:rPr>
        <w:t>When you are concerned about an aspect of a child’s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progress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learning</w:t>
      </w:r>
      <w:r w:rsidR="003C3BF5">
        <w:rPr>
          <w:color w:val="231F20"/>
        </w:rPr>
        <w:t xml:space="preserve"> or </w:t>
      </w:r>
      <w:r>
        <w:rPr>
          <w:color w:val="231F20"/>
        </w:rPr>
        <w:t>their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well-being, taking a ‘graduated response’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recommended.</w:t>
      </w:r>
    </w:p>
    <w:p w14:paraId="43D964F3" w14:textId="1EC3C395" w:rsidR="0081103F" w:rsidRDefault="0081103F">
      <w:pPr>
        <w:pStyle w:val="BodyText"/>
        <w:spacing w:before="9"/>
        <w:rPr>
          <w:sz w:val="11"/>
        </w:rPr>
      </w:pPr>
    </w:p>
    <w:p w14:paraId="06028ED4" w14:textId="7AD71114" w:rsidR="0081103F" w:rsidRDefault="003F027B">
      <w:pPr>
        <w:pStyle w:val="BodyText"/>
        <w:spacing w:before="139" w:line="216" w:lineRule="auto"/>
        <w:ind w:left="340" w:right="665"/>
        <w:jc w:val="both"/>
      </w:pPr>
      <w:r>
        <w:rPr>
          <w:color w:val="231F20"/>
        </w:rPr>
        <w:t>This means that you start by making the smallest change to see if</w:t>
      </w:r>
      <w:r>
        <w:rPr>
          <w:color w:val="231F20"/>
          <w:spacing w:val="-96"/>
        </w:rPr>
        <w:t xml:space="preserve"> </w:t>
      </w:r>
      <w:r>
        <w:rPr>
          <w:color w:val="231F20"/>
        </w:rPr>
        <w:t>that makes a difference and gradually increase what is done only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necessary.</w:t>
      </w:r>
    </w:p>
    <w:p w14:paraId="2B2E189C" w14:textId="27B71D12" w:rsidR="0081103F" w:rsidRDefault="005B3BAC">
      <w:pPr>
        <w:pStyle w:val="BodyText"/>
        <w:spacing w:before="10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46976" behindDoc="0" locked="0" layoutInCell="1" allowOverlap="1" wp14:anchorId="4E7F88DF" wp14:editId="321E4DEB">
            <wp:simplePos x="0" y="0"/>
            <wp:positionH relativeFrom="column">
              <wp:posOffset>184150</wp:posOffset>
            </wp:positionH>
            <wp:positionV relativeFrom="paragraph">
              <wp:posOffset>176530</wp:posOffset>
            </wp:positionV>
            <wp:extent cx="6668265" cy="2087879"/>
            <wp:effectExtent l="0" t="0" r="0" b="825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265" cy="2087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0E330" w14:textId="4AE6EBBF" w:rsidR="00153EE2" w:rsidRDefault="00153EE2">
      <w:pPr>
        <w:pStyle w:val="BodyText"/>
        <w:spacing w:line="216" w:lineRule="auto"/>
        <w:ind w:left="340" w:right="566"/>
        <w:rPr>
          <w:color w:val="231F20"/>
        </w:rPr>
      </w:pPr>
    </w:p>
    <w:p w14:paraId="407E7E7F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3A4D2A71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723AC1AD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4A705AFA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7DB6CD6B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60508A8B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025958A2" w14:textId="77777777" w:rsidR="005B3BAC" w:rsidRDefault="005B3BAC">
      <w:pPr>
        <w:pStyle w:val="BodyText"/>
        <w:spacing w:line="216" w:lineRule="auto"/>
        <w:ind w:left="340" w:right="566"/>
        <w:rPr>
          <w:color w:val="231F20"/>
        </w:rPr>
      </w:pPr>
    </w:p>
    <w:p w14:paraId="42612BC9" w14:textId="77777777" w:rsidR="001E4E6A" w:rsidRDefault="00050D5A">
      <w:pPr>
        <w:pStyle w:val="BodyText"/>
        <w:spacing w:line="216" w:lineRule="auto"/>
        <w:ind w:left="340" w:right="566"/>
        <w:rPr>
          <w:color w:val="231F20"/>
        </w:rPr>
      </w:pPr>
      <w:r>
        <w:rPr>
          <w:color w:val="231F20"/>
        </w:rPr>
        <w:t>F</w:t>
      </w:r>
      <w:r w:rsidR="003F027B">
        <w:rPr>
          <w:color w:val="231F20"/>
        </w:rPr>
        <w:t xml:space="preserve">or example, if you are concerned about a child’s </w:t>
      </w:r>
      <w:r w:rsidR="00C95664">
        <w:rPr>
          <w:color w:val="231F20"/>
        </w:rPr>
        <w:t xml:space="preserve">interactions and play, you might wish to start with </w:t>
      </w:r>
      <w:r w:rsidR="001E4E6A">
        <w:rPr>
          <w:color w:val="231F20"/>
        </w:rPr>
        <w:t xml:space="preserve">some setting-based observation and intervention and review this as a team. </w:t>
      </w:r>
    </w:p>
    <w:p w14:paraId="499B307E" w14:textId="77777777" w:rsidR="001E4E6A" w:rsidRDefault="001E4E6A">
      <w:pPr>
        <w:pStyle w:val="BodyText"/>
        <w:spacing w:line="216" w:lineRule="auto"/>
        <w:ind w:left="340" w:right="566"/>
        <w:rPr>
          <w:color w:val="231F20"/>
        </w:rPr>
      </w:pPr>
    </w:p>
    <w:p w14:paraId="02715A42" w14:textId="77777777" w:rsidR="003C3BF5" w:rsidRDefault="001E4E6A" w:rsidP="00B74CD8">
      <w:pPr>
        <w:pStyle w:val="BodyText"/>
        <w:spacing w:line="216" w:lineRule="auto"/>
        <w:ind w:left="340" w:right="566"/>
        <w:rPr>
          <w:color w:val="231F20"/>
        </w:rPr>
      </w:pPr>
      <w:r>
        <w:rPr>
          <w:color w:val="231F20"/>
        </w:rPr>
        <w:t xml:space="preserve">We would also encourage you to </w:t>
      </w:r>
      <w:r w:rsidR="002F1442">
        <w:rPr>
          <w:color w:val="231F20"/>
        </w:rPr>
        <w:t xml:space="preserve">reach out to the team of practitioners around your setting (e.g. Early Years Portage and Inclusion Service). </w:t>
      </w:r>
      <w:r w:rsidR="009329B9">
        <w:rPr>
          <w:color w:val="231F20"/>
        </w:rPr>
        <w:t xml:space="preserve">These steps are part of an assess-plan-do-review approach to SEND. </w:t>
      </w:r>
    </w:p>
    <w:p w14:paraId="0B854BF5" w14:textId="77777777" w:rsidR="003C3BF5" w:rsidRDefault="003C3BF5" w:rsidP="00B74CD8">
      <w:pPr>
        <w:pStyle w:val="BodyText"/>
        <w:spacing w:line="216" w:lineRule="auto"/>
        <w:ind w:left="340" w:right="566"/>
        <w:rPr>
          <w:color w:val="231F20"/>
        </w:rPr>
      </w:pPr>
    </w:p>
    <w:p w14:paraId="6176BAD5" w14:textId="6A4A9A24" w:rsidR="00153EE2" w:rsidRDefault="009329B9" w:rsidP="00B74CD8">
      <w:pPr>
        <w:pStyle w:val="BodyText"/>
        <w:spacing w:line="216" w:lineRule="auto"/>
        <w:ind w:left="340" w:right="566"/>
        <w:sectPr w:rsidR="00153EE2">
          <w:headerReference w:type="default" r:id="rId30"/>
          <w:pgSz w:w="11910" w:h="16840"/>
          <w:pgMar w:top="700" w:right="120" w:bottom="280" w:left="420" w:header="0" w:footer="0" w:gutter="0"/>
          <w:cols w:space="720"/>
        </w:sectPr>
      </w:pPr>
      <w:r>
        <w:rPr>
          <w:color w:val="231F20"/>
        </w:rPr>
        <w:t xml:space="preserve">Should you </w:t>
      </w:r>
      <w:r w:rsidR="00B74CD8">
        <w:rPr>
          <w:color w:val="231F20"/>
        </w:rPr>
        <w:t>feel you need more support or a different perspective, a</w:t>
      </w:r>
      <w:r w:rsidR="00153EE2">
        <w:t xml:space="preserve"> request for EP involvement can be made to </w:t>
      </w:r>
      <w:r w:rsidR="003C3BF5">
        <w:t xml:space="preserve">the monthly </w:t>
      </w:r>
      <w:r w:rsidR="00153EE2">
        <w:t>Early Years Panel</w:t>
      </w:r>
      <w:r w:rsidR="00B74CD8">
        <w:t>.</w:t>
      </w:r>
      <w:r w:rsidR="00237F0F">
        <w:t xml:space="preserve"> There </w:t>
      </w:r>
      <w:r w:rsidR="00AA5ABB">
        <w:t xml:space="preserve">are </w:t>
      </w:r>
      <w:r w:rsidR="00237F0F">
        <w:t>separate section</w:t>
      </w:r>
      <w:r w:rsidR="00AA5ABB">
        <w:t>s</w:t>
      </w:r>
      <w:r w:rsidR="00237F0F">
        <w:t xml:space="preserve"> on the form for requesting individual </w:t>
      </w:r>
      <w:r w:rsidR="002F1F3F">
        <w:t xml:space="preserve">involvement </w:t>
      </w:r>
      <w:proofErr w:type="gramStart"/>
      <w:r w:rsidR="002F1F3F">
        <w:t>for</w:t>
      </w:r>
      <w:proofErr w:type="gramEnd"/>
      <w:r w:rsidR="002F1F3F">
        <w:t xml:space="preserve"> a child or systemic involvement (e.g. training, </w:t>
      </w:r>
      <w:r w:rsidR="006F649A">
        <w:t xml:space="preserve">video groups, </w:t>
      </w:r>
      <w:r w:rsidR="002F1F3F">
        <w:t>or supervision).</w:t>
      </w:r>
      <w:r w:rsidR="00245780">
        <w:t xml:space="preserve"> </w:t>
      </w:r>
      <w:r w:rsidR="00245780" w:rsidRPr="00371614">
        <w:t xml:space="preserve"> Please find </w:t>
      </w:r>
      <w:r w:rsidR="003C3BF5">
        <w:t xml:space="preserve">the </w:t>
      </w:r>
      <w:r w:rsidR="00245780" w:rsidRPr="00371614">
        <w:t xml:space="preserve">form here: </w:t>
      </w:r>
      <w:hyperlink r:id="rId31" w:history="1">
        <w:r w:rsidR="006F649A" w:rsidRPr="00F92B1B">
          <w:rPr>
            <w:rStyle w:val="Hyperlink"/>
          </w:rPr>
          <w:t>www.bristolearlyyears.org.uk/ inclusion/send/educational-psychology/</w:t>
        </w:r>
      </w:hyperlink>
      <w:r w:rsidR="00371614">
        <w:rPr>
          <w:color w:val="FF0000"/>
        </w:rPr>
        <w:t xml:space="preserve"> </w:t>
      </w:r>
    </w:p>
    <w:p w14:paraId="11090C62" w14:textId="408CB15C" w:rsidR="0081103F" w:rsidRPr="00153EE2" w:rsidRDefault="0081103F" w:rsidP="00D9667D">
      <w:pPr>
        <w:spacing w:line="216" w:lineRule="auto"/>
        <w:rPr>
          <w:sz w:val="14"/>
        </w:rPr>
      </w:pPr>
    </w:p>
    <w:p w14:paraId="638EE264" w14:textId="77777777" w:rsidR="0081103F" w:rsidRDefault="0081103F">
      <w:pPr>
        <w:pStyle w:val="BodyText"/>
        <w:rPr>
          <w:sz w:val="20"/>
        </w:rPr>
      </w:pPr>
    </w:p>
    <w:p w14:paraId="7B8FFB8E" w14:textId="37A86EDB" w:rsidR="0081103F" w:rsidRPr="00054C59" w:rsidRDefault="003E203C" w:rsidP="009E1899">
      <w:pPr>
        <w:pStyle w:val="Heading1"/>
      </w:pPr>
      <w:r w:rsidRPr="00054C59">
        <w:t>The EP process:</w:t>
      </w:r>
    </w:p>
    <w:p w14:paraId="5DB25FA2" w14:textId="1D7726FC" w:rsidR="0081103F" w:rsidRDefault="000B7F98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F1F665D" wp14:editId="489DB7D5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7035800" cy="8142605"/>
                <wp:effectExtent l="0" t="0" r="12700" b="1079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800" cy="8142605"/>
                          <a:chOff x="0" y="0"/>
                          <a:chExt cx="7035800" cy="8142605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7035800" cy="8142605"/>
                            <a:chOff x="0" y="0"/>
                            <a:chExt cx="6960310" cy="8142831"/>
                          </a:xfrm>
                        </wpg:grpSpPr>
                        <wps:wsp>
                          <wps:cNvPr id="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8124" y="3154982"/>
                              <a:ext cx="599827" cy="298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F3E1E5" w14:textId="1A24BC82" w:rsidR="005B3600" w:rsidRPr="00882B5F" w:rsidRDefault="005B3600" w:rsidP="005B3600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1521" y="3168713"/>
                              <a:ext cx="577578" cy="298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25C8A2" w14:textId="77777777" w:rsidR="005B3600" w:rsidRPr="00882B5F" w:rsidRDefault="005B3600" w:rsidP="005B3600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882B5F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98770" cy="668020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618699F" w14:textId="77777777" w:rsidR="005B3600" w:rsidRDefault="005B3600" w:rsidP="005B3600">
                                <w:pPr>
                                  <w:spacing w:before="93" w:line="216" w:lineRule="auto"/>
                                  <w:ind w:left="505" w:firstLine="262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The early year’s setting completes the request for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involvement</w:t>
                                </w:r>
                                <w:r>
                                  <w:rPr>
                                    <w:color w:val="42B23D"/>
                                    <w:spacing w:val="-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form</w:t>
                                </w:r>
                                <w:r>
                                  <w:rPr>
                                    <w:color w:val="42B23D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with</w:t>
                                </w:r>
                                <w:r>
                                  <w:rPr>
                                    <w:color w:val="42B23D"/>
                                    <w:spacing w:val="-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the</w:t>
                                </w:r>
                                <w:r>
                                  <w:rPr>
                                    <w:color w:val="42B23D"/>
                                    <w:spacing w:val="-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family</w:t>
                                </w:r>
                                <w:r>
                                  <w:rPr>
                                    <w:color w:val="42B23D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(signed</w:t>
                                </w:r>
                                <w:r>
                                  <w:rPr>
                                    <w:color w:val="42B23D"/>
                                    <w:spacing w:val="-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and</w:t>
                                </w:r>
                                <w:r>
                                  <w:rPr>
                                    <w:color w:val="42B23D"/>
                                    <w:spacing w:val="-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dated).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41149"/>
                              <a:ext cx="5398770" cy="775970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6A78DC5" w14:textId="77777777" w:rsidR="005B3600" w:rsidRDefault="005B3600" w:rsidP="005B3600">
                                <w:pPr>
                                  <w:spacing w:before="120" w:line="394" w:lineRule="exact"/>
                                  <w:ind w:left="28" w:right="28"/>
                                  <w:jc w:val="center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 xml:space="preserve">The form is sent to the Early Years SEN Panel: </w:t>
                                </w:r>
                                <w:hyperlink r:id="rId32" w:history="1">
                                  <w:r w:rsidRPr="00565B8F">
                                    <w:rPr>
                                      <w:rStyle w:val="Hyperlink"/>
                                      <w:sz w:val="32"/>
                                    </w:rPr>
                                    <w:t>earlyears.senpanel@bristol.gov.uk</w:t>
                                  </w:r>
                                </w:hyperlink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199992"/>
                              <a:ext cx="5398770" cy="879844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EA154BC" w14:textId="79A22E36" w:rsidR="005B3600" w:rsidRPr="006614A6" w:rsidRDefault="005B3600" w:rsidP="00DC21DE">
                                <w:pPr>
                                  <w:ind w:right="147"/>
                                  <w:jc w:val="center"/>
                                  <w:rPr>
                                    <w:color w:val="0070C0"/>
                                    <w:sz w:val="32"/>
                                  </w:rPr>
                                </w:pP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The</w:t>
                                </w:r>
                                <w:r w:rsidRPr="006614A6">
                                  <w:rPr>
                                    <w:color w:val="0070C0"/>
                                    <w:spacing w:val="-5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requests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are</w:t>
                                </w:r>
                                <w:r w:rsidR="00107D53">
                                  <w:rPr>
                                    <w:color w:val="0070C0"/>
                                    <w:sz w:val="32"/>
                                  </w:rPr>
                                  <w:t xml:space="preserve"> then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discussed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by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the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Early</w:t>
                                </w:r>
                                <w:r w:rsidRPr="006614A6">
                                  <w:rPr>
                                    <w:color w:val="0070C0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Years</w:t>
                                </w:r>
                                <w:r w:rsidRPr="006614A6">
                                  <w:rPr>
                                    <w:color w:val="0070C0"/>
                                    <w:spacing w:val="-5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SEN</w:t>
                                </w:r>
                              </w:p>
                              <w:p w14:paraId="6E3C9393" w14:textId="6C8C23D8" w:rsidR="005B3600" w:rsidRPr="006614A6" w:rsidRDefault="005B3600" w:rsidP="00DC21DE">
                                <w:pPr>
                                  <w:ind w:right="147"/>
                                  <w:jc w:val="center"/>
                                  <w:rPr>
                                    <w:color w:val="0070C0"/>
                                    <w:sz w:val="32"/>
                                  </w:rPr>
                                </w:pP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Panel (an EP is part of panel).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The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panel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takes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place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on</w:t>
                                </w:r>
                                <w:r w:rsidRPr="006614A6">
                                  <w:rPr>
                                    <w:color w:val="0070C0"/>
                                    <w:spacing w:val="-2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the</w:t>
                                </w:r>
                                <w:r w:rsidRPr="006614A6">
                                  <w:rPr>
                                    <w:color w:val="0070C0"/>
                                    <w:spacing w:val="-85"/>
                                    <w:sz w:val="32"/>
                                  </w:rPr>
                                  <w:t xml:space="preserve">  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 xml:space="preserve"> second Wednesday</w:t>
                                </w:r>
                                <w:r w:rsidRPr="006614A6">
                                  <w:rPr>
                                    <w:color w:val="0070C0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of each</w:t>
                                </w:r>
                                <w:r w:rsidRPr="006614A6">
                                  <w:rPr>
                                    <w:color w:val="0070C0"/>
                                    <w:spacing w:val="-1"/>
                                    <w:sz w:val="32"/>
                                  </w:rPr>
                                  <w:t xml:space="preserve"> </w:t>
                                </w:r>
                                <w:r w:rsidRPr="006614A6">
                                  <w:rPr>
                                    <w:color w:val="0070C0"/>
                                    <w:sz w:val="32"/>
                                  </w:rPr>
                                  <w:t>month.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7" name="Group 27"/>
                          <wpg:cNvGrpSpPr/>
                          <wpg:grpSpPr>
                            <a:xfrm>
                              <a:off x="0" y="3603279"/>
                              <a:ext cx="2807970" cy="2927351"/>
                              <a:chOff x="0" y="0"/>
                              <a:chExt cx="2807970" cy="2938218"/>
                            </a:xfrm>
                          </wpg:grpSpPr>
                          <wps:wsp>
                            <wps:cNvPr id="23" name="Text 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91140"/>
                                <a:ext cx="2807970" cy="1047078"/>
                              </a:xfrm>
                              <a:prstGeom prst="rect">
                                <a:avLst/>
                              </a:prstGeom>
                              <a:noFill/>
                              <a:ln w="16256">
                                <a:solidFill>
                                  <a:srgbClr val="1D3058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B1DF795" w14:textId="77777777" w:rsidR="005B3600" w:rsidRPr="006614A6" w:rsidRDefault="005B3600" w:rsidP="005B3600">
                                  <w:pPr>
                                    <w:spacing w:before="85" w:line="216" w:lineRule="auto"/>
                                    <w:ind w:left="215" w:right="215" w:firstLine="2"/>
                                    <w:jc w:val="center"/>
                                    <w:rPr>
                                      <w:color w:val="0070C0"/>
                                      <w:sz w:val="32"/>
                                    </w:rPr>
                                  </w:pP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The EP contacts the</w:t>
                                  </w:r>
                                  <w:r w:rsidRPr="006614A6">
                                    <w:rPr>
                                      <w:color w:val="0070C0"/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setting,</w:t>
                                  </w:r>
                                  <w:r w:rsidRPr="006614A6">
                                    <w:rPr>
                                      <w:color w:val="0070C0"/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a</w:t>
                                  </w:r>
                                  <w:r w:rsidRPr="006614A6">
                                    <w:rPr>
                                      <w:color w:val="0070C0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date</w:t>
                                  </w:r>
                                  <w:r w:rsidRPr="006614A6">
                                    <w:rPr>
                                      <w:color w:val="0070C0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is</w:t>
                                  </w:r>
                                  <w:r w:rsidRPr="006614A6">
                                    <w:rPr>
                                      <w:color w:val="0070C0"/>
                                      <w:spacing w:val="-3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set,</w:t>
                                  </w:r>
                                  <w:r w:rsidRPr="006614A6">
                                    <w:rPr>
                                      <w:color w:val="0070C0"/>
                                      <w:spacing w:val="-3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and</w:t>
                                  </w:r>
                                  <w:r w:rsidRPr="006614A6">
                                    <w:rPr>
                                      <w:color w:val="0070C0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 xml:space="preserve">the </w:t>
                                  </w:r>
                                  <w:r w:rsidRPr="006614A6">
                                    <w:rPr>
                                      <w:color w:val="0070C0"/>
                                      <w:spacing w:val="-85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work</w:t>
                                  </w:r>
                                  <w:proofErr w:type="gramEnd"/>
                                  <w:r w:rsidRPr="006614A6">
                                    <w:rPr>
                                      <w:color w:val="0070C0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is</w:t>
                                  </w:r>
                                  <w:r w:rsidRPr="006614A6">
                                    <w:rPr>
                                      <w:color w:val="0070C0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 w:rsidRPr="006614A6">
                                    <w:rPr>
                                      <w:color w:val="0070C0"/>
                                      <w:sz w:val="32"/>
                                    </w:rPr>
                                    <w:t>completed</w:t>
                                  </w:r>
                                  <w:r>
                                    <w:rPr>
                                      <w:color w:val="0070C0"/>
                                      <w:sz w:val="32"/>
                                    </w:rPr>
                                    <w:t xml:space="preserve"> within 6-8 weeks from the panel date.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50" y="818515"/>
                                <a:ext cx="2787015" cy="775970"/>
                              </a:xfrm>
                              <a:prstGeom prst="rect">
                                <a:avLst/>
                              </a:prstGeom>
                              <a:noFill/>
                              <a:ln w="16256">
                                <a:solidFill>
                                  <a:srgbClr val="1D3058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C5F2AC4" w14:textId="77777777" w:rsidR="005B3600" w:rsidRDefault="005B3600" w:rsidP="00107D53">
                                  <w:pPr>
                                    <w:spacing w:before="60" w:line="352" w:lineRule="exact"/>
                                    <w:ind w:left="30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The EP service</w:t>
                                  </w:r>
                                  <w:r>
                                    <w:rPr>
                                      <w:color w:val="1D3058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is</w:t>
                                  </w:r>
                                  <w:r>
                                    <w:rPr>
                                      <w:color w:val="1D3058"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contacted</w:t>
                                  </w:r>
                                  <w:r>
                                    <w:rPr>
                                      <w:color w:val="1D3058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by the</w:t>
                                  </w:r>
                                  <w:r>
                                    <w:rPr>
                                      <w:color w:val="1D3058"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panel</w:t>
                                  </w:r>
                                  <w:r>
                                    <w:rPr>
                                      <w:color w:val="1D3058"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1D3058"/>
                                      <w:spacing w:val="-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an</w:t>
                                  </w:r>
                                  <w:r>
                                    <w:rPr>
                                      <w:color w:val="1D3058"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agreed</w:t>
                                  </w:r>
                                  <w:r>
                                    <w:rPr>
                                      <w:color w:val="1D3058"/>
                                      <w:spacing w:val="-8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allocation</w:t>
                                  </w:r>
                                  <w:r>
                                    <w:rPr>
                                      <w:color w:val="1D3058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of</w:t>
                                  </w:r>
                                  <w:r>
                                    <w:rPr>
                                      <w:color w:val="1D3058"/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D3058"/>
                                      <w:sz w:val="32"/>
                                    </w:rPr>
                                    <w:t>time.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6" name="Text Box 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985" y="0"/>
                                <a:ext cx="2774950" cy="542290"/>
                              </a:xfrm>
                              <a:prstGeom prst="rect">
                                <a:avLst/>
                              </a:prstGeom>
                              <a:noFill/>
                              <a:ln w="16256">
                                <a:solidFill>
                                  <a:srgbClr val="1D3058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C5E8920" w14:textId="77777777" w:rsidR="005B3600" w:rsidRDefault="005B3600" w:rsidP="005B3600">
                                  <w:pPr>
                                    <w:spacing w:before="120"/>
                                    <w:ind w:left="345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color w:val="42B23D"/>
                                      <w:sz w:val="32"/>
                                    </w:rPr>
                                    <w:t>EP</w:t>
                                  </w:r>
                                  <w:r>
                                    <w:rPr>
                                      <w:color w:val="42B23D"/>
                                      <w:spacing w:val="-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B23D"/>
                                      <w:sz w:val="32"/>
                                    </w:rPr>
                                    <w:t>involvement</w:t>
                                  </w:r>
                                  <w:r>
                                    <w:rPr>
                                      <w:color w:val="42B23D"/>
                                      <w:spacing w:val="-3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B23D"/>
                                      <w:sz w:val="32"/>
                                    </w:rPr>
                                    <w:t>is</w:t>
                                  </w:r>
                                  <w:r>
                                    <w:rPr>
                                      <w:color w:val="42B23D"/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2B23D"/>
                                      <w:sz w:val="32"/>
                                    </w:rPr>
                                    <w:t>agreed.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8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4392" y="4689695"/>
                              <a:ext cx="2434590" cy="631753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78F46F7" w14:textId="77777777" w:rsidR="005B3600" w:rsidRDefault="005B3600" w:rsidP="005B3600">
                                <w:pPr>
                                  <w:spacing w:before="120" w:line="216" w:lineRule="auto"/>
                                  <w:ind w:left="1094" w:right="379" w:hanging="711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>Reapplications</w:t>
                                </w:r>
                                <w:r>
                                  <w:rPr>
                                    <w:color w:val="1D3058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>will</w:t>
                                </w:r>
                                <w:r>
                                  <w:rPr>
                                    <w:color w:val="1D3058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>be</w:t>
                                </w:r>
                                <w:r>
                                  <w:rPr>
                                    <w:color w:val="1D3058"/>
                                    <w:spacing w:val="-84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1D3058"/>
                                    <w:sz w:val="32"/>
                                  </w:rPr>
                                  <w:t>considered.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3445" y="3585172"/>
                              <a:ext cx="2434590" cy="819785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FA4FAF7" w14:textId="77777777" w:rsidR="005B3600" w:rsidRDefault="005B3600" w:rsidP="005B3600">
                                <w:pPr>
                                  <w:spacing w:before="50" w:line="216" w:lineRule="auto"/>
                                  <w:ind w:left="15" w:right="11" w:hanging="5"/>
                                  <w:jc w:val="center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Setting is informed by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panel</w:t>
                                </w:r>
                                <w:r>
                                  <w:rPr>
                                    <w:color w:val="42B23D"/>
                                    <w:spacing w:val="-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with</w:t>
                                </w:r>
                                <w:r>
                                  <w:rPr>
                                    <w:color w:val="42B23D"/>
                                    <w:spacing w:val="-4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suggested</w:t>
                                </w:r>
                                <w:r>
                                  <w:rPr>
                                    <w:color w:val="42B23D"/>
                                    <w:spacing w:val="-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ways</w:t>
                                </w:r>
                                <w:r>
                                  <w:rPr>
                                    <w:color w:val="42B23D"/>
                                    <w:spacing w:val="-8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forward.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Freeform: Shape 30"/>
                          <wps:cNvSpPr>
                            <a:spLocks/>
                          </wps:cNvSpPr>
                          <wps:spPr bwMode="auto">
                            <a:xfrm>
                              <a:off x="660903" y="6835366"/>
                              <a:ext cx="1459865" cy="1307465"/>
                            </a:xfrm>
                            <a:custGeom>
                              <a:avLst/>
                              <a:gdLst>
                                <a:gd name="T0" fmla="+- 0 2978 1254"/>
                                <a:gd name="T1" fmla="*/ T0 w 2299"/>
                                <a:gd name="T2" fmla="+- 0 14196 14196"/>
                                <a:gd name="T3" fmla="*/ 14196 h 2059"/>
                                <a:gd name="T4" fmla="+- 0 1829 1254"/>
                                <a:gd name="T5" fmla="*/ T4 w 2299"/>
                                <a:gd name="T6" fmla="+- 0 14196 14196"/>
                                <a:gd name="T7" fmla="*/ 14196 h 2059"/>
                                <a:gd name="T8" fmla="+- 0 1254 1254"/>
                                <a:gd name="T9" fmla="*/ T8 w 2299"/>
                                <a:gd name="T10" fmla="+- 0 15225 14196"/>
                                <a:gd name="T11" fmla="*/ 15225 h 2059"/>
                                <a:gd name="T12" fmla="+- 0 1829 1254"/>
                                <a:gd name="T13" fmla="*/ T12 w 2299"/>
                                <a:gd name="T14" fmla="+- 0 16254 14196"/>
                                <a:gd name="T15" fmla="*/ 16254 h 2059"/>
                                <a:gd name="T16" fmla="+- 0 2978 1254"/>
                                <a:gd name="T17" fmla="*/ T16 w 2299"/>
                                <a:gd name="T18" fmla="+- 0 16254 14196"/>
                                <a:gd name="T19" fmla="*/ 16254 h 2059"/>
                                <a:gd name="T20" fmla="+- 0 3553 1254"/>
                                <a:gd name="T21" fmla="*/ T20 w 2299"/>
                                <a:gd name="T22" fmla="+- 0 15225 14196"/>
                                <a:gd name="T23" fmla="*/ 15225 h 2059"/>
                                <a:gd name="T24" fmla="+- 0 2978 1254"/>
                                <a:gd name="T25" fmla="*/ T24 w 2299"/>
                                <a:gd name="T26" fmla="+- 0 14196 14196"/>
                                <a:gd name="T27" fmla="*/ 14196 h 2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99" h="2059">
                                  <a:moveTo>
                                    <a:pt x="1724" y="0"/>
                                  </a:moveTo>
                                  <a:lnTo>
                                    <a:pt x="575" y="0"/>
                                  </a:lnTo>
                                  <a:lnTo>
                                    <a:pt x="0" y="1029"/>
                                  </a:lnTo>
                                  <a:lnTo>
                                    <a:pt x="575" y="2058"/>
                                  </a:lnTo>
                                  <a:lnTo>
                                    <a:pt x="1724" y="2058"/>
                                  </a:lnTo>
                                  <a:lnTo>
                                    <a:pt x="2299" y="1029"/>
                                  </a:lnTo>
                                  <a:lnTo>
                                    <a:pt x="17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FA3B4A4" w14:textId="77777777" w:rsidR="005B3600" w:rsidRPr="00A9616C" w:rsidRDefault="005B3600" w:rsidP="005B3600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655CA13" w14:textId="77777777" w:rsidR="005B3600" w:rsidRPr="00A9616C" w:rsidRDefault="005B3600" w:rsidP="005B3600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A9616C">
                                  <w:rPr>
                                    <w:sz w:val="32"/>
                                    <w:szCs w:val="32"/>
                                  </w:rPr>
                                  <w:t>If more time is required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1255" y="1041149"/>
                              <a:ext cx="1329055" cy="1814195"/>
                            </a:xfrm>
                            <a:prstGeom prst="rect">
                              <a:avLst/>
                            </a:prstGeom>
                            <a:noFill/>
                            <a:ln w="16256">
                              <a:solidFill>
                                <a:srgbClr val="1D3058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9B26F9A" w14:textId="77777777" w:rsidR="005B3600" w:rsidRDefault="005B3600" w:rsidP="005B3600">
                                <w:pPr>
                                  <w:spacing w:before="105" w:line="216" w:lineRule="auto"/>
                                  <w:ind w:left="127" w:right="104" w:hanging="2"/>
                                  <w:jc w:val="center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The original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form can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be used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with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attachment</w:t>
                                </w:r>
                                <w:r>
                                  <w:rPr>
                                    <w:color w:val="42B23D"/>
                                    <w:spacing w:val="-8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asking for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additional</w:t>
                                </w:r>
                                <w:r>
                                  <w:rPr>
                                    <w:color w:val="42B23D"/>
                                    <w:spacing w:val="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2B23D"/>
                                    <w:sz w:val="32"/>
                                  </w:rPr>
                                  <w:t>EP time.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Straight Connector 33"/>
                          <wps:cNvCnPr/>
                          <wps:spPr>
                            <a:xfrm>
                              <a:off x="2118511" y="7478162"/>
                              <a:ext cx="410273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 flipH="1" flipV="1">
                              <a:off x="6205396" y="2926155"/>
                              <a:ext cx="25400" cy="4572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Straight Arrow Connector 37"/>
                          <wps:cNvCnPr/>
                          <wps:spPr>
                            <a:xfrm>
                              <a:off x="2647384" y="651849"/>
                              <a:ext cx="0" cy="37465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Straight Arrow Connector 38"/>
                          <wps:cNvCnPr/>
                          <wps:spPr>
                            <a:xfrm>
                              <a:off x="2629277" y="1828800"/>
                              <a:ext cx="0" cy="37465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Straight Arrow Connector 40"/>
                          <wps:cNvCnPr/>
                          <wps:spPr>
                            <a:xfrm>
                              <a:off x="1352738" y="4146487"/>
                              <a:ext cx="0" cy="2752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Straight Arrow Connector 41"/>
                          <wps:cNvCnPr/>
                          <wps:spPr>
                            <a:xfrm>
                              <a:off x="1343685" y="5187636"/>
                              <a:ext cx="0" cy="2752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Straight Arrow Connector 42"/>
                          <wps:cNvCnPr/>
                          <wps:spPr>
                            <a:xfrm>
                              <a:off x="4304168" y="4399984"/>
                              <a:ext cx="0" cy="2752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Straight Arrow Connector 43"/>
                          <wps:cNvCnPr/>
                          <wps:spPr>
                            <a:xfrm>
                              <a:off x="1343685" y="6545655"/>
                              <a:ext cx="0" cy="2752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Straight Arrow Connector 44"/>
                          <wps:cNvCnPr>
                            <a:stCxn id="15" idx="2"/>
                          </wps:cNvCnPr>
                          <wps:spPr>
                            <a:xfrm flipH="1">
                              <a:off x="2283359" y="3079836"/>
                              <a:ext cx="416026" cy="48540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Straight Arrow Connector 45"/>
                          <wps:cNvCnPr/>
                          <wps:spPr>
                            <a:xfrm>
                              <a:off x="3009015" y="3079836"/>
                              <a:ext cx="403954" cy="481759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" name="Straight Arrow Connector 1"/>
                        <wps:cNvCnPr/>
                        <wps:spPr>
                          <a:xfrm flipH="1">
                            <a:off x="5448300" y="1289050"/>
                            <a:ext cx="24403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F665D" id="Group 2" o:spid="_x0000_s1026" style="position:absolute;margin-left:0;margin-top:13.05pt;width:554pt;height:641.15pt;z-index:251649024" coordsize="70358,8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">
                <v:group id="Group 47" o:spid="_x0000_s1027" style="position:absolute;width:70358;height:81426" coordsize="69603,8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33181;top:31549;width:599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" strokecolor="white [3212]">
                    <v:textbox>
                      <w:txbxContent>
                        <w:p w14:paraId="04F3E1E5" w14:textId="1A24BC82" w:rsidR="005B3600" w:rsidRPr="00882B5F" w:rsidRDefault="005B3600" w:rsidP="005B3600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NO</w:t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18415;top:31687;width:577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  <v:textbox>
                      <w:txbxContent>
                        <w:p w14:paraId="2D25C8A2" w14:textId="77777777" w:rsidR="005B3600" w:rsidRPr="00882B5F" w:rsidRDefault="005B3600" w:rsidP="005B3600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82B5F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Text Box 13" o:spid="_x0000_s1030" type="#_x0000_t202" style="position:absolute;width:53987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" filled="f" strokecolor="#1d3058" strokeweight="1.28pt">
                    <v:textbox inset="0,0,0,0">
                      <w:txbxContent>
                        <w:p w14:paraId="0618699F" w14:textId="77777777" w:rsidR="005B3600" w:rsidRDefault="005B3600" w:rsidP="005B3600">
                          <w:pPr>
                            <w:spacing w:before="93" w:line="216" w:lineRule="auto"/>
                            <w:ind w:left="505" w:firstLine="262"/>
                            <w:rPr>
                              <w:sz w:val="32"/>
                            </w:rPr>
                          </w:pPr>
                          <w:r>
                            <w:rPr>
                              <w:color w:val="42B23D"/>
                              <w:sz w:val="32"/>
                            </w:rPr>
                            <w:t>The early year’s setting completes the request for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involvement</w:t>
                          </w:r>
                          <w:r>
                            <w:rPr>
                              <w:color w:val="42B23D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form</w:t>
                          </w:r>
                          <w:r>
                            <w:rPr>
                              <w:color w:val="42B23D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with</w:t>
                          </w:r>
                          <w:r>
                            <w:rPr>
                              <w:color w:val="42B23D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the</w:t>
                          </w:r>
                          <w:r>
                            <w:rPr>
                              <w:color w:val="42B23D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family</w:t>
                          </w:r>
                          <w:r>
                            <w:rPr>
                              <w:color w:val="42B23D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(signed</w:t>
                          </w:r>
                          <w:r>
                            <w:rPr>
                              <w:color w:val="42B23D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and</w:t>
                          </w:r>
                          <w:r>
                            <w:rPr>
                              <w:color w:val="42B23D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dated).</w:t>
                          </w:r>
                        </w:p>
                      </w:txbxContent>
                    </v:textbox>
                  </v:shape>
                  <v:shape id="Text Box 14" o:spid="_x0000_s1031" type="#_x0000_t202" style="position:absolute;top:10411;width:53987;height:7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" filled="f" strokecolor="#1d3058" strokeweight="1.28pt">
                    <v:textbox inset="0,0,0,0">
                      <w:txbxContent>
                        <w:p w14:paraId="06A78DC5" w14:textId="77777777" w:rsidR="005B3600" w:rsidRDefault="005B3600" w:rsidP="005B3600">
                          <w:pPr>
                            <w:spacing w:before="120" w:line="394" w:lineRule="exact"/>
                            <w:ind w:left="28" w:right="28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color w:val="1D3058"/>
                              <w:sz w:val="32"/>
                            </w:rPr>
                            <w:t xml:space="preserve">The form is sent to the Early Years SEN Panel: </w:t>
                          </w:r>
                          <w:hyperlink r:id="rId33" w:history="1">
                            <w:r w:rsidRPr="00565B8F">
                              <w:rPr>
                                <w:rStyle w:val="Hyperlink"/>
                                <w:sz w:val="32"/>
                              </w:rPr>
                              <w:t>earlyears.senpanel@bristol.gov.uk</w:t>
                            </w:r>
                          </w:hyperlink>
                          <w:r>
                            <w:rPr>
                              <w:color w:val="1D3058"/>
                              <w:sz w:val="3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5" o:spid="_x0000_s1032" type="#_x0000_t202" style="position:absolute;top:21999;width:53987;height:8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" filled="f" strokecolor="#1d3058" strokeweight="1.28pt">
                    <v:textbox inset="0,0,0,0">
                      <w:txbxContent>
                        <w:p w14:paraId="5EA154BC" w14:textId="79A22E36" w:rsidR="005B3600" w:rsidRPr="006614A6" w:rsidRDefault="005B3600" w:rsidP="00DC21DE">
                          <w:pPr>
                            <w:ind w:right="147"/>
                            <w:jc w:val="center"/>
                            <w:rPr>
                              <w:color w:val="0070C0"/>
                              <w:sz w:val="32"/>
                            </w:rPr>
                          </w:pPr>
                          <w:r w:rsidRPr="006614A6">
                            <w:rPr>
                              <w:color w:val="0070C0"/>
                              <w:sz w:val="32"/>
                            </w:rPr>
                            <w:t>The</w:t>
                          </w:r>
                          <w:r w:rsidRPr="006614A6">
                            <w:rPr>
                              <w:color w:val="0070C0"/>
                              <w:spacing w:val="-5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requests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are</w:t>
                          </w:r>
                          <w:r w:rsidR="00107D53">
                            <w:rPr>
                              <w:color w:val="0070C0"/>
                              <w:sz w:val="32"/>
                            </w:rPr>
                            <w:t xml:space="preserve"> then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discussed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by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the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Early</w:t>
                          </w:r>
                          <w:r w:rsidRPr="006614A6">
                            <w:rPr>
                              <w:color w:val="0070C0"/>
                              <w:spacing w:val="-4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Years</w:t>
                          </w:r>
                          <w:r w:rsidRPr="006614A6">
                            <w:rPr>
                              <w:color w:val="0070C0"/>
                              <w:spacing w:val="-5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SEN</w:t>
                          </w:r>
                        </w:p>
                        <w:p w14:paraId="6E3C9393" w14:textId="6C8C23D8" w:rsidR="005B3600" w:rsidRPr="006614A6" w:rsidRDefault="005B3600" w:rsidP="00DC21DE">
                          <w:pPr>
                            <w:ind w:right="147"/>
                            <w:jc w:val="center"/>
                            <w:rPr>
                              <w:color w:val="0070C0"/>
                              <w:sz w:val="32"/>
                            </w:rPr>
                          </w:pPr>
                          <w:r w:rsidRPr="006614A6">
                            <w:rPr>
                              <w:color w:val="0070C0"/>
                              <w:sz w:val="32"/>
                            </w:rPr>
                            <w:t>Panel (an EP is part of panel).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The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panel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takes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place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on</w:t>
                          </w:r>
                          <w:r w:rsidRPr="006614A6">
                            <w:rPr>
                              <w:color w:val="0070C0"/>
                              <w:spacing w:val="-2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the</w:t>
                          </w:r>
                          <w:r w:rsidRPr="006614A6">
                            <w:rPr>
                              <w:color w:val="0070C0"/>
                              <w:spacing w:val="-85"/>
                              <w:sz w:val="32"/>
                            </w:rPr>
                            <w:t xml:space="preserve">  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 xml:space="preserve"> second Wednesday</w:t>
                          </w:r>
                          <w:r w:rsidRPr="006614A6">
                            <w:rPr>
                              <w:color w:val="0070C0"/>
                              <w:spacing w:val="-1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of each</w:t>
                          </w:r>
                          <w:r w:rsidRPr="006614A6">
                            <w:rPr>
                              <w:color w:val="0070C0"/>
                              <w:spacing w:val="-1"/>
                              <w:sz w:val="32"/>
                            </w:rPr>
                            <w:t xml:space="preserve"> </w:t>
                          </w:r>
                          <w:r w:rsidRPr="006614A6">
                            <w:rPr>
                              <w:color w:val="0070C0"/>
                              <w:sz w:val="32"/>
                            </w:rPr>
                            <w:t>month.</w:t>
                          </w:r>
                        </w:p>
                      </w:txbxContent>
                    </v:textbox>
                  </v:shape>
                  <v:group id="Group 27" o:spid="_x0000_s1033" style="position:absolute;top:36032;width:28079;height:29274" coordsize="28079,29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Text Box 23" o:spid="_x0000_s1034" type="#_x0000_t202" style="position:absolute;top:18911;width:28079;height:1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" filled="f" strokecolor="#1d3058" strokeweight="1.28pt">
                      <v:textbox inset="0,0,0,0">
                        <w:txbxContent>
                          <w:p w14:paraId="1B1DF795" w14:textId="77777777" w:rsidR="005B3600" w:rsidRPr="006614A6" w:rsidRDefault="005B3600" w:rsidP="005B3600">
                            <w:pPr>
                              <w:spacing w:before="85" w:line="216" w:lineRule="auto"/>
                              <w:ind w:left="215" w:right="215" w:firstLine="2"/>
                              <w:jc w:val="center"/>
                              <w:rPr>
                                <w:color w:val="0070C0"/>
                                <w:sz w:val="32"/>
                              </w:rPr>
                            </w:pPr>
                            <w:r w:rsidRPr="006614A6">
                              <w:rPr>
                                <w:color w:val="0070C0"/>
                                <w:sz w:val="32"/>
                              </w:rPr>
                              <w:t>The EP contacts the</w:t>
                            </w:r>
                            <w:r w:rsidRPr="006614A6">
                              <w:rPr>
                                <w:color w:val="0070C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setting,</w:t>
                            </w:r>
                            <w:r w:rsidRPr="006614A6">
                              <w:rPr>
                                <w:color w:val="0070C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a</w:t>
                            </w:r>
                            <w:r w:rsidRPr="006614A6">
                              <w:rPr>
                                <w:color w:val="0070C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date</w:t>
                            </w:r>
                            <w:r w:rsidRPr="006614A6">
                              <w:rPr>
                                <w:color w:val="0070C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is</w:t>
                            </w:r>
                            <w:r w:rsidRPr="006614A6">
                              <w:rPr>
                                <w:color w:val="0070C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set,</w:t>
                            </w:r>
                            <w:r w:rsidRPr="006614A6">
                              <w:rPr>
                                <w:color w:val="0070C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and</w:t>
                            </w:r>
                            <w:r w:rsidRPr="006614A6">
                              <w:rPr>
                                <w:color w:val="0070C0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proofErr w:type="gramStart"/>
                            <w:r w:rsidRPr="006614A6">
                              <w:rPr>
                                <w:color w:val="0070C0"/>
                                <w:sz w:val="32"/>
                              </w:rPr>
                              <w:t xml:space="preserve">the </w:t>
                            </w:r>
                            <w:r w:rsidRPr="006614A6">
                              <w:rPr>
                                <w:color w:val="0070C0"/>
                                <w:spacing w:val="-85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work</w:t>
                            </w:r>
                            <w:proofErr w:type="gramEnd"/>
                            <w:r w:rsidRPr="006614A6">
                              <w:rPr>
                                <w:color w:val="0070C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is</w:t>
                            </w:r>
                            <w:r w:rsidRPr="006614A6">
                              <w:rPr>
                                <w:color w:val="0070C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 w:rsidRPr="006614A6">
                              <w:rPr>
                                <w:color w:val="0070C0"/>
                                <w:sz w:val="32"/>
                              </w:rPr>
                              <w:t>completed</w:t>
                            </w:r>
                            <w:r>
                              <w:rPr>
                                <w:color w:val="0070C0"/>
                                <w:sz w:val="32"/>
                              </w:rPr>
                              <w:t xml:space="preserve"> within 6-8 weeks from the panel date.</w:t>
                            </w:r>
                          </w:p>
                        </w:txbxContent>
                      </v:textbox>
                    </v:shape>
                    <v:shape id="Text Box 25" o:spid="_x0000_s1035" type="#_x0000_t202" style="position:absolute;left:63;top:8185;width:27870;height:7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" filled="f" strokecolor="#1d3058" strokeweight="1.28pt">
                      <v:textbox inset="0,0,0,0">
                        <w:txbxContent>
                          <w:p w14:paraId="5C5F2AC4" w14:textId="77777777" w:rsidR="005B3600" w:rsidRDefault="005B3600" w:rsidP="00107D53">
                            <w:pPr>
                              <w:spacing w:before="60" w:line="352" w:lineRule="exact"/>
                              <w:ind w:left="301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1D3058"/>
                                <w:sz w:val="32"/>
                              </w:rPr>
                              <w:t>The EP service</w:t>
                            </w:r>
                            <w:r>
                              <w:rPr>
                                <w:color w:val="1D3058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color w:val="1D3058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contacted</w:t>
                            </w:r>
                            <w:r>
                              <w:rPr>
                                <w:color w:val="1D3058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by the</w:t>
                            </w:r>
                            <w:r>
                              <w:rPr>
                                <w:color w:val="1D3058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panel</w:t>
                            </w:r>
                            <w:r>
                              <w:rPr>
                                <w:color w:val="1D3058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with</w:t>
                            </w:r>
                            <w:r>
                              <w:rPr>
                                <w:color w:val="1D3058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color w:val="1D3058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agreed</w:t>
                            </w:r>
                            <w:r>
                              <w:rPr>
                                <w:color w:val="1D3058"/>
                                <w:spacing w:val="-8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allocation</w:t>
                            </w:r>
                            <w:r>
                              <w:rPr>
                                <w:color w:val="1D3058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color w:val="1D3058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1D3058"/>
                                <w:sz w:val="32"/>
                              </w:rPr>
                              <w:t>time.</w:t>
                            </w:r>
                          </w:p>
                        </w:txbxContent>
                      </v:textbox>
                    </v:shape>
                    <v:shape id="Text Box 26" o:spid="_x0000_s1036" type="#_x0000_t202" style="position:absolute;left:69;width:27750;height:5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" filled="f" strokecolor="#1d3058" strokeweight="1.28pt">
                      <v:textbox inset="0,0,0,0">
                        <w:txbxContent>
                          <w:p w14:paraId="5C5E8920" w14:textId="77777777" w:rsidR="005B3600" w:rsidRDefault="005B3600" w:rsidP="005B3600">
                            <w:pPr>
                              <w:spacing w:before="120"/>
                              <w:ind w:left="345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42B23D"/>
                                <w:sz w:val="32"/>
                              </w:rPr>
                              <w:t>EP</w:t>
                            </w:r>
                            <w:r>
                              <w:rPr>
                                <w:color w:val="42B23D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2B23D"/>
                                <w:sz w:val="32"/>
                              </w:rPr>
                              <w:t>involvement</w:t>
                            </w:r>
                            <w:r>
                              <w:rPr>
                                <w:color w:val="42B23D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2B23D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color w:val="42B23D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42B23D"/>
                                <w:sz w:val="32"/>
                              </w:rPr>
                              <w:t>agreed.</w:t>
                            </w:r>
                          </w:p>
                        </w:txbxContent>
                      </v:textbox>
                    </v:shape>
                  </v:group>
                  <v:shape id="_x0000_s1037" type="#_x0000_t202" style="position:absolute;left:31143;top:46896;width:24346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" filled="f" strokecolor="#1d3058" strokeweight="1.28pt">
                    <v:textbox inset="0,0,0,0">
                      <w:txbxContent>
                        <w:p w14:paraId="178F46F7" w14:textId="77777777" w:rsidR="005B3600" w:rsidRDefault="005B3600" w:rsidP="005B3600">
                          <w:pPr>
                            <w:spacing w:before="120" w:line="216" w:lineRule="auto"/>
                            <w:ind w:left="1094" w:right="379" w:hanging="711"/>
                            <w:rPr>
                              <w:sz w:val="32"/>
                            </w:rPr>
                          </w:pPr>
                          <w:r>
                            <w:rPr>
                              <w:color w:val="1D3058"/>
                              <w:sz w:val="32"/>
                            </w:rPr>
                            <w:t>Reapplications</w:t>
                          </w:r>
                          <w:r>
                            <w:rPr>
                              <w:color w:val="1D3058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1D3058"/>
                              <w:sz w:val="32"/>
                            </w:rPr>
                            <w:t>will</w:t>
                          </w:r>
                          <w:r>
                            <w:rPr>
                              <w:color w:val="1D3058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1D3058"/>
                              <w:sz w:val="32"/>
                            </w:rPr>
                            <w:t>be</w:t>
                          </w:r>
                          <w:r>
                            <w:rPr>
                              <w:color w:val="1D3058"/>
                              <w:spacing w:val="-8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1D3058"/>
                              <w:sz w:val="32"/>
                            </w:rPr>
                            <w:t>considered.</w:t>
                          </w:r>
                        </w:p>
                      </w:txbxContent>
                    </v:textbox>
                  </v:shape>
                  <v:shape id="_x0000_s1038" type="#_x0000_t202" style="position:absolute;left:31234;top:35851;width:24346;height:8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" filled="f" strokecolor="#1d3058" strokeweight="1.28pt">
                    <v:textbox inset="0,0,0,0">
                      <w:txbxContent>
                        <w:p w14:paraId="5FA4FAF7" w14:textId="77777777" w:rsidR="005B3600" w:rsidRDefault="005B3600" w:rsidP="005B3600">
                          <w:pPr>
                            <w:spacing w:before="50" w:line="216" w:lineRule="auto"/>
                            <w:ind w:left="15" w:right="11" w:hanging="5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color w:val="42B23D"/>
                              <w:sz w:val="32"/>
                            </w:rPr>
                            <w:t>Setting is informed by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panel</w:t>
                          </w:r>
                          <w:r>
                            <w:rPr>
                              <w:color w:val="42B23D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with</w:t>
                          </w:r>
                          <w:r>
                            <w:rPr>
                              <w:color w:val="42B23D"/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suggested</w:t>
                          </w:r>
                          <w:r>
                            <w:rPr>
                              <w:color w:val="42B23D"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ways</w:t>
                          </w:r>
                          <w:r>
                            <w:rPr>
                              <w:color w:val="42B23D"/>
                              <w:spacing w:val="-8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forward.</w:t>
                          </w:r>
                        </w:p>
                      </w:txbxContent>
                    </v:textbox>
                  </v:shape>
                  <v:shape id="Freeform: Shape 30" o:spid="_x0000_s1039" style="position:absolute;left:6609;top:68353;width:14598;height:13075;visibility:visible;mso-wrap-style:square;v-text-anchor:top" coordsize="2299,20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" adj="-11796480,,5400" path="m1724,l575,,,1029,575,2058r1149,l2299,1029,1724,xe" filled="f" strokecolor="#231f20" strokeweight="1.5pt">
                    <v:stroke joinstyle="round"/>
                    <v:formulas/>
                    <v:path arrowok="t" o:connecttype="custom" o:connectlocs="1094740,9014460;365125,9014460;0,9667875;365125,10321290;1094740,10321290;1459865,9667875;1094740,9014460" o:connectangles="0,0,0,0,0,0,0" textboxrect="0,0,2299,2059"/>
                    <v:textbox>
                      <w:txbxContent>
                        <w:p w14:paraId="4FA3B4A4" w14:textId="77777777" w:rsidR="005B3600" w:rsidRPr="00A9616C" w:rsidRDefault="005B3600" w:rsidP="005B3600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5655CA13" w14:textId="77777777" w:rsidR="005B3600" w:rsidRPr="00A9616C" w:rsidRDefault="005B3600" w:rsidP="005B3600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A9616C">
                            <w:rPr>
                              <w:sz w:val="32"/>
                              <w:szCs w:val="32"/>
                            </w:rPr>
                            <w:t>If more time is required</w:t>
                          </w:r>
                        </w:p>
                      </w:txbxContent>
                    </v:textbox>
                  </v:shape>
                  <v:shape id="Text Box 32" o:spid="_x0000_s1040" type="#_x0000_t202" style="position:absolute;left:56312;top:10411;width:13291;height:18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" filled="f" strokecolor="#1d3058" strokeweight="1.28pt">
                    <v:textbox inset="0,0,0,0">
                      <w:txbxContent>
                        <w:p w14:paraId="19B26F9A" w14:textId="77777777" w:rsidR="005B3600" w:rsidRDefault="005B3600" w:rsidP="005B3600">
                          <w:pPr>
                            <w:spacing w:before="105" w:line="216" w:lineRule="auto"/>
                            <w:ind w:left="127" w:right="104" w:hanging="2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color w:val="42B23D"/>
                              <w:sz w:val="32"/>
                            </w:rPr>
                            <w:t>The original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form can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be used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with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attachment</w:t>
                          </w:r>
                          <w:r>
                            <w:rPr>
                              <w:color w:val="42B23D"/>
                              <w:spacing w:val="-8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asking for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additional</w:t>
                          </w:r>
                          <w:r>
                            <w:rPr>
                              <w:color w:val="42B23D"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42B23D"/>
                              <w:sz w:val="32"/>
                            </w:rPr>
                            <w:t>EP time.</w:t>
                          </w:r>
                        </w:p>
                      </w:txbxContent>
                    </v:textbox>
                  </v:shape>
                  <v:line id="Straight Connector 33" o:spid="_x0000_s1041" style="position:absolute;visibility:visible;mso-wrap-style:square" from="21185,74781" to="62212,7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" strokecolor="black [3213]" strokeweight="1.5p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4" o:spid="_x0000_s1042" type="#_x0000_t32" style="position:absolute;left:62053;top:29261;width:254;height:4572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" strokecolor="black [3213]" strokeweight="1pt">
                    <v:stroke endarrow="block"/>
                  </v:shape>
                  <v:shape id="Straight Arrow Connector 37" o:spid="_x0000_s1043" type="#_x0000_t32" style="position:absolute;left:26473;top:6518;width:0;height:37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" strokecolor="black [3213]" strokeweight="1pt">
                    <v:stroke endarrow="block"/>
                  </v:shape>
                  <v:shape id="Straight Arrow Connector 38" o:spid="_x0000_s1044" type="#_x0000_t32" style="position:absolute;left:26292;top:18288;width:0;height:37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" strokecolor="black [3213]" strokeweight="1pt">
                    <v:stroke endarrow="block"/>
                  </v:shape>
                  <v:shape id="Straight Arrow Connector 40" o:spid="_x0000_s1045" type="#_x0000_t32" style="position:absolute;left:13527;top:41464;width:0;height:27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" strokecolor="black [3213]" strokeweight="1pt">
                    <v:stroke endarrow="block"/>
                  </v:shape>
                  <v:shape id="Straight Arrow Connector 41" o:spid="_x0000_s1046" type="#_x0000_t32" style="position:absolute;left:13436;top:51876;width:0;height:27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" strokecolor="black [3213]" strokeweight="1pt">
                    <v:stroke endarrow="block"/>
                  </v:shape>
                  <v:shape id="Straight Arrow Connector 42" o:spid="_x0000_s1047" type="#_x0000_t32" style="position:absolute;left:43041;top:43999;width:0;height:27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" strokecolor="black [3213]" strokeweight="1pt">
                    <v:stroke endarrow="block"/>
                  </v:shape>
                  <v:shape id="Straight Arrow Connector 43" o:spid="_x0000_s1048" type="#_x0000_t32" style="position:absolute;left:13436;top:65456;width:0;height:27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" strokecolor="black [3213]" strokeweight="1pt">
                    <v:stroke endarrow="block"/>
                  </v:shape>
                  <v:shape id="Straight Arrow Connector 44" o:spid="_x0000_s1049" type="#_x0000_t32" style="position:absolute;left:22833;top:30798;width:4160;height:48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" strokecolor="black [3213]" strokeweight="1pt">
                    <v:stroke endarrow="block"/>
                  </v:shape>
                  <v:shape id="Straight Arrow Connector 45" o:spid="_x0000_s1050" type="#_x0000_t32" style="position:absolute;left:30090;top:30798;width:4039;height:4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" strokecolor="black [3213]" strokeweight="1pt">
                    <v:stroke endarrow="block"/>
                  </v:shape>
                </v:group>
                <v:shape id="Straight Arrow Connector 1" o:spid="_x0000_s1051" type="#_x0000_t32" style="position:absolute;left:54483;top:12890;width:24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" strokecolor="black [3040]" strokeweight="1pt">
                  <v:stroke endarrow="block"/>
                </v:shape>
              </v:group>
            </w:pict>
          </mc:Fallback>
        </mc:AlternateContent>
      </w:r>
    </w:p>
    <w:p w14:paraId="06B2B18F" w14:textId="495212CE" w:rsidR="00D9667D" w:rsidRDefault="00D9667D" w:rsidP="25178AAF">
      <w:pPr>
        <w:pStyle w:val="BodyText"/>
        <w:rPr>
          <w:sz w:val="20"/>
          <w:szCs w:val="20"/>
        </w:rPr>
      </w:pPr>
    </w:p>
    <w:p w14:paraId="453DBEF3" w14:textId="6CD358E0" w:rsidR="00D9667D" w:rsidRDefault="00D9667D">
      <w:pPr>
        <w:pStyle w:val="BodyText"/>
        <w:rPr>
          <w:sz w:val="20"/>
        </w:rPr>
      </w:pPr>
    </w:p>
    <w:p w14:paraId="03057919" w14:textId="040360F8" w:rsidR="00D9667D" w:rsidRDefault="00D9667D">
      <w:pPr>
        <w:pStyle w:val="BodyText"/>
        <w:rPr>
          <w:sz w:val="20"/>
        </w:rPr>
      </w:pPr>
    </w:p>
    <w:p w14:paraId="10ABB602" w14:textId="26721FC5" w:rsidR="00D9667D" w:rsidRDefault="00D9667D">
      <w:pPr>
        <w:pStyle w:val="BodyText"/>
        <w:rPr>
          <w:sz w:val="20"/>
        </w:rPr>
      </w:pPr>
    </w:p>
    <w:p w14:paraId="033983E0" w14:textId="5084E627" w:rsidR="00D9667D" w:rsidRDefault="00D9667D">
      <w:pPr>
        <w:pStyle w:val="BodyText"/>
        <w:rPr>
          <w:sz w:val="20"/>
        </w:rPr>
      </w:pPr>
    </w:p>
    <w:p w14:paraId="157E4A17" w14:textId="5BA06534" w:rsidR="00D9667D" w:rsidRDefault="00D9667D">
      <w:pPr>
        <w:pStyle w:val="BodyText"/>
        <w:rPr>
          <w:sz w:val="20"/>
        </w:rPr>
      </w:pPr>
    </w:p>
    <w:p w14:paraId="61FF1422" w14:textId="39783256" w:rsidR="0081103F" w:rsidRDefault="0081103F" w:rsidP="00DF02E8">
      <w:pPr>
        <w:spacing w:line="216" w:lineRule="auto"/>
        <w:jc w:val="both"/>
        <w:rPr>
          <w:rFonts w:ascii="Segoe UI Semibold"/>
        </w:rPr>
        <w:sectPr w:rsidR="0081103F">
          <w:headerReference w:type="default" r:id="rId34"/>
          <w:pgSz w:w="11910" w:h="16840"/>
          <w:pgMar w:top="700" w:right="120" w:bottom="280" w:left="420" w:header="0" w:footer="0" w:gutter="0"/>
          <w:cols w:space="720"/>
        </w:sectPr>
      </w:pPr>
    </w:p>
    <w:p w14:paraId="533A1DBC" w14:textId="77777777" w:rsidR="0081103F" w:rsidRDefault="0081103F">
      <w:pPr>
        <w:pStyle w:val="BodyText"/>
        <w:spacing w:before="10"/>
        <w:rPr>
          <w:sz w:val="10"/>
        </w:rPr>
      </w:pPr>
    </w:p>
    <w:p w14:paraId="77938458" w14:textId="77777777" w:rsidR="0081103F" w:rsidRDefault="003F027B">
      <w:pPr>
        <w:spacing w:before="100"/>
        <w:ind w:left="300"/>
        <w:rPr>
          <w:rFonts w:ascii="Segoe UI Semibold"/>
          <w:sz w:val="68"/>
        </w:rPr>
      </w:pPr>
      <w:r>
        <w:rPr>
          <w:rFonts w:ascii="Segoe UI Semibold"/>
          <w:color w:val="1D3058"/>
          <w:sz w:val="68"/>
        </w:rPr>
        <w:t>Useful</w:t>
      </w:r>
      <w:r>
        <w:rPr>
          <w:rFonts w:ascii="Segoe UI Semibold"/>
          <w:color w:val="1D3058"/>
          <w:spacing w:val="-6"/>
          <w:sz w:val="68"/>
        </w:rPr>
        <w:t xml:space="preserve"> </w:t>
      </w:r>
      <w:r>
        <w:rPr>
          <w:rFonts w:ascii="Segoe UI Semibold"/>
          <w:color w:val="1D3058"/>
          <w:sz w:val="68"/>
        </w:rPr>
        <w:t>contacts</w:t>
      </w:r>
      <w:r>
        <w:rPr>
          <w:rFonts w:ascii="Segoe UI Semibold"/>
          <w:color w:val="1D3058"/>
          <w:spacing w:val="-5"/>
          <w:sz w:val="68"/>
        </w:rPr>
        <w:t xml:space="preserve"> </w:t>
      </w:r>
      <w:r>
        <w:rPr>
          <w:rFonts w:ascii="Segoe UI Semibold"/>
          <w:color w:val="1D3058"/>
          <w:sz w:val="68"/>
        </w:rPr>
        <w:t>and</w:t>
      </w:r>
      <w:r>
        <w:rPr>
          <w:rFonts w:ascii="Segoe UI Semibold"/>
          <w:color w:val="1D3058"/>
          <w:spacing w:val="-4"/>
          <w:sz w:val="68"/>
        </w:rPr>
        <w:t xml:space="preserve"> </w:t>
      </w:r>
      <w:r>
        <w:rPr>
          <w:rFonts w:ascii="Segoe UI Semibold"/>
          <w:color w:val="1D3058"/>
          <w:sz w:val="68"/>
        </w:rPr>
        <w:t>links</w:t>
      </w:r>
    </w:p>
    <w:p w14:paraId="71491602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1BDE3640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36D401E7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7E59CDC9" w14:textId="77777777" w:rsidR="0081103F" w:rsidRDefault="003F027B">
      <w:pPr>
        <w:pStyle w:val="Heading2"/>
        <w:spacing w:before="267" w:line="607" w:lineRule="exact"/>
      </w:pPr>
      <w:r>
        <w:rPr>
          <w:color w:val="231F20"/>
        </w:rPr>
        <w:t>Trading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Schools</w:t>
      </w:r>
    </w:p>
    <w:p w14:paraId="5638942D" w14:textId="3BB049E5" w:rsidR="0081103F" w:rsidRDefault="003F027B">
      <w:pPr>
        <w:spacing w:line="576" w:lineRule="exact"/>
        <w:ind w:left="300"/>
        <w:rPr>
          <w:rFonts w:ascii="Segoe UI Semibold"/>
          <w:sz w:val="48"/>
        </w:rPr>
      </w:pPr>
      <w:r>
        <w:rPr>
          <w:color w:val="231F20"/>
          <w:sz w:val="48"/>
        </w:rPr>
        <w:t>Email:</w:t>
      </w:r>
      <w:r>
        <w:rPr>
          <w:color w:val="231F20"/>
          <w:spacing w:val="-30"/>
          <w:sz w:val="48"/>
        </w:rPr>
        <w:t xml:space="preserve"> </w:t>
      </w:r>
      <w:hyperlink r:id="rId35" w:history="1">
        <w:r w:rsidR="00DF02E8" w:rsidRPr="00F92B1B">
          <w:rPr>
            <w:rStyle w:val="Hyperlink"/>
            <w:rFonts w:ascii="Segoe UI Semibold"/>
            <w:sz w:val="48"/>
          </w:rPr>
          <w:t>epbusinessadmin@bristol.gov.uk</w:t>
        </w:r>
      </w:hyperlink>
    </w:p>
    <w:p w14:paraId="3D55B067" w14:textId="77777777" w:rsidR="0081103F" w:rsidRDefault="003F027B">
      <w:pPr>
        <w:spacing w:line="607" w:lineRule="exact"/>
        <w:ind w:left="300"/>
        <w:rPr>
          <w:rFonts w:ascii="Segoe UI Semibold"/>
          <w:sz w:val="48"/>
        </w:rPr>
      </w:pPr>
      <w:r>
        <w:rPr>
          <w:color w:val="231F20"/>
          <w:sz w:val="48"/>
        </w:rPr>
        <w:t>Web</w:t>
      </w:r>
      <w:r>
        <w:rPr>
          <w:color w:val="231F20"/>
          <w:spacing w:val="-21"/>
          <w:sz w:val="48"/>
        </w:rPr>
        <w:t xml:space="preserve"> </w:t>
      </w:r>
      <w:r>
        <w:rPr>
          <w:color w:val="231F20"/>
          <w:sz w:val="48"/>
        </w:rPr>
        <w:t>address:</w:t>
      </w:r>
      <w:r>
        <w:rPr>
          <w:color w:val="231F20"/>
          <w:spacing w:val="-21"/>
          <w:sz w:val="48"/>
        </w:rPr>
        <w:t xml:space="preserve"> </w:t>
      </w:r>
      <w:hyperlink r:id="rId36">
        <w:r>
          <w:rPr>
            <w:rFonts w:ascii="Segoe UI Semibold"/>
            <w:color w:val="1D3058"/>
            <w:sz w:val="48"/>
          </w:rPr>
          <w:t>www.tradingwithschools.org</w:t>
        </w:r>
      </w:hyperlink>
    </w:p>
    <w:p w14:paraId="1B5D3BA8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62C66682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70577831" w14:textId="77777777" w:rsidR="0081103F" w:rsidRDefault="003F027B">
      <w:pPr>
        <w:pStyle w:val="BodyText"/>
        <w:spacing w:before="3"/>
        <w:rPr>
          <w:rFonts w:ascii="Segoe UI Semibold"/>
          <w:sz w:val="12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707E9102" wp14:editId="4FA002F1">
            <wp:simplePos x="0" y="0"/>
            <wp:positionH relativeFrom="page">
              <wp:posOffset>1368023</wp:posOffset>
            </wp:positionH>
            <wp:positionV relativeFrom="paragraph">
              <wp:posOffset>128519</wp:posOffset>
            </wp:positionV>
            <wp:extent cx="4360241" cy="158496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241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05EE0" w14:textId="5DB21344" w:rsidR="001A2056" w:rsidRDefault="001A2056">
      <w:pPr>
        <w:pStyle w:val="Heading2"/>
        <w:rPr>
          <w:color w:val="231F20"/>
        </w:rPr>
      </w:pPr>
    </w:p>
    <w:p w14:paraId="169D1319" w14:textId="77777777" w:rsidR="00CF4289" w:rsidRDefault="00CF4289">
      <w:pPr>
        <w:pStyle w:val="Heading2"/>
        <w:rPr>
          <w:color w:val="231F20"/>
        </w:rPr>
      </w:pPr>
    </w:p>
    <w:p w14:paraId="00BF7D04" w14:textId="77777777" w:rsidR="00CF4289" w:rsidRPr="00CF4289" w:rsidRDefault="00CF4289" w:rsidP="00CF4289">
      <w:pPr>
        <w:spacing w:line="607" w:lineRule="exact"/>
        <w:ind w:left="460"/>
        <w:rPr>
          <w:rFonts w:asciiTheme="minorHAnsi" w:hAnsiTheme="minorHAnsi" w:cstheme="minorHAnsi"/>
          <w:color w:val="231F20"/>
          <w:spacing w:val="-22"/>
          <w:sz w:val="56"/>
          <w:szCs w:val="28"/>
        </w:rPr>
      </w:pPr>
      <w:r w:rsidRPr="00CF4289">
        <w:rPr>
          <w:rFonts w:asciiTheme="minorHAnsi" w:hAnsiTheme="minorHAnsi" w:cstheme="minorHAnsi"/>
          <w:color w:val="231F20"/>
          <w:sz w:val="56"/>
          <w:szCs w:val="28"/>
        </w:rPr>
        <w:t>Bristol Early Years Educational Psychology:</w:t>
      </w:r>
      <w:r w:rsidRPr="00CF4289">
        <w:rPr>
          <w:rFonts w:asciiTheme="minorHAnsi" w:hAnsiTheme="minorHAnsi" w:cstheme="minorHAnsi"/>
          <w:color w:val="231F20"/>
          <w:spacing w:val="-22"/>
          <w:sz w:val="56"/>
          <w:szCs w:val="28"/>
        </w:rPr>
        <w:t xml:space="preserve"> </w:t>
      </w:r>
    </w:p>
    <w:p w14:paraId="4D2BA1C6" w14:textId="77777777" w:rsidR="00CF4289" w:rsidRPr="00CF4289" w:rsidRDefault="00CF4289" w:rsidP="00CF4289">
      <w:pPr>
        <w:spacing w:line="607" w:lineRule="exact"/>
        <w:ind w:left="460"/>
        <w:rPr>
          <w:rFonts w:asciiTheme="minorHAnsi" w:hAnsiTheme="minorHAnsi" w:cstheme="minorHAnsi"/>
          <w:sz w:val="44"/>
          <w:szCs w:val="44"/>
        </w:rPr>
      </w:pPr>
      <w:hyperlink r:id="rId38" w:history="1">
        <w:r w:rsidRPr="00CF4289">
          <w:rPr>
            <w:rStyle w:val="Hyperlink"/>
            <w:rFonts w:asciiTheme="minorHAnsi" w:hAnsiTheme="minorHAnsi" w:cstheme="minorHAnsi"/>
            <w:sz w:val="40"/>
            <w:szCs w:val="40"/>
          </w:rPr>
          <w:t>Educational Psychology - Bristol Early Years</w:t>
        </w:r>
      </w:hyperlink>
      <w:r w:rsidRPr="00CF4289">
        <w:rPr>
          <w:rStyle w:val="Hyperlink"/>
          <w:rFonts w:asciiTheme="minorHAnsi" w:hAnsiTheme="minorHAnsi" w:cstheme="minorHAnsi"/>
          <w:sz w:val="52"/>
          <w:szCs w:val="52"/>
        </w:rPr>
        <w:t xml:space="preserve"> </w:t>
      </w:r>
      <w:r w:rsidRPr="00CF4289">
        <w:rPr>
          <w:rFonts w:asciiTheme="minorHAnsi" w:hAnsiTheme="minorHAnsi" w:cstheme="minorHAnsi"/>
          <w:sz w:val="52"/>
          <w:szCs w:val="52"/>
        </w:rPr>
        <w:t xml:space="preserve"> </w:t>
      </w:r>
    </w:p>
    <w:p w14:paraId="1DE9FFED" w14:textId="77777777" w:rsidR="00CF4289" w:rsidRPr="00CF4289" w:rsidRDefault="00CF4289" w:rsidP="00CF4289">
      <w:pPr>
        <w:spacing w:line="607" w:lineRule="exact"/>
        <w:ind w:left="460"/>
        <w:rPr>
          <w:rFonts w:asciiTheme="minorHAnsi" w:hAnsiTheme="minorHAnsi" w:cstheme="minorHAnsi"/>
          <w:sz w:val="32"/>
          <w:szCs w:val="32"/>
        </w:rPr>
      </w:pPr>
    </w:p>
    <w:p w14:paraId="350BE19E" w14:textId="77777777" w:rsidR="00CF4289" w:rsidRPr="00CF4289" w:rsidRDefault="00CF4289" w:rsidP="00CF4289">
      <w:pPr>
        <w:spacing w:line="607" w:lineRule="exact"/>
        <w:ind w:left="460"/>
        <w:rPr>
          <w:rFonts w:asciiTheme="minorHAnsi" w:hAnsiTheme="minorHAnsi" w:cstheme="minorHAnsi"/>
          <w:sz w:val="56"/>
          <w:szCs w:val="28"/>
        </w:rPr>
      </w:pPr>
      <w:r w:rsidRPr="00CF4289">
        <w:rPr>
          <w:rFonts w:asciiTheme="minorHAnsi" w:hAnsiTheme="minorHAnsi" w:cstheme="minorHAnsi"/>
          <w:color w:val="231F20"/>
          <w:sz w:val="56"/>
          <w:szCs w:val="28"/>
        </w:rPr>
        <w:t>Bristol SEND Local Offer:</w:t>
      </w:r>
      <w:r w:rsidRPr="00CF4289">
        <w:rPr>
          <w:rFonts w:asciiTheme="minorHAnsi" w:hAnsiTheme="minorHAnsi" w:cstheme="minorHAnsi"/>
          <w:sz w:val="56"/>
          <w:szCs w:val="28"/>
        </w:rPr>
        <w:t xml:space="preserve"> </w:t>
      </w:r>
    </w:p>
    <w:p w14:paraId="23DB3EEB" w14:textId="77777777" w:rsidR="00CF4289" w:rsidRPr="00CF4289" w:rsidRDefault="00CF4289" w:rsidP="00CF4289">
      <w:pPr>
        <w:spacing w:line="607" w:lineRule="exact"/>
        <w:ind w:left="460"/>
        <w:rPr>
          <w:rFonts w:asciiTheme="minorHAnsi" w:hAnsiTheme="minorHAnsi" w:cstheme="minorHAnsi"/>
          <w:sz w:val="56"/>
          <w:szCs w:val="28"/>
        </w:rPr>
      </w:pPr>
      <w:hyperlink r:id="rId39" w:history="1">
        <w:r w:rsidRPr="00CF4289">
          <w:rPr>
            <w:rStyle w:val="Hyperlink"/>
            <w:rFonts w:asciiTheme="minorHAnsi" w:hAnsiTheme="minorHAnsi" w:cstheme="minorHAnsi"/>
            <w:sz w:val="40"/>
            <w:szCs w:val="18"/>
          </w:rPr>
          <w:t>www.bristol.gov.uk/bristol-local-offer</w:t>
        </w:r>
      </w:hyperlink>
      <w:r w:rsidRPr="00CF4289">
        <w:rPr>
          <w:rFonts w:asciiTheme="minorHAnsi" w:hAnsiTheme="minorHAnsi" w:cstheme="minorHAnsi"/>
          <w:sz w:val="40"/>
          <w:szCs w:val="18"/>
        </w:rPr>
        <w:t xml:space="preserve"> </w:t>
      </w:r>
    </w:p>
    <w:p w14:paraId="7236DB5B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3D8A3077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317C7416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0E7E2B7D" w14:textId="77777777" w:rsidR="0081103F" w:rsidRDefault="0081103F">
      <w:pPr>
        <w:pStyle w:val="BodyText"/>
        <w:rPr>
          <w:rFonts w:ascii="Segoe UI Semibold"/>
          <w:sz w:val="20"/>
        </w:rPr>
      </w:pPr>
    </w:p>
    <w:p w14:paraId="407CE216" w14:textId="77777777" w:rsidR="0081103F" w:rsidRDefault="00092FED">
      <w:pPr>
        <w:pStyle w:val="BodyText"/>
        <w:spacing w:before="6"/>
        <w:rPr>
          <w:rFonts w:ascii="Segoe UI Semibold"/>
          <w:sz w:val="24"/>
        </w:rPr>
      </w:pPr>
      <w:r>
        <w:pict w14:anchorId="59A34943">
          <v:shape id="_x0000_s2056" style="position:absolute;margin-left:369.5pt;margin-top:18.25pt;width:189.8pt;height:33.3pt;z-index:-251654144;mso-wrap-distance-left:0;mso-wrap-distance-right:0;mso-position-horizontal-relative:page" coordorigin="7390,365" coordsize="3796,666" o:spt="100" adj="0,,0" path="m10969,365r-74,10l10831,403r-53,43l10737,500r-31,64l10688,633r-7,71l10689,780r22,75l10748,924r51,55l10864,1017r78,14l10954,1031r55,-1l11061,1024r51,-15l11160,981r9,-8l11177,965r6,-10l11183,953r-241,l10876,937r-51,-41l10788,837r-21,-67l10760,704r8,-74l10793,559r42,-60l10894,457r75,-15l11181,442r,-2l11155,403r-63,-23l11021,368r-52,-3xm11147,706r-16,3l11119,717r-9,13l11107,745r,179l11069,940r-42,9l10984,953r-42,l11183,953r3,-10l11186,745r-3,-15l11175,717r-13,-8l11147,706xm11181,442r-212,l11010,444r39,6l11087,460r39,16l11138,480r6,l11159,476r12,-8l11179,455r2,-13xm10100,376r-15,3l10073,386r-8,12l10062,414r1,569l10065,998r8,12l10086,1019r16,3l10117,1018r12,-8l10138,997r3,-15l10141,536r99,l10140,394r-8,-8l10122,381r-11,-4l10100,376xm10240,536r-99,l10472,1004r8,11l10493,1022r14,l10522,1019r12,-8l10541,998r2,-15l10543,855r-76,l10240,536xm10505,376r-17,3l10476,387r-7,13l10466,417r1,438l10543,855r,-439l10541,400r-8,-13l10521,379r-16,-3xm9869,376r-16,3l9841,386r-9,12l9829,414r,569l9832,998r8,13l9853,1019r16,3l9884,1019r13,-8l9905,998r2,-15l9907,414r-2,-16l9897,386r-13,-7l9869,376xm9375,375r-153,l9207,378r-12,8l9186,398r-3,15l9183,984r3,14l9195,1010r12,9l9222,1022r154,l9456,1014r70,-22l9584,956r10,-10l9261,946r,-496l9604,450r-14,-14l9532,402r-72,-20l9375,375xm9604,450r-229,l9453,457r61,20l9560,512r31,48l9609,622r6,76l9605,784r-28,69l9529,904r-67,31l9376,946r218,l9631,907r34,-59l9686,778r7,-80l9687,614r-19,-71l9635,483r-31,-33xm8807,375r-11,2l8786,382r-8,9l8772,401,8545,969r-2,5l8541,980r,6l8544,1000r8,11l8564,1019r15,3l8592,1019r11,-6l8613,1003r6,-12l8711,761r280,l8961,686r-221,l8808,518r84,l8844,401r-6,-10l8829,382r-10,-5l8807,375xm8991,761r-83,l9005,997r5,10l9018,1015r10,5l9039,1022r16,-3l9067,1011r9,-12l9080,984r,-5l9079,974r-2,-4l8991,761xm8892,518r-84,l8877,686r84,l8892,518xm8137,374r-88,l8035,377r-13,9l8014,398r-3,15l8011,983r2,15l8021,1011r12,8l8049,1022r16,-3l8078,1011r8,-13l8089,983r,-256l8135,727r16,-1l8171,725r98,l8255,706r49,-26l8332,651r-198,l8122,651r-22,l8089,650r,-200l8340,450r-19,-26l8268,394r-64,-16l8137,374xm8269,725r-98,l8393,1006r8,9l8412,1022r12,l8440,1019r12,-8l8461,998r3,-15l8464,975r-3,-8l8455,961,8269,725xm8135,727r-46,l8130,727r5,xm8340,450r-203,l8188,453r51,12l8277,493r15,50l8277,596r-38,33l8188,646r-54,5l8332,651r8,-7l8363,598r8,-55l8357,472r-17,-22xm7712,449r-78,l7634,983r3,15l7645,1010r12,8l7672,1020r16,-2l7701,1010r8,-12l7712,983r,-534xm7904,374r-476,l7413,377r-12,7l7393,396r-3,16l7393,427r8,12l7413,446r15,3l7904,449r15,-3l7932,439r8,-12l7943,412r-3,-16l7932,384r-13,-7l7904,374xe" fillcolor="#42b13b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11FA4F7F" w14:textId="77777777" w:rsidR="0081103F" w:rsidRDefault="0081103F">
      <w:pPr>
        <w:pStyle w:val="BodyText"/>
        <w:spacing w:before="9"/>
        <w:rPr>
          <w:rFonts w:ascii="Segoe UI Semibold"/>
          <w:sz w:val="3"/>
        </w:rPr>
      </w:pPr>
    </w:p>
    <w:p w14:paraId="4AC86505" w14:textId="77777777" w:rsidR="0081103F" w:rsidRDefault="00092FED">
      <w:pPr>
        <w:pStyle w:val="BodyText"/>
        <w:ind w:left="8690"/>
        <w:rPr>
          <w:rFonts w:ascii="Segoe UI Semibold"/>
          <w:sz w:val="20"/>
        </w:rPr>
      </w:pPr>
      <w:r>
        <w:rPr>
          <w:rFonts w:ascii="Segoe UI Semibold"/>
          <w:sz w:val="20"/>
        </w:rPr>
      </w:r>
      <w:r>
        <w:rPr>
          <w:rFonts w:ascii="Segoe UI Semibold"/>
          <w:sz w:val="20"/>
        </w:rPr>
        <w:pict w14:anchorId="3E33316D">
          <v:group id="_x0000_s2054" style="width:103.8pt;height:32.5pt;mso-position-horizontal-relative:char;mso-position-vertical-relative:line" coordsize="2076,650">
            <v:shape id="_x0000_s2055" style="position:absolute;width:2076;height:650" coordsize="2076,650" o:spt="100" adj="0,,0" path="m1673,1r-17,l1647,6r,637l1656,648r17,l1681,643r,-331l2076,312r,-33l1681,279r,-273l1673,1xm2076,312r-34,l2042,643r8,5l2067,648r9,-5l2076,312xm2067,1r-17,l2042,6r,273l2076,279r,-273l2067,1xm1307,35r-34,l1273,643r8,6l1299,649r8,-6l1307,35xm1531,1r-500,l1029,15r,11l1034,35r497,l1538,26r,-17l1531,1xm882,2r-17,l857,8r,635l865,649r17,l890,643,890,8,882,2xm25,1l9,1,,7,,21r1,2l178,635r3,10l187,650r14,l207,645r3,-10l229,570r-35,l34,13,31,5,25,1xm402,80r-35,l528,637r2,9l536,650r14,l557,645r3,-13l578,571r-34,l402,80xm729,5r-21,l704,6r-4,10l544,571r34,l733,26r,-2l734,22r,-9l729,5xm373,l360,r-6,5l351,15,194,570r35,l367,80r35,l383,15,380,5,373,xe" fillcolor="#1d3058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04D85F44" w14:textId="77777777" w:rsidR="0081103F" w:rsidRDefault="0081103F">
      <w:pPr>
        <w:pStyle w:val="BodyText"/>
        <w:spacing w:before="4"/>
        <w:rPr>
          <w:rFonts w:ascii="Segoe UI Semibold"/>
          <w:sz w:val="3"/>
        </w:rPr>
      </w:pPr>
    </w:p>
    <w:p w14:paraId="7BCB5D23" w14:textId="77777777" w:rsidR="0081103F" w:rsidRDefault="00092FED">
      <w:pPr>
        <w:ind w:left="6969"/>
        <w:rPr>
          <w:rFonts w:ascii="Segoe UI Semibold"/>
          <w:sz w:val="20"/>
        </w:rPr>
      </w:pPr>
      <w:r>
        <w:rPr>
          <w:rFonts w:ascii="Segoe UI Semibold"/>
          <w:sz w:val="20"/>
        </w:rPr>
      </w:r>
      <w:r>
        <w:rPr>
          <w:rFonts w:ascii="Segoe UI Semibold"/>
          <w:sz w:val="20"/>
        </w:rPr>
        <w:pict w14:anchorId="786F591C">
          <v:group id="_x0000_s2052" style="width:19.85pt;height:32.25pt;mso-position-horizontal-relative:char;mso-position-vertical-relative:line" coordsize="397,645">
            <v:shape id="_x0000_s2053" style="position:absolute;width:397;height:645" coordsize="397,645" o:spt="100" adj="0,,0" path="m46,544r-6,l25,548,12,558,3,572,,587r2,12l7,609r8,7l26,623r39,15l88,644r186,l335,614r27,-34l194,580r-35,-2l124,571,90,561,57,548r-5,-3l46,544xm218,l151,10,91,39,48,87,31,153r12,61l76,261r46,37l174,329r53,30l273,391r33,40l318,482r-10,46l280,558r-40,17l194,580r168,l380,559r16,-77l384,414,352,361,306,320,253,287,201,257,155,227,123,194,110,153r11,-35l148,95,182,82r36,-5l384,77r2,-11l384,55r-4,-9l372,38,362,33,329,19,292,9,254,2,218,xm384,77r-166,l247,80r28,5l303,94r27,9l336,105r6,2l347,107r15,-3l375,95r8,-13l384,77xe" fillcolor="#d21f27" stroked="f">
              <v:stroke joinstyle="round"/>
              <v:formulas/>
              <v:path arrowok="t" o:connecttype="segments"/>
            </v:shape>
            <w10:anchorlock/>
          </v:group>
        </w:pict>
      </w:r>
      <w:r w:rsidR="003F027B">
        <w:rPr>
          <w:rFonts w:ascii="Times New Roman"/>
          <w:spacing w:val="11"/>
          <w:sz w:val="20"/>
        </w:rPr>
        <w:t xml:space="preserve"> </w:t>
      </w:r>
      <w:r>
        <w:rPr>
          <w:rFonts w:ascii="Segoe UI Semibold"/>
          <w:spacing w:val="11"/>
          <w:sz w:val="20"/>
        </w:rPr>
      </w:r>
      <w:r>
        <w:rPr>
          <w:rFonts w:ascii="Segoe UI Semibold"/>
          <w:spacing w:val="11"/>
          <w:sz w:val="20"/>
        </w:rPr>
        <w:pict w14:anchorId="26673C63">
          <v:group id="_x0000_s2050" style="width:166pt;height:32.65pt;mso-position-horizontal-relative:char;mso-position-vertical-relative:line" coordsize="3320,653">
            <v:shape id="_x0000_s2051" style="position:absolute;width:3320;height:653" coordsize="3320,653" o:spt="100" adj="0,,0" path="m2974,545r-6,l2953,549r-13,9l2932,572r-3,16l2930,599r6,10l2944,616r10,6l2992,638r42,11l3063,653r83,l3194,646r64,-33l3285,581r-165,l3085,578r-34,-6l3017,562r-32,-13l2979,546r-5,-1xm3143,9r-65,10l3018,47r-42,48l2959,160r12,60l3003,266r46,36l3100,333r52,30l3198,395r32,39l3242,484r-10,45l3204,559r-39,16l3120,581r165,l3302,559r17,-75l3307,417r-32,-52l3230,324r-52,-33l3126,262r-45,-29l3049,200r-12,-40l3048,126r26,-23l3108,90r35,-5l3307,85r2,-11l3307,63r-4,-9l3295,47r-9,-5l3252,28,3216,18r-37,-7l3143,9xm3307,85r-164,l3172,88r28,5l3227,101r27,10l3259,113r6,2l3270,115r15,-3l3298,103r8,-13l3307,85xm2544,9r-16,3l2516,20r-9,11l2504,47r,571l2507,633r9,12l2528,653r303,l2842,646r8,-12l2853,618r-3,-15l2842,591r-12,-8l2814,581r-232,l2582,47r-3,-16l2571,20r-12,-8l2544,9xm2109,r-69,10l1981,39r-50,44l1892,138r-29,62l1845,267r-6,66l1845,399r16,66l1888,528r37,54l1973,626r53,27l2174,653r53,-26l2270,589r-170,l2033,572r-51,-43l1946,468r-21,-68l1918,333r7,-68l1949,197r38,-61l2041,94r68,-17l2276,77,2235,40,2177,11,2109,xm2276,77r-167,l2175,94r52,44l2263,198r21,69l2285,268r7,65l2284,401r-24,69l2221,530r-54,42l2100,589r170,l2277,583r39,-55l2345,466r18,-66l2369,333r-5,-65l2347,202r-26,-63l2283,84r-7,-7xm1458,r-69,10l1330,39r-50,44l1241,138r-29,62l1194,267r-6,66l1194,399r16,66l1237,528r37,54l1322,626r53,27l1523,653r53,-26l1620,589r-171,l1382,572r-51,-43l1295,468r-21,-68l1267,333r7,-68l1298,197r38,-61l1390,94r68,-17l1625,77,1584,40,1526,11,1458,xm1625,77r-167,l1524,94r52,44l1612,198r21,69l1634,268r7,65l1633,401r-24,69l1570,530r-54,42l1449,589r171,l1626,583r39,-55l1694,466r18,-66l1718,333r-5,-65l1696,202r-26,-63l1632,84r-7,-7xm615,11r-16,3l586,22r-8,12l575,50r,568l578,633r8,12l599,653r32,l642,645r8,-12l653,618r,-274l1048,344r,-76l653,268r,-218l650,34,642,22,630,14,615,11xm1048,344r-78,l970,618r2,15l980,645r12,8l1024,653r12,-8l1045,633r3,-15l1048,344xm1008,11r-15,3l980,22r-8,12l970,50r,218l1048,268r,-218l1045,34r-9,-12l1024,14r-16,-3xm300,l223,9,157,36,102,77r,l58,131,26,194,7,264,,340r8,76l30,491r37,68l118,615r64,37l186,653r172,l394,641r41,-22l445,614r11,-7l465,599r10,-8l476,589r-216,l195,573,144,531,107,472,86,405,78,340r9,-79l114,189r45,-58l221,92,300,77r170,l473,63,471,50,466,40r-9,-8l445,25,410,14,374,6,337,1,300,xm443,528r-10,l426,532r-8,6l380,561r-36,16l305,586r-45,3l476,589r5,-7l481,568r-3,-15l470,540r-12,-9l443,528xm470,77r-170,l334,79r29,4l392,91r32,10l428,102r5,1l437,103r15,-4l463,90r7,-13l470,77xe" fillcolor="#d21f27" stroked="f">
              <v:stroke joinstyle="round"/>
              <v:formulas/>
              <v:path arrowok="t" o:connecttype="segments"/>
            </v:shape>
            <w10:anchorlock/>
          </v:group>
        </w:pict>
      </w:r>
    </w:p>
    <w:sectPr w:rsidR="0081103F">
      <w:pgSz w:w="11910" w:h="16840"/>
      <w:pgMar w:top="700" w:right="120" w:bottom="280" w:left="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E11F" w14:textId="77777777" w:rsidR="00092FED" w:rsidRDefault="00092FED">
      <w:r>
        <w:separator/>
      </w:r>
    </w:p>
  </w:endnote>
  <w:endnote w:type="continuationSeparator" w:id="0">
    <w:p w14:paraId="0A059075" w14:textId="77777777" w:rsidR="00092FED" w:rsidRDefault="00092FED">
      <w:r>
        <w:continuationSeparator/>
      </w:r>
    </w:p>
  </w:endnote>
  <w:endnote w:type="continuationNotice" w:id="1">
    <w:p w14:paraId="5CEB5EDA" w14:textId="77777777" w:rsidR="00092FED" w:rsidRDefault="00092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B94F6" w14:textId="6B991BBB" w:rsidR="00E82BD4" w:rsidRDefault="00B64E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6BC9D25A" wp14:editId="695C30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272379763" name="Text Box 2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EE7B3" w14:textId="004B95EC" w:rsidR="00B64E54" w:rsidRPr="00B64E54" w:rsidRDefault="00B64E54" w:rsidP="00B64E5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4E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9D25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2" type="#_x0000_t202" alt="OFFICIAL" style="position:absolute;margin-left:0;margin-top:0;width:60.85pt;height:27.2pt;z-index:2516602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1Ti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N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Cts1Ti&#10;FAIAACEEAAAOAAAAAAAAAAAAAAAAAC4CAABkcnMvZTJvRG9jLnhtbFBLAQItABQABgAIAAAAIQDL&#10;Wvw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83EE7B3" w14:textId="004B95EC" w:rsidR="00B64E54" w:rsidRPr="00B64E54" w:rsidRDefault="00B64E54" w:rsidP="00B64E5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64E5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2B67" w14:textId="2F8FB13E" w:rsidR="00E82BD4" w:rsidRDefault="00B64E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368F6586" wp14:editId="7E9B22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1692181228" name="Text Box 3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89A61" w14:textId="5CE75A52" w:rsidR="00B64E54" w:rsidRPr="00B64E54" w:rsidRDefault="00B64E54" w:rsidP="00B64E5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4E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F6586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3" type="#_x0000_t202" alt="OFFICIAL" style="position:absolute;margin-left:0;margin-top:0;width:60.85pt;height:27.2pt;z-index:25166131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VqEw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A189A61" w14:textId="5CE75A52" w:rsidR="00B64E54" w:rsidRPr="00B64E54" w:rsidRDefault="00B64E54" w:rsidP="00B64E5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64E5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37481" w14:textId="4CF30382" w:rsidR="00E82BD4" w:rsidRDefault="00B64E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21DA6181" wp14:editId="0272E5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45440"/>
              <wp:effectExtent l="0" t="0" r="8255" b="0"/>
              <wp:wrapNone/>
              <wp:docPr id="469383578" name="Text Box 2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97358" w14:textId="212AC08D" w:rsidR="00B64E54" w:rsidRPr="00B64E54" w:rsidRDefault="00B64E54" w:rsidP="00B64E5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64E5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A6181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4" type="#_x0000_t202" alt="OFFICIAL" style="position:absolute;margin-left:0;margin-top:0;width:60.85pt;height:27.2pt;z-index:2516592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NnFAIAACEEAAAOAAAAZHJzL2Uyb0RvYy54bWysU99v2jAQfp+0/8Hy+0hgMNa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0D97358" w14:textId="212AC08D" w:rsidR="00B64E54" w:rsidRPr="00B64E54" w:rsidRDefault="00B64E54" w:rsidP="00B64E5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64E5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08CD" w14:textId="77777777" w:rsidR="00B62E5F" w:rsidRDefault="00B62E5F">
    <w:pPr>
      <w:pStyle w:val="BodyText"/>
      <w:spacing w:line="14" w:lineRule="auto"/>
      <w:rPr>
        <w:sz w:val="20"/>
      </w:rPr>
    </w:pPr>
    <w:r>
      <w:pict w14:anchorId="30D9A4F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1.65pt;margin-top:801.85pt;width:14.65pt;height:23.3pt;z-index:-251653117;mso-position-horizontal-relative:page;mso-position-vertical-relative:page" filled="f" stroked="f">
          <v:textbox inset="0,0,0,0">
            <w:txbxContent>
              <w:p w14:paraId="289B4312" w14:textId="77777777" w:rsidR="00B62E5F" w:rsidRDefault="00B62E5F">
                <w:pPr>
                  <w:spacing w:before="20"/>
                  <w:ind w:left="60"/>
                  <w:rPr>
                    <w:sz w:val="32"/>
                  </w:rPr>
                </w:pPr>
                <w:r>
                  <w:fldChar w:fldCharType="begin"/>
                </w:r>
                <w:r>
                  <w:rPr>
                    <w:sz w:val="32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B025" w14:textId="77777777" w:rsidR="00092FED" w:rsidRDefault="00092FED">
      <w:r>
        <w:separator/>
      </w:r>
    </w:p>
  </w:footnote>
  <w:footnote w:type="continuationSeparator" w:id="0">
    <w:p w14:paraId="326005AE" w14:textId="77777777" w:rsidR="00092FED" w:rsidRDefault="00092FED">
      <w:r>
        <w:continuationSeparator/>
      </w:r>
    </w:p>
  </w:footnote>
  <w:footnote w:type="continuationNotice" w:id="1">
    <w:p w14:paraId="6A171A2C" w14:textId="77777777" w:rsidR="00092FED" w:rsidRDefault="00092F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91EC" w14:textId="77777777" w:rsidR="00E82BD4" w:rsidRDefault="00E82B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E500" w14:textId="77777777" w:rsidR="00E82BD4" w:rsidRDefault="00E82B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53B1" w14:textId="77777777" w:rsidR="00E82BD4" w:rsidRDefault="00E82BD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9751" w14:textId="77777777" w:rsidR="00153EE2" w:rsidRDefault="00092FED">
    <w:pPr>
      <w:pStyle w:val="BodyText"/>
      <w:spacing w:line="14" w:lineRule="auto"/>
      <w:rPr>
        <w:sz w:val="20"/>
      </w:rPr>
    </w:pPr>
    <w:r>
      <w:pict w14:anchorId="22EA7711">
        <v:group id="_x0000_s1031" style="position:absolute;margin-left:0;margin-top:0;width:595.8pt;height:35.45pt;z-index:-251658238;mso-position-horizontal-relative:page;mso-position-vertical-relative:page" coordsize="11916,709">
          <v:rect id="_x0000_s1032" style="position:absolute;left:10;top:10;width:11896;height:689" fillcolor="#1d3058" stroked="f"/>
          <v:rect id="_x0000_s1033" style="position:absolute;left:10;top:688;width:11896;height:20" fillcolor="#231f20" stroked="f"/>
          <v:shape id="_x0000_s1034" style="position:absolute;left:10;top:10;width:11896;height:689" coordorigin="10,10" coordsize="11896,689" path="m11906,10l10,10r,689e" filled="f" strokecolor="#231f20" strokeweight="1pt">
            <v:path arrowok="t"/>
          </v:shape>
          <w10:wrap anchorx="page" anchory="page"/>
        </v:group>
      </w:pict>
    </w:r>
    <w:r>
      <w:pict w14:anchorId="17E67A0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8.4pt;margin-top:11.1pt;width:316.85pt;height:23.3pt;z-index:-251658237;mso-position-horizontal-relative:page;mso-position-vertical-relative:page" filled="f" stroked="f">
          <v:textbox inset="0,0,0,0">
            <w:txbxContent>
              <w:p w14:paraId="7FE52B5F" w14:textId="77777777" w:rsidR="00153EE2" w:rsidRDefault="00153EE2">
                <w:pPr>
                  <w:spacing w:before="20"/>
                  <w:ind w:left="20"/>
                  <w:rPr>
                    <w:sz w:val="32"/>
                  </w:rPr>
                </w:pPr>
                <w:r>
                  <w:rPr>
                    <w:color w:val="FFFFFF"/>
                    <w:sz w:val="32"/>
                  </w:rPr>
                  <w:t>EDUCATIONAL</w:t>
                </w:r>
                <w:r>
                  <w:rPr>
                    <w:color w:val="FFFFFF"/>
                    <w:spacing w:val="-16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PSYCHOLOGY</w:t>
                </w:r>
                <w:r>
                  <w:rPr>
                    <w:color w:val="FFFFFF"/>
                    <w:spacing w:val="-15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-</w:t>
                </w:r>
                <w:r>
                  <w:rPr>
                    <w:color w:val="FFFFFF"/>
                    <w:spacing w:val="-15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EARLY</w:t>
                </w:r>
                <w:r>
                  <w:rPr>
                    <w:color w:val="FFFFFF"/>
                    <w:spacing w:val="-16"/>
                    <w:sz w:val="32"/>
                  </w:rPr>
                  <w:t xml:space="preserve"> </w:t>
                </w:r>
                <w:r>
                  <w:rPr>
                    <w:color w:val="FFFFFF"/>
                    <w:sz w:val="3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D2BC" w14:textId="06027328" w:rsidR="0081103F" w:rsidRDefault="00153EE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19CEEE8" wp14:editId="4E17E6E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6660" cy="450215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6660" cy="450215"/>
                        <a:chOff x="0" y="0"/>
                        <a:chExt cx="11916" cy="709"/>
                      </a:xfrm>
                    </wpg:grpSpPr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0" y="10"/>
                          <a:ext cx="11896" cy="689"/>
                        </a:xfrm>
                        <a:prstGeom prst="rect">
                          <a:avLst/>
                        </a:prstGeom>
                        <a:solidFill>
                          <a:srgbClr val="1D30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4"/>
                      <wps:cNvSpPr>
                        <a:spLocks noChangeArrowheads="1"/>
                      </wps:cNvSpPr>
                      <wps:spPr bwMode="auto">
                        <a:xfrm>
                          <a:off x="10" y="688"/>
                          <a:ext cx="11896" cy="2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3"/>
                      <wps:cNvSpPr>
                        <a:spLocks/>
                      </wps:cNvSpPr>
                      <wps:spPr bwMode="auto">
                        <a:xfrm>
                          <a:off x="10" y="10"/>
                          <a:ext cx="11896" cy="689"/>
                        </a:xfrm>
                        <a:custGeom>
                          <a:avLst/>
                          <a:gdLst>
                            <a:gd name="T0" fmla="+- 0 11906 10"/>
                            <a:gd name="T1" fmla="*/ T0 w 11896"/>
                            <a:gd name="T2" fmla="+- 0 10 10"/>
                            <a:gd name="T3" fmla="*/ 10 h 689"/>
                            <a:gd name="T4" fmla="+- 0 10 10"/>
                            <a:gd name="T5" fmla="*/ T4 w 11896"/>
                            <a:gd name="T6" fmla="+- 0 10 10"/>
                            <a:gd name="T7" fmla="*/ 10 h 689"/>
                            <a:gd name="T8" fmla="+- 0 10 10"/>
                            <a:gd name="T9" fmla="*/ T8 w 11896"/>
                            <a:gd name="T10" fmla="+- 0 699 10"/>
                            <a:gd name="T11" fmla="*/ 699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896" h="689">
                              <a:moveTo>
                                <a:pt x="11896" y="0"/>
                              </a:moveTo>
                              <a:lnTo>
                                <a:pt x="0" y="0"/>
                              </a:lnTo>
                              <a:lnTo>
                                <a:pt x="0" y="689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9B0135" id="Group 9" o:spid="_x0000_s1026" style="position:absolute;margin-left:0;margin-top:0;width:595.8pt;height:35.45pt;z-index:-251658240;mso-position-horizontal-relative:page;mso-position-vertical-relative:page" coordsize="11916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">
              <v:rect id="Rectangle 5" o:spid="_x0000_s1027" style="position:absolute;left:10;top:10;width:1189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" fillcolor="#1d3058" stroked="f"/>
              <v:rect id="Rectangle 4" o:spid="_x0000_s1028" style="position:absolute;left:10;top:688;width:118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" fillcolor="#231f20" stroked="f"/>
              <v:shape id="Freeform 3" o:spid="_x0000_s1029" style="position:absolute;left:10;top:10;width:11896;height:689;visibility:visible;mso-wrap-style:square;v-text-anchor:top" coordsize="11896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" path="m11896,l,,,689e" filled="f" strokecolor="#231f20" strokeweight="1pt">
                <v:path arrowok="t" o:connecttype="custom" o:connectlocs="11896,10;0,10;0,699" o:connectangles="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8604FC" wp14:editId="6F923B31">
              <wp:simplePos x="0" y="0"/>
              <wp:positionH relativeFrom="page">
                <wp:posOffset>3408680</wp:posOffset>
              </wp:positionH>
              <wp:positionV relativeFrom="page">
                <wp:posOffset>140970</wp:posOffset>
              </wp:positionV>
              <wp:extent cx="4023995" cy="2959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2AAC2" w14:textId="77777777" w:rsidR="0081103F" w:rsidRDefault="003F027B">
                          <w:pPr>
                            <w:spacing w:before="20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FFFFFF"/>
                              <w:sz w:val="32"/>
                            </w:rPr>
                            <w:t>EDUCATIONAL</w:t>
                          </w:r>
                          <w:r>
                            <w:rPr>
                              <w:color w:val="FFFFFF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PSYCHOLOGY</w:t>
                          </w:r>
                          <w:r>
                            <w:rPr>
                              <w:color w:val="FFFFFF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EARLY</w:t>
                          </w:r>
                          <w:r>
                            <w:rPr>
                              <w:color w:val="FFFFFF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YEARS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604F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5" type="#_x0000_t202" style="position:absolute;margin-left:268.4pt;margin-top:11.1pt;width:316.85pt;height:23.3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" filled="f" stroked="f">
              <v:textbox inset="0,0,0,0">
                <w:txbxContent>
                  <w:p w14:paraId="6B82AAC2" w14:textId="77777777" w:rsidR="0081103F" w:rsidRDefault="003F027B">
                    <w:pPr>
                      <w:spacing w:before="20"/>
                      <w:ind w:left="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EDUCATIONAL</w:t>
                    </w:r>
                    <w:r>
                      <w:rPr>
                        <w:color w:val="FFFFFF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PSYCHOLOGY</w:t>
                    </w:r>
                    <w:r>
                      <w:rPr>
                        <w:color w:val="FFFFF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-</w:t>
                    </w:r>
                    <w:r>
                      <w:rPr>
                        <w:color w:val="FFFFF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EARLY</w:t>
                    </w:r>
                    <w:r>
                      <w:rPr>
                        <w:color w:val="FFFFFF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YEARS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0B71"/>
    <w:multiLevelType w:val="hybridMultilevel"/>
    <w:tmpl w:val="6226AD34"/>
    <w:lvl w:ilvl="0" w:tplc="1F52164C">
      <w:numFmt w:val="bullet"/>
      <w:lvlText w:val="•"/>
      <w:lvlJc w:val="left"/>
      <w:pPr>
        <w:ind w:left="280" w:hanging="171"/>
      </w:pPr>
      <w:rPr>
        <w:rFonts w:ascii="Segoe UI" w:eastAsia="Segoe UI" w:hAnsi="Segoe UI" w:cs="Segoe UI" w:hint="default"/>
        <w:color w:val="1D3058"/>
        <w:w w:val="100"/>
        <w:sz w:val="28"/>
        <w:szCs w:val="28"/>
        <w:lang w:val="en-US" w:eastAsia="en-US" w:bidi="ar-SA"/>
      </w:rPr>
    </w:lvl>
    <w:lvl w:ilvl="1" w:tplc="B4CA513A">
      <w:numFmt w:val="bullet"/>
      <w:lvlText w:val="•"/>
      <w:lvlJc w:val="left"/>
      <w:pPr>
        <w:ind w:left="1294" w:hanging="171"/>
      </w:pPr>
      <w:rPr>
        <w:rFonts w:hint="default"/>
        <w:lang w:val="en-US" w:eastAsia="en-US" w:bidi="ar-SA"/>
      </w:rPr>
    </w:lvl>
    <w:lvl w:ilvl="2" w:tplc="8F961778">
      <w:numFmt w:val="bullet"/>
      <w:lvlText w:val="•"/>
      <w:lvlJc w:val="left"/>
      <w:pPr>
        <w:ind w:left="2309" w:hanging="171"/>
      </w:pPr>
      <w:rPr>
        <w:rFonts w:hint="default"/>
        <w:lang w:val="en-US" w:eastAsia="en-US" w:bidi="ar-SA"/>
      </w:rPr>
    </w:lvl>
    <w:lvl w:ilvl="3" w:tplc="AE326896">
      <w:numFmt w:val="bullet"/>
      <w:lvlText w:val="•"/>
      <w:lvlJc w:val="left"/>
      <w:pPr>
        <w:ind w:left="3323" w:hanging="171"/>
      </w:pPr>
      <w:rPr>
        <w:rFonts w:hint="default"/>
        <w:lang w:val="en-US" w:eastAsia="en-US" w:bidi="ar-SA"/>
      </w:rPr>
    </w:lvl>
    <w:lvl w:ilvl="4" w:tplc="CB4E22C8">
      <w:numFmt w:val="bullet"/>
      <w:lvlText w:val="•"/>
      <w:lvlJc w:val="left"/>
      <w:pPr>
        <w:ind w:left="4338" w:hanging="171"/>
      </w:pPr>
      <w:rPr>
        <w:rFonts w:hint="default"/>
        <w:lang w:val="en-US" w:eastAsia="en-US" w:bidi="ar-SA"/>
      </w:rPr>
    </w:lvl>
    <w:lvl w:ilvl="5" w:tplc="C6903370">
      <w:numFmt w:val="bullet"/>
      <w:lvlText w:val="•"/>
      <w:lvlJc w:val="left"/>
      <w:pPr>
        <w:ind w:left="5352" w:hanging="171"/>
      </w:pPr>
      <w:rPr>
        <w:rFonts w:hint="default"/>
        <w:lang w:val="en-US" w:eastAsia="en-US" w:bidi="ar-SA"/>
      </w:rPr>
    </w:lvl>
    <w:lvl w:ilvl="6" w:tplc="A24811C6">
      <w:numFmt w:val="bullet"/>
      <w:lvlText w:val="•"/>
      <w:lvlJc w:val="left"/>
      <w:pPr>
        <w:ind w:left="6367" w:hanging="171"/>
      </w:pPr>
      <w:rPr>
        <w:rFonts w:hint="default"/>
        <w:lang w:val="en-US" w:eastAsia="en-US" w:bidi="ar-SA"/>
      </w:rPr>
    </w:lvl>
    <w:lvl w:ilvl="7" w:tplc="24D20B44">
      <w:numFmt w:val="bullet"/>
      <w:lvlText w:val="•"/>
      <w:lvlJc w:val="left"/>
      <w:pPr>
        <w:ind w:left="7381" w:hanging="171"/>
      </w:pPr>
      <w:rPr>
        <w:rFonts w:hint="default"/>
        <w:lang w:val="en-US" w:eastAsia="en-US" w:bidi="ar-SA"/>
      </w:rPr>
    </w:lvl>
    <w:lvl w:ilvl="8" w:tplc="8FCE5B12">
      <w:numFmt w:val="bullet"/>
      <w:lvlText w:val="•"/>
      <w:lvlJc w:val="left"/>
      <w:pPr>
        <w:ind w:left="8396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1692062B"/>
    <w:multiLevelType w:val="hybridMultilevel"/>
    <w:tmpl w:val="99C0C20C"/>
    <w:lvl w:ilvl="0" w:tplc="D23854EC">
      <w:numFmt w:val="bullet"/>
      <w:lvlText w:val="•"/>
      <w:lvlJc w:val="left"/>
      <w:pPr>
        <w:ind w:left="354" w:hanging="171"/>
      </w:pPr>
      <w:rPr>
        <w:rFonts w:ascii="Segoe UI" w:eastAsia="Segoe UI" w:hAnsi="Segoe UI" w:cs="Segoe UI" w:hint="default"/>
        <w:color w:val="1D3058"/>
        <w:w w:val="100"/>
        <w:sz w:val="28"/>
        <w:szCs w:val="28"/>
        <w:lang w:val="en-US" w:eastAsia="en-US" w:bidi="ar-SA"/>
      </w:rPr>
    </w:lvl>
    <w:lvl w:ilvl="1" w:tplc="314E00F2">
      <w:numFmt w:val="bullet"/>
      <w:lvlText w:val="•"/>
      <w:lvlJc w:val="left"/>
      <w:pPr>
        <w:ind w:left="1372" w:hanging="171"/>
      </w:pPr>
      <w:rPr>
        <w:rFonts w:hint="default"/>
        <w:lang w:val="en-US" w:eastAsia="en-US" w:bidi="ar-SA"/>
      </w:rPr>
    </w:lvl>
    <w:lvl w:ilvl="2" w:tplc="96BE8C68">
      <w:numFmt w:val="bullet"/>
      <w:lvlText w:val="•"/>
      <w:lvlJc w:val="left"/>
      <w:pPr>
        <w:ind w:left="2384" w:hanging="171"/>
      </w:pPr>
      <w:rPr>
        <w:rFonts w:hint="default"/>
        <w:lang w:val="en-US" w:eastAsia="en-US" w:bidi="ar-SA"/>
      </w:rPr>
    </w:lvl>
    <w:lvl w:ilvl="3" w:tplc="F36AC6C2">
      <w:numFmt w:val="bullet"/>
      <w:lvlText w:val="•"/>
      <w:lvlJc w:val="left"/>
      <w:pPr>
        <w:ind w:left="3396" w:hanging="171"/>
      </w:pPr>
      <w:rPr>
        <w:rFonts w:hint="default"/>
        <w:lang w:val="en-US" w:eastAsia="en-US" w:bidi="ar-SA"/>
      </w:rPr>
    </w:lvl>
    <w:lvl w:ilvl="4" w:tplc="82E2B444">
      <w:numFmt w:val="bullet"/>
      <w:lvlText w:val="•"/>
      <w:lvlJc w:val="left"/>
      <w:pPr>
        <w:ind w:left="4408" w:hanging="171"/>
      </w:pPr>
      <w:rPr>
        <w:rFonts w:hint="default"/>
        <w:lang w:val="en-US" w:eastAsia="en-US" w:bidi="ar-SA"/>
      </w:rPr>
    </w:lvl>
    <w:lvl w:ilvl="5" w:tplc="05EC9EC4">
      <w:numFmt w:val="bullet"/>
      <w:lvlText w:val="•"/>
      <w:lvlJc w:val="left"/>
      <w:pPr>
        <w:ind w:left="5421" w:hanging="171"/>
      </w:pPr>
      <w:rPr>
        <w:rFonts w:hint="default"/>
        <w:lang w:val="en-US" w:eastAsia="en-US" w:bidi="ar-SA"/>
      </w:rPr>
    </w:lvl>
    <w:lvl w:ilvl="6" w:tplc="313E88A2">
      <w:numFmt w:val="bullet"/>
      <w:lvlText w:val="•"/>
      <w:lvlJc w:val="left"/>
      <w:pPr>
        <w:ind w:left="6433" w:hanging="171"/>
      </w:pPr>
      <w:rPr>
        <w:rFonts w:hint="default"/>
        <w:lang w:val="en-US" w:eastAsia="en-US" w:bidi="ar-SA"/>
      </w:rPr>
    </w:lvl>
    <w:lvl w:ilvl="7" w:tplc="26700244">
      <w:numFmt w:val="bullet"/>
      <w:lvlText w:val="•"/>
      <w:lvlJc w:val="left"/>
      <w:pPr>
        <w:ind w:left="7445" w:hanging="171"/>
      </w:pPr>
      <w:rPr>
        <w:rFonts w:hint="default"/>
        <w:lang w:val="en-US" w:eastAsia="en-US" w:bidi="ar-SA"/>
      </w:rPr>
    </w:lvl>
    <w:lvl w:ilvl="8" w:tplc="59BCE8D0">
      <w:numFmt w:val="bullet"/>
      <w:lvlText w:val="•"/>
      <w:lvlJc w:val="left"/>
      <w:pPr>
        <w:ind w:left="8457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1EFD0FF4"/>
    <w:multiLevelType w:val="hybridMultilevel"/>
    <w:tmpl w:val="72221864"/>
    <w:lvl w:ilvl="0" w:tplc="F6A4B6CC">
      <w:numFmt w:val="bullet"/>
      <w:lvlText w:val="•"/>
      <w:lvlJc w:val="left"/>
      <w:pPr>
        <w:ind w:left="263" w:hanging="171"/>
      </w:pPr>
      <w:rPr>
        <w:rFonts w:ascii="Segoe UI" w:eastAsia="Segoe UI" w:hAnsi="Segoe UI" w:cs="Segoe UI" w:hint="default"/>
        <w:color w:val="1D3058"/>
        <w:w w:val="100"/>
        <w:sz w:val="28"/>
        <w:szCs w:val="28"/>
        <w:lang w:val="en-US" w:eastAsia="en-US" w:bidi="ar-SA"/>
      </w:rPr>
    </w:lvl>
    <w:lvl w:ilvl="1" w:tplc="35D0E120">
      <w:numFmt w:val="bullet"/>
      <w:lvlText w:val="•"/>
      <w:lvlJc w:val="left"/>
      <w:pPr>
        <w:ind w:left="1276" w:hanging="171"/>
      </w:pPr>
      <w:rPr>
        <w:rFonts w:hint="default"/>
        <w:lang w:val="en-US" w:eastAsia="en-US" w:bidi="ar-SA"/>
      </w:rPr>
    </w:lvl>
    <w:lvl w:ilvl="2" w:tplc="0EA04E82">
      <w:numFmt w:val="bullet"/>
      <w:lvlText w:val="•"/>
      <w:lvlJc w:val="left"/>
      <w:pPr>
        <w:ind w:left="2293" w:hanging="171"/>
      </w:pPr>
      <w:rPr>
        <w:rFonts w:hint="default"/>
        <w:lang w:val="en-US" w:eastAsia="en-US" w:bidi="ar-SA"/>
      </w:rPr>
    </w:lvl>
    <w:lvl w:ilvl="3" w:tplc="27C29FF0">
      <w:numFmt w:val="bullet"/>
      <w:lvlText w:val="•"/>
      <w:lvlJc w:val="left"/>
      <w:pPr>
        <w:ind w:left="3309" w:hanging="171"/>
      </w:pPr>
      <w:rPr>
        <w:rFonts w:hint="default"/>
        <w:lang w:val="en-US" w:eastAsia="en-US" w:bidi="ar-SA"/>
      </w:rPr>
    </w:lvl>
    <w:lvl w:ilvl="4" w:tplc="340E773A">
      <w:numFmt w:val="bullet"/>
      <w:lvlText w:val="•"/>
      <w:lvlJc w:val="left"/>
      <w:pPr>
        <w:ind w:left="4326" w:hanging="171"/>
      </w:pPr>
      <w:rPr>
        <w:rFonts w:hint="default"/>
        <w:lang w:val="en-US" w:eastAsia="en-US" w:bidi="ar-SA"/>
      </w:rPr>
    </w:lvl>
    <w:lvl w:ilvl="5" w:tplc="8F66CF2A">
      <w:numFmt w:val="bullet"/>
      <w:lvlText w:val="•"/>
      <w:lvlJc w:val="left"/>
      <w:pPr>
        <w:ind w:left="5342" w:hanging="171"/>
      </w:pPr>
      <w:rPr>
        <w:rFonts w:hint="default"/>
        <w:lang w:val="en-US" w:eastAsia="en-US" w:bidi="ar-SA"/>
      </w:rPr>
    </w:lvl>
    <w:lvl w:ilvl="6" w:tplc="3AFEAD86">
      <w:numFmt w:val="bullet"/>
      <w:lvlText w:val="•"/>
      <w:lvlJc w:val="left"/>
      <w:pPr>
        <w:ind w:left="6359" w:hanging="171"/>
      </w:pPr>
      <w:rPr>
        <w:rFonts w:hint="default"/>
        <w:lang w:val="en-US" w:eastAsia="en-US" w:bidi="ar-SA"/>
      </w:rPr>
    </w:lvl>
    <w:lvl w:ilvl="7" w:tplc="5CF0E27A">
      <w:numFmt w:val="bullet"/>
      <w:lvlText w:val="•"/>
      <w:lvlJc w:val="left"/>
      <w:pPr>
        <w:ind w:left="7375" w:hanging="171"/>
      </w:pPr>
      <w:rPr>
        <w:rFonts w:hint="default"/>
        <w:lang w:val="en-US" w:eastAsia="en-US" w:bidi="ar-SA"/>
      </w:rPr>
    </w:lvl>
    <w:lvl w:ilvl="8" w:tplc="0866B18C">
      <w:numFmt w:val="bullet"/>
      <w:lvlText w:val="•"/>
      <w:lvlJc w:val="left"/>
      <w:pPr>
        <w:ind w:left="8392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41C27EA6"/>
    <w:multiLevelType w:val="hybridMultilevel"/>
    <w:tmpl w:val="DCF082F8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544367830">
    <w:abstractNumId w:val="1"/>
  </w:num>
  <w:num w:numId="2" w16cid:durableId="1742866530">
    <w:abstractNumId w:val="0"/>
  </w:num>
  <w:num w:numId="3" w16cid:durableId="309291464">
    <w:abstractNumId w:val="2"/>
  </w:num>
  <w:num w:numId="4" w16cid:durableId="1101533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3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103F"/>
    <w:rsid w:val="0001110B"/>
    <w:rsid w:val="00012ED5"/>
    <w:rsid w:val="00050D5A"/>
    <w:rsid w:val="00054C59"/>
    <w:rsid w:val="00071645"/>
    <w:rsid w:val="000769E7"/>
    <w:rsid w:val="00084855"/>
    <w:rsid w:val="00085A5C"/>
    <w:rsid w:val="00092FED"/>
    <w:rsid w:val="000A043D"/>
    <w:rsid w:val="000A31FF"/>
    <w:rsid w:val="000B7F98"/>
    <w:rsid w:val="00107D53"/>
    <w:rsid w:val="0011794A"/>
    <w:rsid w:val="001257BB"/>
    <w:rsid w:val="00153BF8"/>
    <w:rsid w:val="00153EE2"/>
    <w:rsid w:val="00187C23"/>
    <w:rsid w:val="001A2056"/>
    <w:rsid w:val="001E4E6A"/>
    <w:rsid w:val="001F74D3"/>
    <w:rsid w:val="002047F5"/>
    <w:rsid w:val="00214324"/>
    <w:rsid w:val="002241DA"/>
    <w:rsid w:val="00237F0F"/>
    <w:rsid w:val="00245780"/>
    <w:rsid w:val="00250725"/>
    <w:rsid w:val="002709D1"/>
    <w:rsid w:val="002C7B78"/>
    <w:rsid w:val="002F1442"/>
    <w:rsid w:val="002F1F3F"/>
    <w:rsid w:val="00324BBF"/>
    <w:rsid w:val="00371614"/>
    <w:rsid w:val="003A6020"/>
    <w:rsid w:val="003C3BF5"/>
    <w:rsid w:val="003E1A7D"/>
    <w:rsid w:val="003E203C"/>
    <w:rsid w:val="003F027B"/>
    <w:rsid w:val="00401A7C"/>
    <w:rsid w:val="0041035C"/>
    <w:rsid w:val="00414D0A"/>
    <w:rsid w:val="004553B2"/>
    <w:rsid w:val="004701B3"/>
    <w:rsid w:val="004D2513"/>
    <w:rsid w:val="0051422B"/>
    <w:rsid w:val="005257E4"/>
    <w:rsid w:val="005949EE"/>
    <w:rsid w:val="0059520D"/>
    <w:rsid w:val="005B3600"/>
    <w:rsid w:val="005B3BAC"/>
    <w:rsid w:val="005C71DF"/>
    <w:rsid w:val="005E2737"/>
    <w:rsid w:val="00607D2F"/>
    <w:rsid w:val="006135F3"/>
    <w:rsid w:val="00634050"/>
    <w:rsid w:val="00677964"/>
    <w:rsid w:val="006926CB"/>
    <w:rsid w:val="0069502F"/>
    <w:rsid w:val="006A735F"/>
    <w:rsid w:val="006D008C"/>
    <w:rsid w:val="006E1DBB"/>
    <w:rsid w:val="006F54E3"/>
    <w:rsid w:val="006F649A"/>
    <w:rsid w:val="0070192F"/>
    <w:rsid w:val="00723259"/>
    <w:rsid w:val="007241BB"/>
    <w:rsid w:val="00727E67"/>
    <w:rsid w:val="007878B8"/>
    <w:rsid w:val="007B3412"/>
    <w:rsid w:val="007B388D"/>
    <w:rsid w:val="007B5576"/>
    <w:rsid w:val="007C6B61"/>
    <w:rsid w:val="007D58BF"/>
    <w:rsid w:val="00810832"/>
    <w:rsid w:val="0081103F"/>
    <w:rsid w:val="008449CF"/>
    <w:rsid w:val="00853C12"/>
    <w:rsid w:val="00863F73"/>
    <w:rsid w:val="008A562A"/>
    <w:rsid w:val="008B3ED3"/>
    <w:rsid w:val="00917CEE"/>
    <w:rsid w:val="0093240E"/>
    <w:rsid w:val="009329B9"/>
    <w:rsid w:val="009959FC"/>
    <w:rsid w:val="009B312E"/>
    <w:rsid w:val="009E1899"/>
    <w:rsid w:val="00A61B1F"/>
    <w:rsid w:val="00A851DE"/>
    <w:rsid w:val="00AA5ABB"/>
    <w:rsid w:val="00AA7F6B"/>
    <w:rsid w:val="00AF1C72"/>
    <w:rsid w:val="00B37CC2"/>
    <w:rsid w:val="00B62E5F"/>
    <w:rsid w:val="00B64E54"/>
    <w:rsid w:val="00B74CD8"/>
    <w:rsid w:val="00BB3088"/>
    <w:rsid w:val="00BB59A2"/>
    <w:rsid w:val="00BB6515"/>
    <w:rsid w:val="00BC3F35"/>
    <w:rsid w:val="00BE4DE8"/>
    <w:rsid w:val="00C114BC"/>
    <w:rsid w:val="00C1266F"/>
    <w:rsid w:val="00C17EDF"/>
    <w:rsid w:val="00C40AEB"/>
    <w:rsid w:val="00C60686"/>
    <w:rsid w:val="00C95664"/>
    <w:rsid w:val="00C959C3"/>
    <w:rsid w:val="00CC3C19"/>
    <w:rsid w:val="00CF4289"/>
    <w:rsid w:val="00D46C56"/>
    <w:rsid w:val="00D865C7"/>
    <w:rsid w:val="00D9667D"/>
    <w:rsid w:val="00DC21DE"/>
    <w:rsid w:val="00DC6877"/>
    <w:rsid w:val="00DF02E8"/>
    <w:rsid w:val="00E3037D"/>
    <w:rsid w:val="00E321E8"/>
    <w:rsid w:val="00E4339D"/>
    <w:rsid w:val="00E82BD4"/>
    <w:rsid w:val="00E8358A"/>
    <w:rsid w:val="00F72F47"/>
    <w:rsid w:val="00F73E07"/>
    <w:rsid w:val="00F92E4F"/>
    <w:rsid w:val="00FC5739"/>
    <w:rsid w:val="2015ED1A"/>
    <w:rsid w:val="25178AAF"/>
    <w:rsid w:val="3DA2D26F"/>
    <w:rsid w:val="5790F9BB"/>
    <w:rsid w:val="6007A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2"/>
    </o:shapelayout>
  </w:shapeDefaults>
  <w:decimalSymbol w:val="."/>
  <w:listSeparator w:val=","/>
  <w14:docId w14:val="69A80782"/>
  <w15:docId w15:val="{D21D2B07-7CD7-43D8-AFC6-FE406BDA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spacing w:before="100"/>
      <w:ind w:left="300"/>
      <w:outlineLvl w:val="0"/>
    </w:pPr>
    <w:rPr>
      <w:rFonts w:ascii="Segoe UI Semibold" w:eastAsia="Segoe UI Semibold" w:hAnsi="Segoe UI Semibold" w:cs="Segoe UI Semibold"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line="600" w:lineRule="exact"/>
      <w:ind w:left="300"/>
      <w:outlineLvl w:val="1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line="1178" w:lineRule="exact"/>
      <w:ind w:left="411" w:right="710"/>
      <w:jc w:val="center"/>
    </w:pPr>
    <w:rPr>
      <w:rFonts w:ascii="Segoe UI Semibold" w:eastAsia="Segoe UI Semibold" w:hAnsi="Segoe UI Semibold" w:cs="Segoe UI Semibold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Header">
    <w:name w:val="header"/>
    <w:basedOn w:val="Normal"/>
    <w:link w:val="HeaderChar"/>
    <w:uiPriority w:val="99"/>
    <w:unhideWhenUsed/>
    <w:rsid w:val="00E82B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BD4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E82B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BD4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6926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926C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76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9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9E7"/>
    <w:rPr>
      <w:rFonts w:ascii="Segoe UI" w:eastAsia="Segoe UI" w:hAnsi="Segoe UI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9E7"/>
    <w:rPr>
      <w:rFonts w:ascii="Segoe UI" w:eastAsia="Segoe UI" w:hAnsi="Segoe UI" w:cs="Segoe U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769E7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B62E5F"/>
    <w:rPr>
      <w:rFonts w:ascii="Segoe UI" w:eastAsia="Segoe UI" w:hAnsi="Segoe UI" w:cs="Segoe U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9" Type="http://schemas.openxmlformats.org/officeDocument/2006/relationships/hyperlink" Target="http://www.bristol.gov.uk/bristol-local-offer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hyperlink" Target="mailto:earlyears.senpanel@bristol.gov.uk" TargetMode="External"/><Relationship Id="rId38" Type="http://schemas.openxmlformats.org/officeDocument/2006/relationships/hyperlink" Target="https://www.bristolearlyyears.org.uk/inclusion/send/educational-psychology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hyperlink" Target="mailto:earlyears.senpanel@bristol.gov.uk" TargetMode="External"/><Relationship Id="rId37" Type="http://schemas.openxmlformats.org/officeDocument/2006/relationships/image" Target="media/image12.jpe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hyperlink" Target="https://www.videointeractionguidance.net/" TargetMode="External"/><Relationship Id="rId36" Type="http://schemas.openxmlformats.org/officeDocument/2006/relationships/hyperlink" Target="http://www.tradingwithschools.org/" TargetMode="Externa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hyperlink" Target="http://www.bristolearlyyears.org.uk/%20inclusion/send/educational-psycholog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hyperlink" Target="https://www.inclusive-solutions.com/path" TargetMode="External"/><Relationship Id="rId30" Type="http://schemas.openxmlformats.org/officeDocument/2006/relationships/header" Target="header4.xml"/><Relationship Id="rId35" Type="http://schemas.openxmlformats.org/officeDocument/2006/relationships/hyperlink" Target="mailto:epbusinessadmin@bristo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45cc6376656d5b1995e26d5446ac2692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d93d7662b9e8db447025e4a0f62bf1e5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48d1f6-86fb-42a5-9c6c-37f9110d6eec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344C4-A6D1-4906-A6F4-5CA8D3E32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7165A-868C-4024-861E-A7BA79DCD977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3.xml><?xml version="1.0" encoding="utf-8"?>
<ds:datastoreItem xmlns:ds="http://schemas.openxmlformats.org/officeDocument/2006/customXml" ds:itemID="{951AA853-A877-4C2A-9620-78F7FE9AD3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Shaama Reese</dc:creator>
  <cp:keywords/>
  <cp:lastModifiedBy>Clare Sowman</cp:lastModifiedBy>
  <cp:revision>98</cp:revision>
  <cp:lastPrinted>2023-02-07T15:02:00Z</cp:lastPrinted>
  <dcterms:created xsi:type="dcterms:W3CDTF">2023-04-12T09:20:00Z</dcterms:created>
  <dcterms:modified xsi:type="dcterms:W3CDTF">2026-08-04T11:15:00Z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2022-10-25T00:00:00Z</vt:filetime>
  </property>
  <property fmtid="{D5CDD505-2E9C-101B-9397-08002B2CF9AE}" pid="5" name="ContentTypeId">
    <vt:lpwstr>0x010100AB3AA9FFC097854FAA1210CFCE0F43A4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1bfa399a,103c2f73,64dca2ec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2026-08-04T10:59:52Z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39c928e4-1e67-4de4-bc6f-816011279824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10, 3, 0, 1</vt:lpwstr>
  </property>
</Properties>
</file>